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22168F" w:rsidTr="0022168F">
        <w:trPr>
          <w:trHeight w:val="548"/>
        </w:trPr>
        <w:tc>
          <w:tcPr>
            <w:tcW w:w="14709" w:type="dxa"/>
            <w:gridSpan w:val="2"/>
          </w:tcPr>
          <w:p w:rsidR="0022168F" w:rsidRDefault="0056714D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РЕКЛАМА </w:t>
            </w:r>
            <w:r w:rsidR="00CF559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СВЯЗИ С ОБЩЕСТВЕННОСТЬЮ_</w:t>
            </w:r>
            <w:r w:rsidR="00B732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МЕНЕДЖМЕНТ В РЕКЛАМЕ И СВЯЗЯХ С ОБЩЕСТВЕННОСТЬЮ </w:t>
            </w:r>
            <w:r w:rsidR="0022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(магистратура)  2017 г. </w:t>
            </w:r>
          </w:p>
          <w:p w:rsidR="0022168F" w:rsidRPr="00EC5FB1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68F" w:rsidTr="00B328BD">
        <w:trPr>
          <w:trHeight w:val="555"/>
        </w:trPr>
        <w:tc>
          <w:tcPr>
            <w:tcW w:w="3936" w:type="dxa"/>
          </w:tcPr>
          <w:p w:rsidR="0022168F" w:rsidRPr="0022168F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0773" w:type="dxa"/>
          </w:tcPr>
          <w:p w:rsidR="0022168F" w:rsidRPr="0022168F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</w:t>
            </w:r>
            <w:proofErr w:type="gramStart"/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  <w:proofErr w:type="gramEnd"/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рекомендованный библиотекой</w:t>
            </w:r>
          </w:p>
        </w:tc>
      </w:tr>
      <w:tr w:rsidR="00EC5FB1" w:rsidRPr="00EC5FB1" w:rsidTr="00894DD3">
        <w:tc>
          <w:tcPr>
            <w:tcW w:w="3936" w:type="dxa"/>
          </w:tcPr>
          <w:p w:rsidR="00EC5FB1" w:rsidRPr="00EC5FB1" w:rsidRDefault="00B73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0773" w:type="dxa"/>
          </w:tcPr>
          <w:p w:rsidR="00B7328C" w:rsidRPr="00B7328C" w:rsidRDefault="00B7328C" w:rsidP="00B732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32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 </w:t>
            </w:r>
          </w:p>
          <w:p w:rsidR="009F3230" w:rsidRDefault="00B7328C" w:rsidP="00B73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8C">
              <w:rPr>
                <w:rFonts w:ascii="Times New Roman" w:hAnsi="Times New Roman" w:cs="Times New Roman"/>
                <w:sz w:val="24"/>
                <w:szCs w:val="24"/>
              </w:rPr>
              <w:t>1.  Профессиональный иностранный язык [Электронный ресурс]</w:t>
            </w:r>
            <w:proofErr w:type="gramStart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/ Попов Е.Б. - М.:НИЦ ИНФРА-М, 2016. - 150 с. – Режим доступа: </w:t>
            </w:r>
            <w:hyperlink r:id="rId9" w:history="1">
              <w:r w:rsidR="009F3230"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</w:t>
              </w:r>
              <w:r w:rsidR="009F3230"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9F3230"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kinfo=760140</w:t>
              </w:r>
            </w:hyperlink>
          </w:p>
          <w:p w:rsidR="009F3230" w:rsidRPr="00B7328C" w:rsidRDefault="00B7328C" w:rsidP="00B73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8C">
              <w:rPr>
                <w:rFonts w:ascii="Times New Roman" w:hAnsi="Times New Roman" w:cs="Times New Roman"/>
                <w:sz w:val="24"/>
                <w:szCs w:val="24"/>
              </w:rPr>
              <w:t xml:space="preserve">2. Попов, Е.Б. Профессиональный иностранный язык: английский язык [Электронный ресурс]: учебное пособие / Попов Е.Б. - </w:t>
            </w:r>
            <w:proofErr w:type="spellStart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proofErr w:type="spellEnd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- 150 с.- Режим доступа: </w:t>
            </w:r>
            <w:hyperlink r:id="rId10" w:history="1">
              <w:r w:rsidR="009F3230"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</w:t>
              </w:r>
              <w:r w:rsidR="009F3230"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9F3230"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0140</w:t>
              </w:r>
            </w:hyperlink>
          </w:p>
          <w:p w:rsidR="009F3230" w:rsidRPr="00B7328C" w:rsidRDefault="00B7328C" w:rsidP="00B73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8C">
              <w:rPr>
                <w:rFonts w:ascii="Times New Roman" w:hAnsi="Times New Roman" w:cs="Times New Roman"/>
                <w:sz w:val="24"/>
                <w:szCs w:val="24"/>
              </w:rPr>
              <w:t xml:space="preserve">3. Погребная, И. Ф. A </w:t>
            </w:r>
            <w:proofErr w:type="spellStart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 xml:space="preserve"> в 2 ч. Часть 1 [Электронный ресурс]: учебное пособие для вузов / И. Ф. Погребная, Е. Н. Степанова</w:t>
            </w:r>
            <w:proofErr w:type="gramStart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И. Ф. Погребной. — Москва</w:t>
            </w:r>
            <w:proofErr w:type="gramStart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 xml:space="preserve">, 2017. — 170 с. — Режим доступа: </w:t>
            </w:r>
            <w:hyperlink r:id="rId11" w:history="1">
              <w:r w:rsidR="009F3230"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</w:t>
              </w:r>
              <w:r w:rsidR="009F3230"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</w:t>
              </w:r>
              <w:r w:rsidR="009F3230"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ine.ru/viewer/2BBB6734-7891-4DC2-96EA-DEEDC7CBA6B0#page/2</w:t>
              </w:r>
            </w:hyperlink>
          </w:p>
          <w:p w:rsidR="00B7328C" w:rsidRDefault="00B7328C" w:rsidP="00B73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8C">
              <w:rPr>
                <w:rFonts w:ascii="Times New Roman" w:hAnsi="Times New Roman" w:cs="Times New Roman"/>
                <w:sz w:val="24"/>
                <w:szCs w:val="24"/>
              </w:rPr>
              <w:t xml:space="preserve">4.     Погребная, И. Ф. A </w:t>
            </w:r>
            <w:proofErr w:type="spellStart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 xml:space="preserve"> в 2 ч. Часть 2[Электронный ресурс]</w:t>
            </w:r>
            <w:proofErr w:type="gramStart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Ф. Погребная, Н. А. Пушкина ; под ред. И. Ф. Погребной. — Москва</w:t>
            </w:r>
            <w:proofErr w:type="gramStart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 xml:space="preserve">, 2017. — 139 с. — Режим доступа: </w:t>
            </w:r>
            <w:hyperlink r:id="rId12" w:anchor="page/2" w:history="1">
              <w:r w:rsidR="0050610B" w:rsidRPr="003774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</w:t>
              </w:r>
              <w:r w:rsidR="0050610B" w:rsidRPr="003774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50610B" w:rsidRPr="003774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iblio-online.ru/viewer/FA98A25E-1AF0-4C93-BF86-A87A474E5394#page/2</w:t>
              </w:r>
            </w:hyperlink>
          </w:p>
          <w:p w:rsidR="0050610B" w:rsidRPr="00B7328C" w:rsidRDefault="0050610B" w:rsidP="00B73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8C" w:rsidRPr="00B7328C" w:rsidRDefault="00B7328C" w:rsidP="00B732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328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9F3230" w:rsidRPr="00B7328C" w:rsidRDefault="00B7328C" w:rsidP="00B73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8C">
              <w:rPr>
                <w:rFonts w:ascii="Times New Roman" w:hAnsi="Times New Roman" w:cs="Times New Roman"/>
                <w:sz w:val="24"/>
                <w:szCs w:val="24"/>
              </w:rPr>
              <w:t>1. Украинец, И.А. Иностранный язык (английский) в профессиональной деятельности [Электронный ресурс]</w:t>
            </w:r>
            <w:proofErr w:type="gramStart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пособие. – М.: Российский государственный университет правосудия, 2015. - 46 с.- Режим доступа: </w:t>
            </w:r>
            <w:hyperlink r:id="rId13" w:history="1">
              <w:r w:rsidR="009F3230"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</w:t>
              </w:r>
              <w:r w:rsidR="009F3230"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9F3230"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18245</w:t>
              </w:r>
            </w:hyperlink>
          </w:p>
          <w:p w:rsidR="009F3230" w:rsidRDefault="00B7328C" w:rsidP="00B73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328C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  <w:proofErr w:type="spellStart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 xml:space="preserve">, Л. В. </w:t>
            </w:r>
            <w:proofErr w:type="spellStart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>levels</w:t>
            </w:r>
            <w:proofErr w:type="spellEnd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>elementary</w:t>
            </w:r>
            <w:proofErr w:type="spellEnd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>pre-intermediate</w:t>
            </w:r>
            <w:proofErr w:type="spellEnd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учебное пособие для вузов / Л. В. </w:t>
            </w:r>
            <w:proofErr w:type="spellStart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>, О. С. Тарасенко, Г. А. Краснощекова ; под общ</w:t>
            </w:r>
            <w:proofErr w:type="gramStart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 xml:space="preserve">ед. Г. А. </w:t>
            </w:r>
            <w:proofErr w:type="spellStart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>Краснощековой</w:t>
            </w:r>
            <w:proofErr w:type="spellEnd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 xml:space="preserve">, 2017. — 230 с. — Режим доступа: </w:t>
            </w:r>
            <w:hyperlink r:id="rId14" w:history="1">
              <w:r w:rsidR="009F3230"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https://www.biblio-online.ru/viewer/BAAB0B04-C386-469F-8073-795C022632E3#p</w:t>
              </w:r>
              <w:r w:rsidR="009F3230"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9F3230"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ge/1</w:t>
              </w:r>
            </w:hyperlink>
          </w:p>
          <w:p w:rsidR="009F3230" w:rsidRPr="00B7328C" w:rsidRDefault="00B7328C" w:rsidP="00B73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8C">
              <w:rPr>
                <w:rFonts w:ascii="Times New Roman" w:hAnsi="Times New Roman" w:cs="Times New Roman"/>
                <w:sz w:val="24"/>
                <w:szCs w:val="24"/>
              </w:rPr>
              <w:t xml:space="preserve">4.     Вдовичев, А.В. Английский язык для магистрантов и аспирантов. </w:t>
            </w:r>
            <w:proofErr w:type="spellStart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>Postgraduate</w:t>
            </w:r>
            <w:proofErr w:type="spellEnd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ресурс]: учебно-методическое пособие /, Оловникова Н.Г., - 2-е изд., стер. - </w:t>
            </w:r>
            <w:proofErr w:type="spellStart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>М.:Флинта</w:t>
            </w:r>
            <w:proofErr w:type="spellEnd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 xml:space="preserve">, 2015. - 171 с. – Режим доступа: </w:t>
            </w:r>
            <w:hyperlink r:id="rId15" w:history="1">
              <w:r w:rsidR="009F3230"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</w:t>
              </w:r>
              <w:r w:rsidR="009F3230"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9F3230"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7939</w:t>
              </w:r>
            </w:hyperlink>
          </w:p>
          <w:p w:rsidR="00722F8D" w:rsidRDefault="00B7328C" w:rsidP="00B73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8C">
              <w:rPr>
                <w:rFonts w:ascii="Times New Roman" w:hAnsi="Times New Roman" w:cs="Times New Roman"/>
                <w:sz w:val="24"/>
                <w:szCs w:val="24"/>
              </w:rPr>
              <w:t>3.     Гальчук</w:t>
            </w:r>
            <w:proofErr w:type="gramStart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7328C">
              <w:rPr>
                <w:rFonts w:ascii="Times New Roman" w:hAnsi="Times New Roman" w:cs="Times New Roman"/>
                <w:sz w:val="24"/>
                <w:szCs w:val="24"/>
              </w:rPr>
              <w:t xml:space="preserve">Л.М.  Английский язык в научной среде: практикум устной речи [Электронный ресурс]: учебное пособие / Гальчук Л.М. - 2изд. - М.: Вузовский учебник, НИЦ ИНФРА-М, 2016. - 80 с. – </w:t>
            </w:r>
            <w:r w:rsidRPr="00B73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Режим доступа: </w:t>
            </w:r>
            <w:hyperlink r:id="rId16" w:history="1">
              <w:r w:rsidR="009F3230"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</w:t>
              </w:r>
              <w:r w:rsidR="009F3230"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</w:t>
              </w:r>
              <w:r w:rsidR="009F3230"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fo=518953</w:t>
              </w:r>
            </w:hyperlink>
          </w:p>
          <w:p w:rsidR="009F3230" w:rsidRPr="00EC5FB1" w:rsidRDefault="009F3230" w:rsidP="00B73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894DD3">
        <w:tc>
          <w:tcPr>
            <w:tcW w:w="3936" w:type="dxa"/>
          </w:tcPr>
          <w:p w:rsidR="00EC5FB1" w:rsidRPr="00CD4F06" w:rsidRDefault="00BD5134" w:rsidP="00D0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Методологические проблемы современной науки </w:t>
            </w:r>
          </w:p>
        </w:tc>
        <w:tc>
          <w:tcPr>
            <w:tcW w:w="10773" w:type="dxa"/>
          </w:tcPr>
          <w:p w:rsidR="00CD4F06" w:rsidRDefault="00CD4F06" w:rsidP="008E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CD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610B" w:rsidRDefault="00DD5E8F" w:rsidP="00BD5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5A2BC7" w:rsidRPr="005A2BC7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="005A2BC7" w:rsidRPr="005A2BC7">
              <w:rPr>
                <w:rFonts w:ascii="Times New Roman" w:hAnsi="Times New Roman" w:cs="Times New Roman"/>
                <w:sz w:val="24"/>
                <w:szCs w:val="24"/>
              </w:rPr>
              <w:t>, М. С. Методология научных исследований</w:t>
            </w:r>
            <w:r w:rsidR="005A2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BC7" w:rsidRPr="005A2BC7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ресурс]:  : учебник для магистратуры / М. С. </w:t>
            </w:r>
            <w:proofErr w:type="spellStart"/>
            <w:r w:rsidR="005A2BC7" w:rsidRPr="005A2BC7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="005A2BC7" w:rsidRPr="005A2BC7">
              <w:rPr>
                <w:rFonts w:ascii="Times New Roman" w:hAnsi="Times New Roman" w:cs="Times New Roman"/>
                <w:sz w:val="24"/>
                <w:szCs w:val="24"/>
              </w:rPr>
              <w:t xml:space="preserve">, А. Л. Никифоров, В. С. </w:t>
            </w:r>
            <w:proofErr w:type="spellStart"/>
            <w:r w:rsidR="005A2BC7" w:rsidRPr="005A2BC7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proofErr w:type="gramStart"/>
            <w:r w:rsidR="005A2BC7" w:rsidRPr="005A2BC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5A2BC7" w:rsidRPr="005A2BC7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М. С. </w:t>
            </w:r>
            <w:proofErr w:type="spellStart"/>
            <w:r w:rsidR="005A2BC7" w:rsidRPr="005A2BC7">
              <w:rPr>
                <w:rFonts w:ascii="Times New Roman" w:hAnsi="Times New Roman" w:cs="Times New Roman"/>
                <w:sz w:val="24"/>
                <w:szCs w:val="24"/>
              </w:rPr>
              <w:t>Мокия</w:t>
            </w:r>
            <w:proofErr w:type="spellEnd"/>
            <w:r w:rsidR="005A2BC7" w:rsidRPr="005A2BC7">
              <w:rPr>
                <w:rFonts w:ascii="Times New Roman" w:hAnsi="Times New Roman" w:cs="Times New Roman"/>
                <w:sz w:val="24"/>
                <w:szCs w:val="24"/>
              </w:rPr>
              <w:t xml:space="preserve">. — М. : Издательство </w:t>
            </w:r>
            <w:proofErr w:type="spellStart"/>
            <w:r w:rsidR="005A2BC7" w:rsidRPr="005A2BC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5A2BC7" w:rsidRPr="005A2BC7">
              <w:rPr>
                <w:rFonts w:ascii="Times New Roman" w:hAnsi="Times New Roman" w:cs="Times New Roman"/>
                <w:sz w:val="24"/>
                <w:szCs w:val="24"/>
              </w:rPr>
              <w:t xml:space="preserve">, 2017. — 255 с. </w:t>
            </w:r>
            <w:proofErr w:type="gramStart"/>
            <w:r w:rsidR="005A2BC7" w:rsidRPr="005A2BC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5A2B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5A2BC7">
              <w:rPr>
                <w:rFonts w:ascii="Times New Roman" w:hAnsi="Times New Roman" w:cs="Times New Roman"/>
                <w:sz w:val="24"/>
                <w:szCs w:val="24"/>
              </w:rPr>
              <w:t>ежим доступа</w:t>
            </w:r>
            <w:r w:rsidR="00CD7D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" w:anchor="page/" w:history="1">
              <w:r w:rsidR="00CD7DE1" w:rsidRPr="003774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</w:t>
              </w:r>
              <w:r w:rsidR="00CD7DE1" w:rsidRPr="003774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D7DE1" w:rsidRPr="003774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online.ru/viewer/52148653-1BC1-4CA0-A7A4-E5AFEBF5E662#page/</w:t>
              </w:r>
            </w:hyperlink>
            <w:r w:rsidR="00CD7DE1" w:rsidRPr="00CD7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2BC7" w:rsidRDefault="005A2BC7" w:rsidP="00BD5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A2BC7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Pr="005A2BC7">
              <w:rPr>
                <w:rFonts w:ascii="Times New Roman" w:hAnsi="Times New Roman" w:cs="Times New Roman"/>
                <w:sz w:val="24"/>
                <w:szCs w:val="24"/>
              </w:rPr>
              <w:t xml:space="preserve">, В. А. Методология научных исследований [Электронный ресурс]: учебник для </w:t>
            </w:r>
            <w:proofErr w:type="spellStart"/>
            <w:r w:rsidRPr="005A2BC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A2BC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А. </w:t>
            </w:r>
            <w:proofErr w:type="spellStart"/>
            <w:r w:rsidRPr="005A2BC7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Pr="005A2BC7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5A2BC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A2BC7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5A2BC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A2BC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5A2BC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A2BC7">
              <w:rPr>
                <w:rFonts w:ascii="Times New Roman" w:hAnsi="Times New Roman" w:cs="Times New Roman"/>
                <w:sz w:val="24"/>
                <w:szCs w:val="24"/>
              </w:rPr>
              <w:t xml:space="preserve">, 2017. — 324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8" w:history="1">
              <w:r w:rsidRPr="006C78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</w:t>
              </w:r>
              <w:r w:rsidRPr="006C78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6C78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ook/8600D715-1FEB-4159-A50C-F939A48BE9C1</w:t>
              </w:r>
            </w:hyperlink>
          </w:p>
          <w:p w:rsidR="00C942C3" w:rsidRDefault="005A2BC7" w:rsidP="00BD5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A2BC7">
              <w:rPr>
                <w:rFonts w:ascii="Times New Roman" w:hAnsi="Times New Roman" w:cs="Times New Roman"/>
                <w:sz w:val="24"/>
                <w:szCs w:val="24"/>
              </w:rPr>
              <w:t>Афанасьев, В. В. Методология и методы научного исследования</w:t>
            </w:r>
            <w:r w:rsidR="0085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6B1" w:rsidRPr="008536B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ресурс]: </w:t>
            </w:r>
            <w:r w:rsidRPr="005A2BC7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</w:t>
            </w:r>
            <w:proofErr w:type="spellStart"/>
            <w:r w:rsidRPr="005A2BC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A2BC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В. Афанасьев, О. В. </w:t>
            </w:r>
            <w:proofErr w:type="spellStart"/>
            <w:r w:rsidRPr="005A2BC7">
              <w:rPr>
                <w:rFonts w:ascii="Times New Roman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5A2B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A2BC7">
              <w:rPr>
                <w:rFonts w:ascii="Times New Roman" w:hAnsi="Times New Roman" w:cs="Times New Roman"/>
                <w:sz w:val="24"/>
                <w:szCs w:val="24"/>
              </w:rPr>
              <w:t>Л. И</w:t>
            </w:r>
            <w:proofErr w:type="gramEnd"/>
            <w:r w:rsidRPr="005A2B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A2BC7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5A2BC7">
              <w:rPr>
                <w:rFonts w:ascii="Times New Roman" w:hAnsi="Times New Roman" w:cs="Times New Roman"/>
                <w:sz w:val="24"/>
                <w:szCs w:val="24"/>
              </w:rPr>
              <w:t xml:space="preserve">. — М. : Издательство </w:t>
            </w:r>
            <w:proofErr w:type="spellStart"/>
            <w:r w:rsidRPr="005A2BC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A2BC7">
              <w:rPr>
                <w:rFonts w:ascii="Times New Roman" w:hAnsi="Times New Roman" w:cs="Times New Roman"/>
                <w:sz w:val="24"/>
                <w:szCs w:val="24"/>
              </w:rPr>
              <w:t xml:space="preserve">, 2017. — 154 с. </w:t>
            </w:r>
            <w:proofErr w:type="gramStart"/>
            <w:r w:rsidRPr="005A2BC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доступа: </w:t>
            </w:r>
            <w:hyperlink r:id="rId19" w:history="1">
              <w:r w:rsidRPr="006C78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</w:t>
              </w:r>
              <w:r w:rsidRPr="006C78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</w:t>
              </w:r>
              <w:r w:rsidRPr="006C78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io-online.ru/book/13FEAFC5-B8AA-41D2-B3F8-27A2BD87491B</w:t>
              </w:r>
            </w:hyperlink>
          </w:p>
          <w:p w:rsidR="005A2BC7" w:rsidRDefault="008536B1" w:rsidP="00BD5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536B1">
              <w:rPr>
                <w:rFonts w:ascii="Times New Roman" w:hAnsi="Times New Roman" w:cs="Times New Roman"/>
                <w:sz w:val="24"/>
                <w:szCs w:val="24"/>
              </w:rPr>
              <w:t>Воронков, Ю. С. История и методология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6B1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proofErr w:type="gramStart"/>
            <w:r w:rsidRPr="008536B1">
              <w:rPr>
                <w:rFonts w:ascii="Times New Roman" w:hAnsi="Times New Roman" w:cs="Times New Roman"/>
                <w:sz w:val="24"/>
                <w:szCs w:val="24"/>
              </w:rPr>
              <w:t xml:space="preserve">]:  : </w:t>
            </w:r>
            <w:proofErr w:type="gramEnd"/>
            <w:r w:rsidRPr="008536B1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</w:t>
            </w:r>
            <w:proofErr w:type="spellStart"/>
            <w:r w:rsidRPr="008536B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8536B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С. Воронков, А. Н. Медведь, Ж. В. Уманская. — М.</w:t>
            </w:r>
            <w:proofErr w:type="gramStart"/>
            <w:r w:rsidRPr="008536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536B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8536B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536B1">
              <w:rPr>
                <w:rFonts w:ascii="Times New Roman" w:hAnsi="Times New Roman" w:cs="Times New Roman"/>
                <w:sz w:val="24"/>
                <w:szCs w:val="24"/>
              </w:rPr>
              <w:t>, 2017. — 489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20" w:history="1">
              <w:r w:rsidRPr="0053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</w:t>
              </w:r>
              <w:r w:rsidRPr="0053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</w:t>
              </w:r>
              <w:r w:rsidRPr="0053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io-online.ru/book/494E0F46-5D39-4AB1-9850-D8F1E6734B38</w:t>
              </w:r>
            </w:hyperlink>
          </w:p>
          <w:p w:rsidR="008536B1" w:rsidRDefault="008536B1" w:rsidP="00BD5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C7" w:rsidRPr="00DD5E8F" w:rsidRDefault="005A2BC7" w:rsidP="00BD5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F06" w:rsidRDefault="00CD4F06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9F3230" w:rsidRDefault="009F3230" w:rsidP="00C9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942C3" w:rsidRPr="009F3230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науки и инновационная деятельность [Электронный ресурс]: Пособие для </w:t>
            </w:r>
            <w:proofErr w:type="spellStart"/>
            <w:r w:rsidR="00C942C3" w:rsidRPr="009F3230">
              <w:rPr>
                <w:rFonts w:ascii="Times New Roman" w:hAnsi="Times New Roman" w:cs="Times New Roman"/>
                <w:sz w:val="24"/>
                <w:szCs w:val="24"/>
              </w:rPr>
              <w:t>аспир</w:t>
            </w:r>
            <w:proofErr w:type="spellEnd"/>
            <w:r w:rsidR="00C942C3" w:rsidRPr="009F3230">
              <w:rPr>
                <w:rFonts w:ascii="Times New Roman" w:hAnsi="Times New Roman" w:cs="Times New Roman"/>
                <w:sz w:val="24"/>
                <w:szCs w:val="24"/>
              </w:rPr>
              <w:t>., магистр</w:t>
            </w:r>
            <w:proofErr w:type="gramStart"/>
            <w:r w:rsidR="00C942C3" w:rsidRPr="009F3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942C3" w:rsidRPr="009F3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942C3" w:rsidRPr="009F32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C942C3" w:rsidRPr="009F3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42C3" w:rsidRPr="009F3230">
              <w:rPr>
                <w:rFonts w:ascii="Times New Roman" w:hAnsi="Times New Roman" w:cs="Times New Roman"/>
                <w:sz w:val="24"/>
                <w:szCs w:val="24"/>
              </w:rPr>
              <w:t>соискат</w:t>
            </w:r>
            <w:proofErr w:type="spellEnd"/>
            <w:r w:rsidR="00C942C3" w:rsidRPr="009F3230">
              <w:rPr>
                <w:rFonts w:ascii="Times New Roman" w:hAnsi="Times New Roman" w:cs="Times New Roman"/>
                <w:sz w:val="24"/>
                <w:szCs w:val="24"/>
              </w:rPr>
              <w:t xml:space="preserve">.../ </w:t>
            </w:r>
            <w:proofErr w:type="spellStart"/>
            <w:r w:rsidR="00C942C3" w:rsidRPr="009F3230">
              <w:rPr>
                <w:rFonts w:ascii="Times New Roman" w:hAnsi="Times New Roman" w:cs="Times New Roman"/>
                <w:sz w:val="24"/>
                <w:szCs w:val="24"/>
              </w:rPr>
              <w:t>В.П.Старжинский</w:t>
            </w:r>
            <w:proofErr w:type="spellEnd"/>
            <w:r w:rsidR="00C942C3" w:rsidRPr="009F32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942C3" w:rsidRPr="009F3230">
              <w:rPr>
                <w:rFonts w:ascii="Times New Roman" w:hAnsi="Times New Roman" w:cs="Times New Roman"/>
                <w:sz w:val="24"/>
                <w:szCs w:val="24"/>
              </w:rPr>
              <w:t>В.В.Цепкало</w:t>
            </w:r>
            <w:proofErr w:type="spellEnd"/>
            <w:r w:rsidR="00C942C3" w:rsidRPr="009F3230">
              <w:rPr>
                <w:rFonts w:ascii="Times New Roman" w:hAnsi="Times New Roman" w:cs="Times New Roman"/>
                <w:sz w:val="24"/>
                <w:szCs w:val="24"/>
              </w:rPr>
              <w:t xml:space="preserve"> - М.: НИЦ Инфра-М; Мн.: Нов</w:t>
            </w:r>
            <w:proofErr w:type="gramStart"/>
            <w:r w:rsidR="00C942C3" w:rsidRPr="009F3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942C3" w:rsidRPr="009F3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942C3" w:rsidRPr="009F323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C942C3" w:rsidRPr="009F3230">
              <w:rPr>
                <w:rFonts w:ascii="Times New Roman" w:hAnsi="Times New Roman" w:cs="Times New Roman"/>
                <w:sz w:val="24"/>
                <w:szCs w:val="24"/>
              </w:rPr>
              <w:t>нание, 2013 - 327с. – Режим доступа:</w:t>
            </w:r>
            <w:r w:rsidR="00C942C3">
              <w:t xml:space="preserve"> </w:t>
            </w:r>
            <w:hyperlink r:id="rId21" w:history="1">
              <w:r w:rsidRPr="009F32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</w:t>
              </w:r>
              <w:r w:rsidRPr="009F32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9F32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info=391614</w:t>
              </w:r>
            </w:hyperlink>
            <w:r w:rsidR="00C942C3" w:rsidRPr="009F32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942C3" w:rsidRDefault="00C942C3" w:rsidP="00C9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5A2BC7" w:rsidRPr="005A2BC7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="005A2BC7" w:rsidRPr="005A2BC7">
              <w:rPr>
                <w:rFonts w:ascii="Times New Roman" w:hAnsi="Times New Roman" w:cs="Times New Roman"/>
                <w:sz w:val="24"/>
                <w:szCs w:val="24"/>
              </w:rPr>
              <w:t xml:space="preserve">, В. С. Методология научных исследований. </w:t>
            </w:r>
            <w:proofErr w:type="spellStart"/>
            <w:r w:rsidR="005A2BC7" w:rsidRPr="005A2BC7">
              <w:rPr>
                <w:rFonts w:ascii="Times New Roman" w:hAnsi="Times New Roman" w:cs="Times New Roman"/>
                <w:sz w:val="24"/>
                <w:szCs w:val="24"/>
              </w:rPr>
              <w:t>Трансдисциплинарные</w:t>
            </w:r>
            <w:proofErr w:type="spellEnd"/>
            <w:r w:rsidR="005A2BC7" w:rsidRPr="005A2BC7">
              <w:rPr>
                <w:rFonts w:ascii="Times New Roman" w:hAnsi="Times New Roman" w:cs="Times New Roman"/>
                <w:sz w:val="24"/>
                <w:szCs w:val="24"/>
              </w:rPr>
              <w:t xml:space="preserve"> подходы и методы [Электронный ресурс]</w:t>
            </w:r>
            <w:proofErr w:type="gramStart"/>
            <w:r w:rsidR="005A2BC7" w:rsidRPr="005A2BC7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="005A2BC7" w:rsidRPr="005A2BC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="005A2BC7" w:rsidRPr="005A2BC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5A2BC7" w:rsidRPr="005A2BC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С. </w:t>
            </w:r>
            <w:proofErr w:type="spellStart"/>
            <w:r w:rsidR="005A2BC7" w:rsidRPr="005A2BC7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="005A2BC7" w:rsidRPr="005A2BC7">
              <w:rPr>
                <w:rFonts w:ascii="Times New Roman" w:hAnsi="Times New Roman" w:cs="Times New Roman"/>
                <w:sz w:val="24"/>
                <w:szCs w:val="24"/>
              </w:rPr>
              <w:t>, Т. А. Лукьянова. — М.</w:t>
            </w:r>
            <w:proofErr w:type="gramStart"/>
            <w:r w:rsidR="005A2BC7" w:rsidRPr="005A2BC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A2BC7" w:rsidRPr="005A2BC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5A2BC7" w:rsidRPr="005A2BC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5A2BC7" w:rsidRPr="005A2BC7">
              <w:rPr>
                <w:rFonts w:ascii="Times New Roman" w:hAnsi="Times New Roman" w:cs="Times New Roman"/>
                <w:sz w:val="24"/>
                <w:szCs w:val="24"/>
              </w:rPr>
              <w:t xml:space="preserve">, 2017. — 160 с. — Режим доступа: </w:t>
            </w:r>
            <w:hyperlink r:id="rId22" w:history="1">
              <w:r w:rsidR="005A2BC7" w:rsidRPr="006C78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https://www.biblio-online.ru/book/52148653-1BC1-4CA0-A7A4-E5AFEBF5</w:t>
              </w:r>
              <w:r w:rsidR="005A2BC7" w:rsidRPr="006C78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5A2BC7" w:rsidRPr="006C78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662</w:t>
              </w:r>
            </w:hyperlink>
          </w:p>
          <w:p w:rsidR="005A2BC7" w:rsidRDefault="005A2BC7" w:rsidP="00C9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27B25" w:rsidRPr="00427B25">
              <w:rPr>
                <w:rFonts w:ascii="Times New Roman" w:hAnsi="Times New Roman" w:cs="Times New Roman"/>
                <w:sz w:val="24"/>
                <w:szCs w:val="24"/>
              </w:rPr>
              <w:t>Лебедев, С. А. Методология научного познания</w:t>
            </w:r>
            <w:proofErr w:type="gramStart"/>
            <w:r w:rsidR="00427B25" w:rsidRPr="00427B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27B25" w:rsidRPr="00427B2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="00427B25" w:rsidRPr="00427B2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427B25" w:rsidRPr="00427B2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А. Лебедев. — М.</w:t>
            </w:r>
            <w:proofErr w:type="gramStart"/>
            <w:r w:rsidR="00427B25" w:rsidRPr="00427B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27B25" w:rsidRPr="00427B2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427B25" w:rsidRPr="00427B2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27B25" w:rsidRPr="00427B25">
              <w:rPr>
                <w:rFonts w:ascii="Times New Roman" w:hAnsi="Times New Roman" w:cs="Times New Roman"/>
                <w:sz w:val="24"/>
                <w:szCs w:val="24"/>
              </w:rPr>
              <w:t>, 2017. — 1</w:t>
            </w:r>
            <w:r w:rsidR="00427B25">
              <w:rPr>
                <w:rFonts w:ascii="Times New Roman" w:hAnsi="Times New Roman" w:cs="Times New Roman"/>
                <w:sz w:val="24"/>
                <w:szCs w:val="24"/>
              </w:rPr>
              <w:t xml:space="preserve">53 с. — Режим доступа: </w:t>
            </w:r>
            <w:hyperlink r:id="rId23" w:history="1">
              <w:r w:rsidR="00427B25" w:rsidRPr="006C78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https://www.biblio-online.ru/book/AF6C5207-BBAE-482B-B11B-F4325332A</w:t>
              </w:r>
              <w:r w:rsidR="00427B25" w:rsidRPr="006C78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427B25" w:rsidRPr="006C78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EF</w:t>
              </w:r>
            </w:hyperlink>
          </w:p>
          <w:p w:rsidR="00427B25" w:rsidRDefault="00427B25" w:rsidP="00C9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C7" w:rsidRPr="00A32F45" w:rsidRDefault="005A2BC7" w:rsidP="00C9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894DD3">
        <w:tc>
          <w:tcPr>
            <w:tcW w:w="3936" w:type="dxa"/>
          </w:tcPr>
          <w:p w:rsidR="00EC5FB1" w:rsidRPr="00EA1C92" w:rsidRDefault="00BD5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Рекламный маркетинг </w:t>
            </w:r>
          </w:p>
        </w:tc>
        <w:tc>
          <w:tcPr>
            <w:tcW w:w="10773" w:type="dxa"/>
          </w:tcPr>
          <w:p w:rsidR="00EC5FB1" w:rsidRDefault="00EA1C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9F3230" w:rsidRDefault="003530B5" w:rsidP="009F3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7417F6" w:rsidRPr="007417F6">
              <w:rPr>
                <w:rFonts w:ascii="Times New Roman" w:hAnsi="Times New Roman" w:cs="Times New Roman"/>
                <w:sz w:val="24"/>
                <w:szCs w:val="24"/>
              </w:rPr>
              <w:t>Маркетинг для магистров</w:t>
            </w:r>
            <w:r w:rsidR="00741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7F6" w:rsidRPr="007417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41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7F6" w:rsidRPr="007417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7417F6" w:rsidRPr="007417F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общ</w:t>
            </w:r>
            <w:proofErr w:type="gramStart"/>
            <w:r w:rsidR="007417F6" w:rsidRPr="00741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417F6" w:rsidRPr="00741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417F6" w:rsidRPr="007417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7417F6" w:rsidRPr="007417F6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="007417F6" w:rsidRPr="007417F6">
              <w:rPr>
                <w:rFonts w:ascii="Times New Roman" w:hAnsi="Times New Roman" w:cs="Times New Roman"/>
                <w:sz w:val="24"/>
                <w:szCs w:val="24"/>
              </w:rPr>
              <w:t>И.М.Синяевой</w:t>
            </w:r>
            <w:proofErr w:type="spellEnd"/>
            <w:r w:rsidR="007417F6" w:rsidRPr="007417F6">
              <w:rPr>
                <w:rFonts w:ascii="Times New Roman" w:hAnsi="Times New Roman" w:cs="Times New Roman"/>
                <w:sz w:val="24"/>
                <w:szCs w:val="24"/>
              </w:rPr>
              <w:t xml:space="preserve"> - М.: Вузовский учебник, НИЦ ИНФРА-М, 2016. </w:t>
            </w:r>
            <w:r w:rsidR="007417F6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24" w:history="1">
              <w:r w:rsidR="009F3230"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http://znanium.com/catalog.php?bookinfo=501</w:t>
              </w:r>
              <w:r w:rsidR="009F3230"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9F3230"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25</w:t>
              </w:r>
            </w:hyperlink>
          </w:p>
          <w:p w:rsidR="009F3230" w:rsidRDefault="0056714D" w:rsidP="00EA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6714D">
              <w:rPr>
                <w:rFonts w:ascii="Times New Roman" w:hAnsi="Times New Roman" w:cs="Times New Roman"/>
                <w:sz w:val="24"/>
                <w:szCs w:val="24"/>
              </w:rPr>
              <w:t>Маркетинг: Учебник</w:t>
            </w:r>
            <w:proofErr w:type="gramStart"/>
            <w:r w:rsidRPr="0056714D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56714D">
              <w:rPr>
                <w:rFonts w:ascii="Times New Roman" w:hAnsi="Times New Roman" w:cs="Times New Roman"/>
                <w:sz w:val="24"/>
                <w:szCs w:val="24"/>
              </w:rPr>
              <w:t xml:space="preserve">од ред. Герасименко В.В., - 3-е изд. - </w:t>
            </w:r>
            <w:proofErr w:type="spellStart"/>
            <w:r w:rsidRPr="0056714D">
              <w:rPr>
                <w:rFonts w:ascii="Times New Roman" w:hAnsi="Times New Roman" w:cs="Times New Roman"/>
                <w:sz w:val="24"/>
                <w:szCs w:val="24"/>
              </w:rPr>
              <w:t>М.:Проспект</w:t>
            </w:r>
            <w:proofErr w:type="spellEnd"/>
            <w:r w:rsidRPr="005671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2016. - 512 с. – Режим доступа: </w:t>
            </w:r>
            <w:hyperlink r:id="rId25" w:history="1">
              <w:r w:rsidR="009F3230"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</w:t>
              </w:r>
              <w:r w:rsidR="009F3230"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9F3230"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672940</w:t>
              </w:r>
            </w:hyperlink>
          </w:p>
          <w:p w:rsidR="007417F6" w:rsidRDefault="0056714D" w:rsidP="009F3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10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714D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567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671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6714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</w:t>
            </w:r>
            <w:proofErr w:type="spellStart"/>
            <w:r w:rsidRPr="0056714D">
              <w:rPr>
                <w:rFonts w:ascii="Times New Roman" w:hAnsi="Times New Roman" w:cs="Times New Roman"/>
                <w:sz w:val="24"/>
                <w:szCs w:val="24"/>
              </w:rPr>
              <w:t>Басовский</w:t>
            </w:r>
            <w:proofErr w:type="spellEnd"/>
            <w:r w:rsidRPr="0056714D">
              <w:rPr>
                <w:rFonts w:ascii="Times New Roman" w:hAnsi="Times New Roman" w:cs="Times New Roman"/>
                <w:sz w:val="24"/>
                <w:szCs w:val="24"/>
              </w:rPr>
              <w:t xml:space="preserve"> Л.Е., </w:t>
            </w:r>
            <w:proofErr w:type="spellStart"/>
            <w:r w:rsidRPr="0056714D">
              <w:rPr>
                <w:rFonts w:ascii="Times New Roman" w:hAnsi="Times New Roman" w:cs="Times New Roman"/>
                <w:sz w:val="24"/>
                <w:szCs w:val="24"/>
              </w:rPr>
              <w:t>Басовская</w:t>
            </w:r>
            <w:proofErr w:type="spellEnd"/>
            <w:r w:rsidRPr="0056714D">
              <w:rPr>
                <w:rFonts w:ascii="Times New Roman" w:hAnsi="Times New Roman" w:cs="Times New Roman"/>
                <w:sz w:val="24"/>
                <w:szCs w:val="24"/>
              </w:rPr>
              <w:t xml:space="preserve"> Е.Н., - 3-е изд., </w:t>
            </w:r>
            <w:proofErr w:type="spellStart"/>
            <w:r w:rsidRPr="0056714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6714D">
              <w:rPr>
                <w:rFonts w:ascii="Times New Roman" w:hAnsi="Times New Roman" w:cs="Times New Roman"/>
                <w:sz w:val="24"/>
                <w:szCs w:val="24"/>
              </w:rPr>
              <w:t>. и доп.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М.:НИЦ ИНФРА-М, 2016. - 300 с. – Режим доступа: </w:t>
            </w:r>
            <w:r w:rsidRPr="0056714D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http://znanium.com/catalog.php?bookinfo=544241</w:t>
            </w:r>
          </w:p>
          <w:p w:rsidR="0056714D" w:rsidRPr="003530B5" w:rsidRDefault="0056714D" w:rsidP="00567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C92" w:rsidRDefault="00EA1C92" w:rsidP="00EA1C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A1C92" w:rsidRDefault="004C257D" w:rsidP="005E5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9710F0" w:rsidRPr="009710F0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  <w:r w:rsidR="00971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0F0" w:rsidRPr="009710F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71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0F0" w:rsidRPr="009710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9710F0" w:rsidRPr="009710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Б.А. Соловьев, А.А. Мешков, Б.В. </w:t>
            </w:r>
            <w:proofErr w:type="spellStart"/>
            <w:r w:rsidR="009710F0" w:rsidRPr="009710F0">
              <w:rPr>
                <w:rFonts w:ascii="Times New Roman" w:hAnsi="Times New Roman" w:cs="Times New Roman"/>
                <w:sz w:val="24"/>
                <w:szCs w:val="24"/>
              </w:rPr>
              <w:t>Мусатов</w:t>
            </w:r>
            <w:proofErr w:type="spellEnd"/>
            <w:r w:rsidR="009710F0" w:rsidRPr="009710F0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="009710F0">
              <w:rPr>
                <w:rFonts w:ascii="Times New Roman" w:hAnsi="Times New Roman" w:cs="Times New Roman"/>
                <w:sz w:val="24"/>
                <w:szCs w:val="24"/>
              </w:rPr>
              <w:t xml:space="preserve">М.: НИЦ ИНФРА-М, 2016. - 336 с. – Режим доступа: </w:t>
            </w:r>
            <w:r w:rsidR="009710F0" w:rsidRPr="009710F0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http://znanium.com/catalog.php?bookinfo=536868</w:t>
            </w:r>
          </w:p>
          <w:p w:rsidR="004C257D" w:rsidRDefault="004C257D" w:rsidP="005E5B38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63CB8" w:rsidRPr="00263CB8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  <w:r w:rsidR="00263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CB8" w:rsidRPr="00263CB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63CB8" w:rsidRPr="00263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CB8" w:rsidRPr="00263C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263CB8" w:rsidRPr="00263CB8">
              <w:rPr>
                <w:rFonts w:ascii="Times New Roman" w:hAnsi="Times New Roman" w:cs="Times New Roman"/>
                <w:sz w:val="24"/>
                <w:szCs w:val="24"/>
              </w:rPr>
              <w:t xml:space="preserve"> глубинные смыслы / А.Н. </w:t>
            </w:r>
            <w:proofErr w:type="spellStart"/>
            <w:r w:rsidR="00263CB8" w:rsidRPr="00263CB8">
              <w:rPr>
                <w:rFonts w:ascii="Times New Roman" w:hAnsi="Times New Roman" w:cs="Times New Roman"/>
                <w:sz w:val="24"/>
                <w:szCs w:val="24"/>
              </w:rPr>
              <w:t>Мудров</w:t>
            </w:r>
            <w:proofErr w:type="spellEnd"/>
            <w:r w:rsidR="00263CB8" w:rsidRPr="00263CB8">
              <w:rPr>
                <w:rFonts w:ascii="Times New Roman" w:hAnsi="Times New Roman" w:cs="Times New Roman"/>
                <w:sz w:val="24"/>
                <w:szCs w:val="24"/>
              </w:rPr>
              <w:t xml:space="preserve"> - М.: Магистр, НИЦ ИНФРА-М, 2015. - 101 с.</w:t>
            </w:r>
            <w:r w:rsidR="00263CB8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6" w:history="1">
              <w:r w:rsidR="00263CB8" w:rsidRPr="006C78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http://znanium.com/catalog.php?bookinfo=510844</w:t>
              </w:r>
            </w:hyperlink>
          </w:p>
          <w:p w:rsidR="0056714D" w:rsidRDefault="0056714D" w:rsidP="005E5B38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6714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3. </w:t>
            </w:r>
            <w:proofErr w:type="spellStart"/>
            <w:r w:rsidRPr="0056714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Жильцова</w:t>
            </w:r>
            <w:proofErr w:type="spellEnd"/>
            <w:r w:rsidRPr="0056714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 О. Н. Рекламная деятельност</w:t>
            </w:r>
            <w:proofErr w:type="gramStart"/>
            <w:r w:rsidRPr="0056714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ь</w:t>
            </w:r>
            <w:r w:rsidR="008536B1" w:rsidRPr="008536B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</w:t>
            </w:r>
            <w:proofErr w:type="gramEnd"/>
            <w:r w:rsidR="008536B1" w:rsidRPr="008536B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Электронный ресурс]:   </w:t>
            </w:r>
            <w:r w:rsidRPr="0056714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: учебник и практикум для </w:t>
            </w:r>
            <w:proofErr w:type="spellStart"/>
            <w:r w:rsidRPr="0056714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бакалавриата</w:t>
            </w:r>
            <w:proofErr w:type="spellEnd"/>
            <w:r w:rsidRPr="0056714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и магистратуры / О. Н. </w:t>
            </w:r>
            <w:proofErr w:type="spellStart"/>
            <w:r w:rsidRPr="0056714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Жильцова</w:t>
            </w:r>
            <w:proofErr w:type="spellEnd"/>
            <w:r w:rsidRPr="0056714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И. М. </w:t>
            </w:r>
            <w:proofErr w:type="spellStart"/>
            <w:r w:rsidRPr="0056714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Синяева</w:t>
            </w:r>
            <w:proofErr w:type="spellEnd"/>
            <w:r w:rsidRPr="0056714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Д. А. Жильцов. — М. : Издательство </w:t>
            </w:r>
            <w:proofErr w:type="spellStart"/>
            <w:r w:rsidRPr="0056714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Юрайт</w:t>
            </w:r>
            <w:proofErr w:type="spellEnd"/>
            <w:r w:rsidRPr="0056714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2017. — 233 с. </w:t>
            </w:r>
            <w:proofErr w:type="gramStart"/>
            <w:r w:rsidRPr="0056714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—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ежим доступа: </w:t>
            </w:r>
            <w:hyperlink r:id="rId27" w:history="1">
              <w:r w:rsidRPr="0053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</w:t>
              </w:r>
              <w:r w:rsidRPr="0053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Pr="0053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/book/47AF62A3-0EAE-4871-83A8-2C1DCEBF9036</w:t>
              </w:r>
            </w:hyperlink>
          </w:p>
          <w:p w:rsidR="0056714D" w:rsidRPr="0056714D" w:rsidRDefault="0056714D" w:rsidP="005E5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CB8" w:rsidRPr="00E13436" w:rsidRDefault="00263CB8" w:rsidP="005E5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894DD3">
        <w:tc>
          <w:tcPr>
            <w:tcW w:w="3936" w:type="dxa"/>
          </w:tcPr>
          <w:p w:rsidR="00EC5FB1" w:rsidRPr="008E47F6" w:rsidRDefault="00A44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BD5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сновы научных исследований в профессиональной сфере </w:t>
            </w:r>
          </w:p>
        </w:tc>
        <w:tc>
          <w:tcPr>
            <w:tcW w:w="10773" w:type="dxa"/>
          </w:tcPr>
          <w:p w:rsidR="00EC5FB1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904C91" w:rsidRDefault="00A44809" w:rsidP="008E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D118BD" w:rsidRPr="00D118BD">
              <w:rPr>
                <w:rFonts w:ascii="Times New Roman" w:hAnsi="Times New Roman" w:cs="Times New Roman"/>
                <w:sz w:val="24"/>
                <w:szCs w:val="24"/>
              </w:rPr>
              <w:t>Основы научных исследований (Общий курс)</w:t>
            </w:r>
            <w:r w:rsidR="00D118BD">
              <w:t xml:space="preserve"> </w:t>
            </w:r>
            <w:r w:rsidR="00D118BD" w:rsidRPr="00D118B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118BD" w:rsidRPr="00D118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11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8BD" w:rsidRPr="00D118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D118BD" w:rsidRPr="00D118B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</w:t>
            </w:r>
            <w:proofErr w:type="spellStart"/>
            <w:r w:rsidR="00D118BD" w:rsidRPr="00D118BD">
              <w:rPr>
                <w:rFonts w:ascii="Times New Roman" w:hAnsi="Times New Roman" w:cs="Times New Roman"/>
                <w:sz w:val="24"/>
                <w:szCs w:val="24"/>
              </w:rPr>
              <w:t>Космин</w:t>
            </w:r>
            <w:proofErr w:type="spellEnd"/>
            <w:r w:rsidR="00D118BD" w:rsidRPr="00D118BD">
              <w:rPr>
                <w:rFonts w:ascii="Times New Roman" w:hAnsi="Times New Roman" w:cs="Times New Roman"/>
                <w:sz w:val="24"/>
                <w:szCs w:val="24"/>
              </w:rPr>
              <w:t xml:space="preserve"> В. В. - М.: ИЦ РИОР, НИЦ ИНФРА-М, 2015. </w:t>
            </w:r>
            <w:r w:rsidR="00D118BD">
              <w:rPr>
                <w:rFonts w:ascii="Times New Roman" w:hAnsi="Times New Roman" w:cs="Times New Roman"/>
                <w:sz w:val="24"/>
                <w:szCs w:val="24"/>
              </w:rPr>
              <w:t xml:space="preserve">- 214 с. – Режим доступа: </w:t>
            </w:r>
            <w:r w:rsidR="00D118BD" w:rsidRPr="00D118BD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http://znanium.com/catalog.php?bookinfo=487325</w:t>
            </w:r>
          </w:p>
          <w:p w:rsidR="00D118BD" w:rsidRDefault="00D118BD" w:rsidP="008E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118BD">
              <w:rPr>
                <w:rFonts w:ascii="Times New Roman" w:hAnsi="Times New Roman" w:cs="Times New Roman"/>
                <w:sz w:val="24"/>
                <w:szCs w:val="24"/>
              </w:rPr>
              <w:t>Основы научных исследований : учеб</w:t>
            </w:r>
            <w:proofErr w:type="gramStart"/>
            <w:r w:rsidRPr="00D11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1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18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18BD">
              <w:rPr>
                <w:rFonts w:ascii="Times New Roman" w:hAnsi="Times New Roman" w:cs="Times New Roman"/>
                <w:sz w:val="24"/>
                <w:szCs w:val="24"/>
              </w:rPr>
              <w:t>особие / Б.И. Герасимов, В.В. Дробышева, Н.В. Злобина [и др.]. — 2-е изд., доп. — М. : ФОРУМ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2018. — 271 с. — Режим доступа: </w:t>
            </w:r>
            <w:hyperlink r:id="rId28" w:history="1">
              <w:r w:rsidRPr="0053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http://znanium.com/catalog.php?bookinfo=924694</w:t>
              </w:r>
            </w:hyperlink>
          </w:p>
          <w:p w:rsidR="00D118BD" w:rsidRDefault="008A1DE8" w:rsidP="008E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8A1DE8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Pr="008A1DE8">
              <w:rPr>
                <w:rFonts w:ascii="Times New Roman" w:hAnsi="Times New Roman" w:cs="Times New Roman"/>
                <w:sz w:val="24"/>
                <w:szCs w:val="24"/>
              </w:rPr>
              <w:t>, В. А. Методология научных исследований</w:t>
            </w:r>
            <w:r w:rsidR="0085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6B1" w:rsidRPr="008536B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ресурс]:   </w:t>
            </w:r>
            <w:r w:rsidRPr="008A1DE8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</w:t>
            </w:r>
            <w:proofErr w:type="spellStart"/>
            <w:r w:rsidRPr="008A1DE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8A1DE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А. </w:t>
            </w:r>
            <w:proofErr w:type="spellStart"/>
            <w:r w:rsidRPr="008A1DE8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Pr="008A1DE8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8A1DE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8A1DE8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8A1DE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1DE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8A1DE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1DE8">
              <w:rPr>
                <w:rFonts w:ascii="Times New Roman" w:hAnsi="Times New Roman" w:cs="Times New Roman"/>
                <w:sz w:val="24"/>
                <w:szCs w:val="24"/>
              </w:rPr>
              <w:t>, 2017. — 324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9" w:history="1">
              <w:r w:rsidR="008536B1" w:rsidRPr="0053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https://www.biblio-online.ru/book/860</w:t>
              </w:r>
              <w:r w:rsidR="008536B1" w:rsidRPr="0053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8536B1" w:rsidRPr="0053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D715-1FEB-4159-A50C-F939A48BE9C1</w:t>
              </w:r>
            </w:hyperlink>
          </w:p>
          <w:p w:rsidR="008536B1" w:rsidRPr="00A44809" w:rsidRDefault="008536B1" w:rsidP="008E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8536B1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Афанасьев, В. В. Методология и методы научного исследования [Электронный ресурс]:   учебное пособие для </w:t>
            </w:r>
            <w:proofErr w:type="spellStart"/>
            <w:r w:rsidRPr="008536B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8536B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В. Афанасьев, О. В. </w:t>
            </w:r>
            <w:proofErr w:type="spellStart"/>
            <w:r w:rsidRPr="008536B1">
              <w:rPr>
                <w:rFonts w:ascii="Times New Roman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853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536B1">
              <w:rPr>
                <w:rFonts w:ascii="Times New Roman" w:hAnsi="Times New Roman" w:cs="Times New Roman"/>
                <w:sz w:val="24"/>
                <w:szCs w:val="24"/>
              </w:rPr>
              <w:t>Л. И</w:t>
            </w:r>
            <w:proofErr w:type="gramEnd"/>
            <w:r w:rsidRPr="008536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536B1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8536B1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8536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536B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8536B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536B1">
              <w:rPr>
                <w:rFonts w:ascii="Times New Roman" w:hAnsi="Times New Roman" w:cs="Times New Roman"/>
                <w:sz w:val="24"/>
                <w:szCs w:val="24"/>
              </w:rPr>
              <w:t>, 2017. — 154 с. —</w:t>
            </w:r>
            <w:r w:rsidR="00DE5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6B1">
              <w:rPr>
                <w:rFonts w:ascii="Times New Roman" w:hAnsi="Times New Roman" w:cs="Times New Roman"/>
                <w:sz w:val="24"/>
                <w:szCs w:val="24"/>
              </w:rPr>
              <w:t>Режим доступа: https://www.biblio-online.ru/book/13FEAFC5-B8AA-41D2-B3F8-27A2BD87491B</w:t>
            </w:r>
          </w:p>
          <w:p w:rsidR="008A1DE8" w:rsidRDefault="008A1DE8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47F6" w:rsidRDefault="008E47F6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D118BD" w:rsidRDefault="00D118BD" w:rsidP="008E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118BD">
              <w:rPr>
                <w:rFonts w:ascii="Times New Roman" w:hAnsi="Times New Roman" w:cs="Times New Roman"/>
                <w:sz w:val="24"/>
                <w:szCs w:val="24"/>
              </w:rPr>
              <w:t>Шкляр, М. Ф. Основы научных исследований [Электронный ресурс]</w:t>
            </w:r>
            <w:proofErr w:type="gramStart"/>
            <w:r w:rsidRPr="00D118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118B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 / М. Ф. Шкляр. - 5-е изд. - М.: Издательско-торговая корпорация «Дашков и К°», 2013.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 с. – Режим доступа:   </w:t>
            </w:r>
            <w:hyperlink r:id="rId30" w:history="1">
              <w:r w:rsidRPr="0053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http://znanium.com/catalog.php?bookinfo=415019</w:t>
              </w:r>
            </w:hyperlink>
          </w:p>
          <w:p w:rsidR="00D118BD" w:rsidRDefault="00D118BD" w:rsidP="008E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536B1" w:rsidRPr="008536B1">
              <w:rPr>
                <w:rFonts w:ascii="Times New Roman" w:hAnsi="Times New Roman" w:cs="Times New Roman"/>
                <w:sz w:val="24"/>
                <w:szCs w:val="24"/>
              </w:rPr>
              <w:t>Воронков, Ю. С. История и методология науки [Электронный ресурс</w:t>
            </w:r>
            <w:proofErr w:type="gramStart"/>
            <w:r w:rsidR="008536B1" w:rsidRPr="008536B1">
              <w:rPr>
                <w:rFonts w:ascii="Times New Roman" w:hAnsi="Times New Roman" w:cs="Times New Roman"/>
                <w:sz w:val="24"/>
                <w:szCs w:val="24"/>
              </w:rPr>
              <w:t xml:space="preserve">]:  : </w:t>
            </w:r>
            <w:proofErr w:type="gramEnd"/>
            <w:r w:rsidR="008536B1" w:rsidRPr="008536B1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</w:t>
            </w:r>
            <w:proofErr w:type="spellStart"/>
            <w:r w:rsidR="008536B1" w:rsidRPr="008536B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8536B1" w:rsidRPr="008536B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С. Воронков, А. Н. Медведь, Ж. В. Уманская. — М.</w:t>
            </w:r>
            <w:proofErr w:type="gramStart"/>
            <w:r w:rsidR="008536B1" w:rsidRPr="008536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536B1" w:rsidRPr="008536B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8536B1" w:rsidRPr="008536B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536B1" w:rsidRPr="008536B1">
              <w:rPr>
                <w:rFonts w:ascii="Times New Roman" w:hAnsi="Times New Roman" w:cs="Times New Roman"/>
                <w:sz w:val="24"/>
                <w:szCs w:val="24"/>
              </w:rPr>
              <w:t xml:space="preserve">, 2017. — 489 с. — Режим доступа: </w:t>
            </w:r>
            <w:hyperlink r:id="rId31" w:history="1">
              <w:r w:rsidR="008536B1" w:rsidRPr="0053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https://www.biblio-online.ru/book/494E0F46-5D39-4AB1-9850-D8F1E6734B38</w:t>
              </w:r>
            </w:hyperlink>
          </w:p>
          <w:p w:rsidR="008536B1" w:rsidRDefault="008536B1" w:rsidP="008E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proofErr w:type="spellStart"/>
            <w:r w:rsidRPr="008536B1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8536B1">
              <w:rPr>
                <w:rFonts w:ascii="Times New Roman" w:hAnsi="Times New Roman" w:cs="Times New Roman"/>
                <w:sz w:val="24"/>
                <w:szCs w:val="24"/>
              </w:rPr>
              <w:t xml:space="preserve">, М. С. Методология научных исследований </w:t>
            </w:r>
            <w:r w:rsidR="00BA7914" w:rsidRPr="00BA7914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ресурс]:  </w:t>
            </w:r>
            <w:r w:rsidR="00BA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6B1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магистратуры / М. С. </w:t>
            </w:r>
            <w:proofErr w:type="spellStart"/>
            <w:r w:rsidRPr="008536B1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8536B1">
              <w:rPr>
                <w:rFonts w:ascii="Times New Roman" w:hAnsi="Times New Roman" w:cs="Times New Roman"/>
                <w:sz w:val="24"/>
                <w:szCs w:val="24"/>
              </w:rPr>
              <w:t xml:space="preserve">, А. Л. Никифоров, В. С. </w:t>
            </w:r>
            <w:proofErr w:type="spellStart"/>
            <w:r w:rsidRPr="008536B1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proofErr w:type="gramStart"/>
            <w:r w:rsidRPr="008536B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8536B1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М. С. </w:t>
            </w:r>
            <w:proofErr w:type="spellStart"/>
            <w:r w:rsidRPr="008536B1">
              <w:rPr>
                <w:rFonts w:ascii="Times New Roman" w:hAnsi="Times New Roman" w:cs="Times New Roman"/>
                <w:sz w:val="24"/>
                <w:szCs w:val="24"/>
              </w:rPr>
              <w:t>Мокия</w:t>
            </w:r>
            <w:proofErr w:type="spellEnd"/>
            <w:r w:rsidRPr="008536B1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8536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536B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8536B1">
              <w:rPr>
                <w:rFonts w:ascii="Times New Roman" w:hAnsi="Times New Roman" w:cs="Times New Roman"/>
                <w:sz w:val="24"/>
                <w:szCs w:val="24"/>
              </w:rPr>
              <w:t>Юрай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— 255 с. — Режим доступа: </w:t>
            </w:r>
            <w:hyperlink r:id="rId32" w:history="1">
              <w:r w:rsidRPr="0053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</w:t>
              </w:r>
              <w:r w:rsidRPr="0053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53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ok/5EB3B996-0248-44E1-9869-E8310F70F6A5</w:t>
              </w:r>
            </w:hyperlink>
          </w:p>
          <w:p w:rsidR="008536B1" w:rsidRPr="00D118BD" w:rsidRDefault="008536B1" w:rsidP="008E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6A" w:rsidRPr="008E47F6" w:rsidRDefault="003F346A" w:rsidP="004359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EC5FB1" w:rsidTr="00894DD3">
        <w:tc>
          <w:tcPr>
            <w:tcW w:w="3936" w:type="dxa"/>
          </w:tcPr>
          <w:p w:rsidR="00EC5FB1" w:rsidRPr="00BD5134" w:rsidRDefault="00BD5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Реклама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</w:t>
            </w:r>
            <w:r w:rsidRPr="00BD5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интернете </w:t>
            </w:r>
          </w:p>
        </w:tc>
        <w:tc>
          <w:tcPr>
            <w:tcW w:w="10773" w:type="dxa"/>
          </w:tcPr>
          <w:p w:rsidR="00EC5FB1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7D1272" w:rsidRDefault="00DE547C" w:rsidP="00B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A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914" w:rsidRPr="00BA7914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  <w:proofErr w:type="gramStart"/>
            <w:r w:rsidR="00BA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914" w:rsidRPr="00BA79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A7914" w:rsidRPr="00BA7914">
              <w:rPr>
                <w:rFonts w:ascii="Times New Roman" w:hAnsi="Times New Roman" w:cs="Times New Roman"/>
                <w:sz w:val="24"/>
                <w:szCs w:val="24"/>
              </w:rPr>
              <w:t xml:space="preserve"> глубинные смыслы [Электронный ресурс]:  </w:t>
            </w:r>
            <w:r w:rsidR="00BA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914" w:rsidRPr="00BA7914">
              <w:rPr>
                <w:rFonts w:ascii="Times New Roman" w:hAnsi="Times New Roman" w:cs="Times New Roman"/>
                <w:sz w:val="24"/>
                <w:szCs w:val="24"/>
              </w:rPr>
              <w:t xml:space="preserve">/ А.Н. </w:t>
            </w:r>
            <w:proofErr w:type="spellStart"/>
            <w:r w:rsidR="00BA7914" w:rsidRPr="00BA7914">
              <w:rPr>
                <w:rFonts w:ascii="Times New Roman" w:hAnsi="Times New Roman" w:cs="Times New Roman"/>
                <w:sz w:val="24"/>
                <w:szCs w:val="24"/>
              </w:rPr>
              <w:t>Мудров</w:t>
            </w:r>
            <w:proofErr w:type="spellEnd"/>
            <w:r w:rsidR="00BA7914" w:rsidRPr="00BA7914">
              <w:rPr>
                <w:rFonts w:ascii="Times New Roman" w:hAnsi="Times New Roman" w:cs="Times New Roman"/>
                <w:sz w:val="24"/>
                <w:szCs w:val="24"/>
              </w:rPr>
              <w:t xml:space="preserve"> - М.: Магистр, НИЦ ИНФРА-М, 2015. - 101 </w:t>
            </w:r>
            <w:r w:rsidR="00BA7914">
              <w:rPr>
                <w:rFonts w:ascii="Times New Roman" w:hAnsi="Times New Roman" w:cs="Times New Roman"/>
                <w:sz w:val="24"/>
                <w:szCs w:val="24"/>
              </w:rPr>
              <w:t xml:space="preserve">с. – Режим доступа: </w:t>
            </w:r>
            <w:hyperlink r:id="rId33" w:history="1">
              <w:r w:rsidR="00BA7914" w:rsidRPr="0053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http://znanium.com/catalog.php?bookinfo=510844</w:t>
              </w:r>
            </w:hyperlink>
          </w:p>
          <w:p w:rsidR="00BA7914" w:rsidRDefault="00BA7914" w:rsidP="00B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66853" w:rsidRPr="00C66853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Селезнева, Л. В. Подготовка рекламного и </w:t>
            </w:r>
            <w:proofErr w:type="spellStart"/>
            <w:r w:rsidR="00C66853" w:rsidRPr="00C66853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="00C66853" w:rsidRPr="00C66853">
              <w:rPr>
                <w:rFonts w:ascii="Times New Roman" w:hAnsi="Times New Roman" w:cs="Times New Roman"/>
                <w:sz w:val="24"/>
                <w:szCs w:val="24"/>
              </w:rPr>
              <w:t>-текста</w:t>
            </w:r>
            <w:r w:rsidR="00C66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853" w:rsidRPr="00C6685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C66853" w:rsidRPr="00C668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66853" w:rsidRPr="00C6685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В. Селезнева. — М.</w:t>
            </w:r>
            <w:proofErr w:type="gramStart"/>
            <w:r w:rsidR="00C66853" w:rsidRPr="00C668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66853" w:rsidRPr="00C6685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C6685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C66853">
              <w:rPr>
                <w:rFonts w:ascii="Times New Roman" w:hAnsi="Times New Roman" w:cs="Times New Roman"/>
                <w:sz w:val="24"/>
                <w:szCs w:val="24"/>
              </w:rPr>
              <w:t xml:space="preserve">, 2017. — 159 с. — Режим доступа: </w:t>
            </w:r>
            <w:hyperlink r:id="rId34" w:history="1">
              <w:r w:rsidR="00C66853" w:rsidRPr="0053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https://www.biblio-online.ru/book/86510952-F1FB-43E9-AC0B-27A3</w:t>
              </w:r>
              <w:r w:rsidR="00C66853" w:rsidRPr="0053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C66853" w:rsidRPr="0053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64299D4</w:t>
              </w:r>
            </w:hyperlink>
          </w:p>
          <w:p w:rsidR="00DE547C" w:rsidRDefault="00C66853" w:rsidP="00FC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FC79A2" w:rsidRPr="00FC79A2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="00FC79A2" w:rsidRPr="00FC79A2">
              <w:rPr>
                <w:rFonts w:ascii="Times New Roman" w:hAnsi="Times New Roman" w:cs="Times New Roman"/>
                <w:sz w:val="24"/>
                <w:szCs w:val="24"/>
              </w:rPr>
              <w:t>, О. Н. Рекламная деятельность</w:t>
            </w:r>
            <w:r w:rsidR="00FC7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9A2" w:rsidRPr="00FC79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proofErr w:type="gramStart"/>
            <w:r w:rsidR="00FC79A2" w:rsidRPr="00FC79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C79A2" w:rsidRPr="00FC79A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FC79A2" w:rsidRPr="00FC79A2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FC79A2" w:rsidRPr="00FC79A2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О. Н. </w:t>
            </w:r>
            <w:proofErr w:type="spellStart"/>
            <w:r w:rsidR="00FC79A2" w:rsidRPr="00FC79A2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="00FC79A2" w:rsidRPr="00FC79A2">
              <w:rPr>
                <w:rFonts w:ascii="Times New Roman" w:hAnsi="Times New Roman" w:cs="Times New Roman"/>
                <w:sz w:val="24"/>
                <w:szCs w:val="24"/>
              </w:rPr>
              <w:t xml:space="preserve">, И. М. </w:t>
            </w:r>
            <w:proofErr w:type="spellStart"/>
            <w:r w:rsidR="00FC79A2" w:rsidRPr="00FC79A2"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 w:rsidR="00FC79A2" w:rsidRPr="00FC79A2">
              <w:rPr>
                <w:rFonts w:ascii="Times New Roman" w:hAnsi="Times New Roman" w:cs="Times New Roman"/>
                <w:sz w:val="24"/>
                <w:szCs w:val="24"/>
              </w:rPr>
              <w:t>, Д. А. Жильцов. — М.</w:t>
            </w:r>
            <w:proofErr w:type="gramStart"/>
            <w:r w:rsidR="00FC79A2" w:rsidRPr="00FC79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C79A2" w:rsidRPr="00FC79A2">
              <w:rPr>
                <w:rFonts w:ascii="Times New Roman" w:hAnsi="Times New Roman" w:cs="Times New Roman"/>
                <w:sz w:val="24"/>
                <w:szCs w:val="24"/>
              </w:rPr>
              <w:t xml:space="preserve"> Издател</w:t>
            </w:r>
            <w:r w:rsidR="00FC79A2">
              <w:rPr>
                <w:rFonts w:ascii="Times New Roman" w:hAnsi="Times New Roman" w:cs="Times New Roman"/>
                <w:sz w:val="24"/>
                <w:szCs w:val="24"/>
              </w:rPr>
              <w:t xml:space="preserve">ьство </w:t>
            </w:r>
            <w:proofErr w:type="spellStart"/>
            <w:r w:rsidR="00FC79A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FC79A2">
              <w:rPr>
                <w:rFonts w:ascii="Times New Roman" w:hAnsi="Times New Roman" w:cs="Times New Roman"/>
                <w:sz w:val="24"/>
                <w:szCs w:val="24"/>
              </w:rPr>
              <w:t xml:space="preserve">, 2017. — 233 с. — Режим доступа: </w:t>
            </w:r>
            <w:r w:rsidR="00FC79A2" w:rsidRPr="00FC79A2">
              <w:rPr>
                <w:rFonts w:ascii="Times New Roman" w:hAnsi="Times New Roman" w:cs="Times New Roman"/>
                <w:sz w:val="24"/>
                <w:szCs w:val="24"/>
              </w:rPr>
              <w:t>https://www.biblio-online.ru/book/47AF62A3-0EAE-4871-83A8-2C1DCEBF9036</w:t>
            </w:r>
          </w:p>
          <w:p w:rsidR="00DE547C" w:rsidRPr="008E47F6" w:rsidRDefault="00DE547C" w:rsidP="00DE547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F6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8E47F6" w:rsidRDefault="00DE547C" w:rsidP="008E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E547C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Интернет-маркетинг </w:t>
            </w:r>
            <w:r w:rsidR="00BA7914" w:rsidRPr="00BA7914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ресурс]:  </w:t>
            </w:r>
            <w:r w:rsidRPr="00DE547C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академического </w:t>
            </w:r>
            <w:proofErr w:type="spellStart"/>
            <w:r w:rsidRPr="00DE547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DE547C">
              <w:rPr>
                <w:rFonts w:ascii="Times New Roman" w:hAnsi="Times New Roman" w:cs="Times New Roman"/>
                <w:sz w:val="24"/>
                <w:szCs w:val="24"/>
              </w:rPr>
              <w:t xml:space="preserve"> / О. Н. </w:t>
            </w:r>
            <w:proofErr w:type="spellStart"/>
            <w:r w:rsidRPr="00DE547C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DE547C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общ</w:t>
            </w:r>
            <w:proofErr w:type="gramStart"/>
            <w:r w:rsidRPr="00DE5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E5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54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547C">
              <w:rPr>
                <w:rFonts w:ascii="Times New Roman" w:hAnsi="Times New Roman" w:cs="Times New Roman"/>
                <w:sz w:val="24"/>
                <w:szCs w:val="24"/>
              </w:rPr>
              <w:t xml:space="preserve">ед. О. Н. </w:t>
            </w:r>
            <w:proofErr w:type="spellStart"/>
            <w:r w:rsidRPr="00DE547C">
              <w:rPr>
                <w:rFonts w:ascii="Times New Roman" w:hAnsi="Times New Roman" w:cs="Times New Roman"/>
                <w:sz w:val="24"/>
                <w:szCs w:val="24"/>
              </w:rPr>
              <w:t>Жильцовой</w:t>
            </w:r>
            <w:proofErr w:type="spellEnd"/>
            <w:r w:rsidRPr="00DE547C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DE54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547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E547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E547C">
              <w:rPr>
                <w:rFonts w:ascii="Times New Roman" w:hAnsi="Times New Roman" w:cs="Times New Roman"/>
                <w:sz w:val="24"/>
                <w:szCs w:val="24"/>
              </w:rPr>
              <w:t>, 2017. — 288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Режим доступа: </w:t>
            </w:r>
            <w:hyperlink r:id="rId35" w:history="1">
              <w:r w:rsidRPr="0053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https://www.biblio-online.ru/book/8E5D1B3D-47FA-41B0-BFEC-1B7664B426E0</w:t>
              </w:r>
            </w:hyperlink>
          </w:p>
          <w:p w:rsidR="00DE547C" w:rsidRDefault="00DE547C" w:rsidP="008E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A7914" w:rsidRPr="00BA7914">
              <w:rPr>
                <w:rFonts w:ascii="Times New Roman" w:hAnsi="Times New Roman" w:cs="Times New Roman"/>
                <w:sz w:val="24"/>
                <w:szCs w:val="24"/>
              </w:rPr>
              <w:t>Интернет-реклама</w:t>
            </w:r>
            <w:r w:rsidR="00BA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914" w:rsidRPr="00BA7914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proofErr w:type="gramStart"/>
            <w:r w:rsidR="00BA7914" w:rsidRPr="00BA7914">
              <w:rPr>
                <w:rFonts w:ascii="Times New Roman" w:hAnsi="Times New Roman" w:cs="Times New Roman"/>
                <w:sz w:val="24"/>
                <w:szCs w:val="24"/>
              </w:rPr>
              <w:t xml:space="preserve">]:  </w:t>
            </w:r>
            <w:r w:rsidR="00BA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914" w:rsidRPr="00BA791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="00BA7914" w:rsidRPr="00BA7914">
              <w:rPr>
                <w:rFonts w:ascii="Times New Roman" w:hAnsi="Times New Roman" w:cs="Times New Roman"/>
                <w:sz w:val="24"/>
                <w:szCs w:val="24"/>
              </w:rPr>
              <w:t>Учебное пособие / А.А. Годин, А.М. Годин, В.М. Комаров. - 2-e изд. - М.: Дашков и К, 2012. -</w:t>
            </w:r>
            <w:r w:rsidR="00BA7914">
              <w:rPr>
                <w:rFonts w:ascii="Times New Roman" w:hAnsi="Times New Roman" w:cs="Times New Roman"/>
                <w:sz w:val="24"/>
                <w:szCs w:val="24"/>
              </w:rPr>
              <w:t xml:space="preserve"> 168 с. – Режим доступа: </w:t>
            </w:r>
            <w:hyperlink r:id="rId36" w:history="1">
              <w:r w:rsidR="00BA7914" w:rsidRPr="0053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http://znanium.com/catalog.php?bookinfo=337799</w:t>
              </w:r>
            </w:hyperlink>
          </w:p>
          <w:p w:rsidR="00BA7914" w:rsidRDefault="00BA7914" w:rsidP="008E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A7914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914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proofErr w:type="gramStart"/>
            <w:r w:rsidRPr="00BA7914">
              <w:rPr>
                <w:rFonts w:ascii="Times New Roman" w:hAnsi="Times New Roman" w:cs="Times New Roman"/>
                <w:sz w:val="24"/>
                <w:szCs w:val="24"/>
              </w:rPr>
              <w:t xml:space="preserve">]: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91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Pr="00BA7914">
              <w:rPr>
                <w:rFonts w:ascii="Times New Roman" w:hAnsi="Times New Roman" w:cs="Times New Roman"/>
                <w:sz w:val="24"/>
                <w:szCs w:val="24"/>
              </w:rPr>
              <w:t>Учебное пособие / В.Л. Музыкант. - М.: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 РИОР: ИНФРА-М, 2011. - 208 с. – Режим доступа: </w:t>
            </w:r>
            <w:hyperlink r:id="rId37" w:history="1">
              <w:r w:rsidRPr="0053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http://znanium.com/catalog.php?bookinfo=226964</w:t>
              </w:r>
            </w:hyperlink>
          </w:p>
          <w:p w:rsidR="00BA7914" w:rsidRDefault="00BA7914" w:rsidP="008E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proofErr w:type="spellStart"/>
            <w:r w:rsidRPr="00BA7914">
              <w:rPr>
                <w:rFonts w:ascii="Times New Roman" w:hAnsi="Times New Roman" w:cs="Times New Roman"/>
                <w:sz w:val="24"/>
                <w:szCs w:val="24"/>
              </w:rPr>
              <w:t>Алашкин</w:t>
            </w:r>
            <w:proofErr w:type="spellEnd"/>
            <w:r w:rsidRPr="00BA7914">
              <w:rPr>
                <w:rFonts w:ascii="Times New Roman" w:hAnsi="Times New Roman" w:cs="Times New Roman"/>
                <w:sz w:val="24"/>
                <w:szCs w:val="24"/>
              </w:rPr>
              <w:t xml:space="preserve">, П. Всё о рекламе и продвижении в Интернете [Электронный ресурс] / Павел </w:t>
            </w:r>
            <w:proofErr w:type="spellStart"/>
            <w:r w:rsidRPr="00BA7914">
              <w:rPr>
                <w:rFonts w:ascii="Times New Roman" w:hAnsi="Times New Roman" w:cs="Times New Roman"/>
                <w:sz w:val="24"/>
                <w:szCs w:val="24"/>
              </w:rPr>
              <w:t>Алашкин</w:t>
            </w:r>
            <w:proofErr w:type="spellEnd"/>
            <w:r w:rsidRPr="00BA7914">
              <w:rPr>
                <w:rFonts w:ascii="Times New Roman" w:hAnsi="Times New Roman" w:cs="Times New Roman"/>
                <w:sz w:val="24"/>
                <w:szCs w:val="24"/>
              </w:rPr>
              <w:t xml:space="preserve">. - М.: Альпина </w:t>
            </w:r>
            <w:proofErr w:type="spellStart"/>
            <w:r w:rsidRPr="00BA7914">
              <w:rPr>
                <w:rFonts w:ascii="Times New Roman" w:hAnsi="Times New Roman" w:cs="Times New Roman"/>
                <w:sz w:val="24"/>
                <w:szCs w:val="24"/>
              </w:rPr>
              <w:t>Паблишер</w:t>
            </w:r>
            <w:proofErr w:type="spellEnd"/>
            <w:r w:rsidRPr="00BA7914">
              <w:rPr>
                <w:rFonts w:ascii="Times New Roman" w:hAnsi="Times New Roman" w:cs="Times New Roman"/>
                <w:sz w:val="24"/>
                <w:szCs w:val="24"/>
              </w:rPr>
              <w:t xml:space="preserve">, 2014. - 220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38" w:history="1">
              <w:r w:rsidR="00B008D9" w:rsidRPr="006A62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http://znanium.com/catalog.php?bookinfo=519015</w:t>
              </w:r>
            </w:hyperlink>
          </w:p>
          <w:p w:rsidR="00B008D9" w:rsidRPr="00DE547C" w:rsidRDefault="00B008D9" w:rsidP="008E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B008D9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B008D9">
              <w:rPr>
                <w:rFonts w:ascii="Times New Roman" w:hAnsi="Times New Roman" w:cs="Times New Roman"/>
                <w:sz w:val="24"/>
                <w:szCs w:val="24"/>
              </w:rPr>
              <w:t xml:space="preserve">-аппликации в </w:t>
            </w:r>
            <w:proofErr w:type="gramStart"/>
            <w:r w:rsidRPr="00B008D9">
              <w:rPr>
                <w:rFonts w:ascii="Times New Roman" w:hAnsi="Times New Roman" w:cs="Times New Roman"/>
                <w:sz w:val="24"/>
                <w:szCs w:val="24"/>
              </w:rPr>
              <w:t>Интернет-маркетинге</w:t>
            </w:r>
            <w:proofErr w:type="gramEnd"/>
            <w:r w:rsidRPr="00B008D9">
              <w:rPr>
                <w:rFonts w:ascii="Times New Roman" w:hAnsi="Times New Roman" w:cs="Times New Roman"/>
                <w:sz w:val="24"/>
                <w:szCs w:val="24"/>
              </w:rPr>
              <w:t>: проектирование, создание и применение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D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ресурс]: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D9">
              <w:rPr>
                <w:rFonts w:ascii="Times New Roman" w:hAnsi="Times New Roman" w:cs="Times New Roman"/>
                <w:sz w:val="24"/>
                <w:szCs w:val="24"/>
              </w:rPr>
              <w:t xml:space="preserve">: Практическое пособие / </w:t>
            </w:r>
            <w:proofErr w:type="spellStart"/>
            <w:r w:rsidRPr="00B008D9">
              <w:rPr>
                <w:rFonts w:ascii="Times New Roman" w:hAnsi="Times New Roman" w:cs="Times New Roman"/>
                <w:sz w:val="24"/>
                <w:szCs w:val="24"/>
              </w:rPr>
              <w:t>Винарский</w:t>
            </w:r>
            <w:proofErr w:type="spellEnd"/>
            <w:r w:rsidRPr="00B008D9">
              <w:rPr>
                <w:rFonts w:ascii="Times New Roman" w:hAnsi="Times New Roman" w:cs="Times New Roman"/>
                <w:sz w:val="24"/>
                <w:szCs w:val="24"/>
              </w:rPr>
              <w:t xml:space="preserve"> Я.С., </w:t>
            </w:r>
            <w:proofErr w:type="spellStart"/>
            <w:r w:rsidRPr="00B008D9">
              <w:rPr>
                <w:rFonts w:ascii="Times New Roman" w:hAnsi="Times New Roman" w:cs="Times New Roman"/>
                <w:sz w:val="24"/>
                <w:szCs w:val="24"/>
              </w:rPr>
              <w:t>Гутгарц</w:t>
            </w:r>
            <w:proofErr w:type="spellEnd"/>
            <w:r w:rsidRPr="00B008D9">
              <w:rPr>
                <w:rFonts w:ascii="Times New Roman" w:hAnsi="Times New Roman" w:cs="Times New Roman"/>
                <w:sz w:val="24"/>
                <w:szCs w:val="24"/>
              </w:rPr>
              <w:t xml:space="preserve"> Р.Д. - М.:НИЦ 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РА-М, 2015. - 269 с. – Режим доступа: </w:t>
            </w:r>
            <w:r w:rsidRPr="00B008D9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http://znanium.com/catalog.php?bookinfo=468977</w:t>
            </w:r>
          </w:p>
        </w:tc>
      </w:tr>
      <w:tr w:rsidR="00EC5FB1" w:rsidRPr="00EC5FB1" w:rsidTr="00894DD3">
        <w:tc>
          <w:tcPr>
            <w:tcW w:w="3936" w:type="dxa"/>
          </w:tcPr>
          <w:p w:rsidR="008E47F6" w:rsidRPr="00435978" w:rsidRDefault="00BD5134" w:rsidP="00BD5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Технологии рекламы и связей с общественностью в различных сферах </w:t>
            </w:r>
          </w:p>
        </w:tc>
        <w:tc>
          <w:tcPr>
            <w:tcW w:w="10773" w:type="dxa"/>
          </w:tcPr>
          <w:p w:rsidR="00EC5FB1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8E47F6" w:rsidRDefault="00DE423D" w:rsidP="001B09DC">
            <w:pPr>
              <w:tabs>
                <w:tab w:val="left" w:pos="7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B09DC" w:rsidRPr="001B09DC">
              <w:rPr>
                <w:rFonts w:ascii="Times New Roman" w:hAnsi="Times New Roman" w:cs="Times New Roman"/>
                <w:sz w:val="24"/>
                <w:szCs w:val="24"/>
              </w:rPr>
              <w:t xml:space="preserve"> Реклама</w:t>
            </w:r>
            <w:proofErr w:type="gramStart"/>
            <w:r w:rsidR="001B09DC" w:rsidRPr="001B09D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B09DC" w:rsidRPr="001B09DC">
              <w:rPr>
                <w:rFonts w:ascii="Times New Roman" w:hAnsi="Times New Roman" w:cs="Times New Roman"/>
                <w:sz w:val="24"/>
                <w:szCs w:val="24"/>
              </w:rPr>
              <w:t xml:space="preserve"> глубинные смыслы [Электронный ресурс]:   / А.Н. </w:t>
            </w:r>
            <w:proofErr w:type="spellStart"/>
            <w:r w:rsidR="001B09DC" w:rsidRPr="001B09DC">
              <w:rPr>
                <w:rFonts w:ascii="Times New Roman" w:hAnsi="Times New Roman" w:cs="Times New Roman"/>
                <w:sz w:val="24"/>
                <w:szCs w:val="24"/>
              </w:rPr>
              <w:t>Мудров</w:t>
            </w:r>
            <w:proofErr w:type="spellEnd"/>
            <w:r w:rsidR="001B09DC" w:rsidRPr="001B09DC">
              <w:rPr>
                <w:rFonts w:ascii="Times New Roman" w:hAnsi="Times New Roman" w:cs="Times New Roman"/>
                <w:sz w:val="24"/>
                <w:szCs w:val="24"/>
              </w:rPr>
              <w:t xml:space="preserve"> - М.: Магистр, НИЦ ИНФРА-М, 2015. - 101 с. – Режим доступа: http://znanium.com/catalog.php?bookinfo=510844</w:t>
            </w:r>
          </w:p>
          <w:p w:rsidR="007F3EAC" w:rsidRDefault="001B09DC" w:rsidP="008E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F3E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B09DC">
              <w:rPr>
                <w:rFonts w:ascii="Times New Roman" w:hAnsi="Times New Roman" w:cs="Times New Roman"/>
                <w:sz w:val="24"/>
                <w:szCs w:val="24"/>
              </w:rPr>
              <w:t>еория и практика связей с общественностью: основы медиа-</w:t>
            </w:r>
            <w:proofErr w:type="spellStart"/>
            <w:r w:rsidRPr="001B09DC">
              <w:rPr>
                <w:rFonts w:ascii="Times New Roman" w:hAnsi="Times New Roman" w:cs="Times New Roman"/>
                <w:sz w:val="24"/>
                <w:szCs w:val="24"/>
              </w:rPr>
              <w:t>рилейшнз</w:t>
            </w:r>
            <w:proofErr w:type="spellEnd"/>
            <w:r w:rsidR="007F3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EAC" w:rsidRPr="007F3EAC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ресурс]:   </w:t>
            </w:r>
            <w:r w:rsidRPr="001B09D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</w:t>
            </w:r>
            <w:proofErr w:type="spellStart"/>
            <w:r w:rsidRPr="001B09DC">
              <w:rPr>
                <w:rFonts w:ascii="Times New Roman" w:hAnsi="Times New Roman" w:cs="Times New Roman"/>
                <w:sz w:val="24"/>
                <w:szCs w:val="24"/>
              </w:rPr>
              <w:t>Гундарин</w:t>
            </w:r>
            <w:proofErr w:type="spellEnd"/>
            <w:r w:rsidRPr="001B09DC">
              <w:rPr>
                <w:rFonts w:ascii="Times New Roman" w:hAnsi="Times New Roman" w:cs="Times New Roman"/>
                <w:sz w:val="24"/>
                <w:szCs w:val="24"/>
              </w:rPr>
              <w:t xml:space="preserve"> М. В., 2-е изд., </w:t>
            </w:r>
            <w:proofErr w:type="spellStart"/>
            <w:r w:rsidRPr="001B09DC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1B09DC">
              <w:rPr>
                <w:rFonts w:ascii="Times New Roman" w:hAnsi="Times New Roman" w:cs="Times New Roman"/>
                <w:sz w:val="24"/>
                <w:szCs w:val="24"/>
              </w:rPr>
              <w:t>. и доп. - М.: Форум</w:t>
            </w:r>
            <w:r w:rsidR="007F3EAC">
              <w:rPr>
                <w:rFonts w:ascii="Times New Roman" w:hAnsi="Times New Roman" w:cs="Times New Roman"/>
                <w:sz w:val="24"/>
                <w:szCs w:val="24"/>
              </w:rPr>
              <w:t xml:space="preserve">, НИЦ ИНФРА-М, 2015. - 312 с.- Режим доступа: </w:t>
            </w:r>
            <w:r w:rsidR="007F3EAC" w:rsidRPr="007F3EAC">
              <w:rPr>
                <w:rFonts w:ascii="Times New Roman" w:hAnsi="Times New Roman" w:cs="Times New Roman"/>
                <w:sz w:val="24"/>
                <w:szCs w:val="24"/>
              </w:rPr>
              <w:t xml:space="preserve">http://znanium.com/catalog.php?bookinfo=493364 </w:t>
            </w:r>
            <w:r w:rsidR="007F3E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F3EAC" w:rsidRDefault="007F3EAC" w:rsidP="00DA5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="004031A4" w:rsidRPr="004031A4">
              <w:rPr>
                <w:rFonts w:ascii="Times New Roman" w:hAnsi="Times New Roman" w:cs="Times New Roman"/>
                <w:sz w:val="24"/>
                <w:szCs w:val="24"/>
              </w:rPr>
              <w:t>Теория и практика рекламы</w:t>
            </w:r>
            <w:r w:rsidR="00DA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29D" w:rsidRPr="00DA529D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proofErr w:type="gramStart"/>
            <w:r w:rsidR="00DA529D" w:rsidRPr="00DA529D">
              <w:rPr>
                <w:rFonts w:ascii="Times New Roman" w:hAnsi="Times New Roman" w:cs="Times New Roman"/>
                <w:sz w:val="24"/>
                <w:szCs w:val="24"/>
              </w:rPr>
              <w:t xml:space="preserve">]:   </w:t>
            </w:r>
            <w:r w:rsidR="00DA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1A4" w:rsidRPr="004031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="004031A4" w:rsidRPr="004031A4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пособие/Шишова Н. В., Подопригора А. С., </w:t>
            </w:r>
            <w:proofErr w:type="spellStart"/>
            <w:r w:rsidR="004031A4" w:rsidRPr="004031A4">
              <w:rPr>
                <w:rFonts w:ascii="Times New Roman" w:hAnsi="Times New Roman" w:cs="Times New Roman"/>
                <w:sz w:val="24"/>
                <w:szCs w:val="24"/>
              </w:rPr>
              <w:t>Акулич</w:t>
            </w:r>
            <w:proofErr w:type="spellEnd"/>
            <w:r w:rsidR="004031A4" w:rsidRPr="004031A4">
              <w:rPr>
                <w:rFonts w:ascii="Times New Roman" w:hAnsi="Times New Roman" w:cs="Times New Roman"/>
                <w:sz w:val="24"/>
                <w:szCs w:val="24"/>
              </w:rPr>
              <w:t xml:space="preserve"> Т. В. - М.:</w:t>
            </w:r>
            <w:r w:rsidR="004031A4">
              <w:rPr>
                <w:rFonts w:ascii="Times New Roman" w:hAnsi="Times New Roman" w:cs="Times New Roman"/>
                <w:sz w:val="24"/>
                <w:szCs w:val="24"/>
              </w:rPr>
              <w:t xml:space="preserve"> НИЦ ИНФРА-М, 2015. - 144 с. – Режим доступа: </w:t>
            </w:r>
            <w:hyperlink r:id="rId39" w:history="1">
              <w:r w:rsidR="00DA529D" w:rsidRPr="0053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http://znanium.com/catalog.php?bookinfo=362871</w:t>
              </w:r>
            </w:hyperlink>
          </w:p>
          <w:p w:rsidR="00DA529D" w:rsidRDefault="00DA529D" w:rsidP="00DA5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EAC" w:rsidRDefault="007F3E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47F6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8E47F6" w:rsidRDefault="00DE423D" w:rsidP="009F3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Pr="00DE423D"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 w:rsidRPr="00DE42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E423D">
              <w:rPr>
                <w:rFonts w:ascii="Times New Roman" w:hAnsi="Times New Roman" w:cs="Times New Roman"/>
                <w:sz w:val="24"/>
                <w:szCs w:val="24"/>
              </w:rPr>
              <w:t>И. М.</w:t>
            </w:r>
            <w:proofErr w:type="gramEnd"/>
            <w:r w:rsidRPr="00DE423D">
              <w:rPr>
                <w:rFonts w:ascii="Times New Roman" w:hAnsi="Times New Roman" w:cs="Times New Roman"/>
                <w:sz w:val="24"/>
                <w:szCs w:val="24"/>
              </w:rPr>
              <w:t xml:space="preserve"> Реклама и связи с общественностью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23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ресурс]:    : учебник для бакалавров / И. М. </w:t>
            </w:r>
            <w:proofErr w:type="spellStart"/>
            <w:r w:rsidRPr="00DE423D"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 w:rsidRPr="00DE423D">
              <w:rPr>
                <w:rFonts w:ascii="Times New Roman" w:hAnsi="Times New Roman" w:cs="Times New Roman"/>
                <w:sz w:val="24"/>
                <w:szCs w:val="24"/>
              </w:rPr>
              <w:t xml:space="preserve">, О. Н. </w:t>
            </w:r>
            <w:proofErr w:type="spellStart"/>
            <w:r w:rsidRPr="00DE423D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DE423D">
              <w:rPr>
                <w:rFonts w:ascii="Times New Roman" w:hAnsi="Times New Roman" w:cs="Times New Roman"/>
                <w:sz w:val="24"/>
                <w:szCs w:val="24"/>
              </w:rPr>
              <w:t>, Д. А. Жильцов. — М.</w:t>
            </w:r>
            <w:proofErr w:type="gramStart"/>
            <w:r w:rsidRPr="00DE423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423D">
              <w:rPr>
                <w:rFonts w:ascii="Times New Roman" w:hAnsi="Times New Roman" w:cs="Times New Roman"/>
                <w:sz w:val="24"/>
                <w:szCs w:val="24"/>
              </w:rPr>
              <w:t xml:space="preserve">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— 552 с. — Режим доступа: </w:t>
            </w:r>
            <w:hyperlink r:id="rId40" w:history="1">
              <w:r w:rsidR="001B09DC" w:rsidRPr="0053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</w:t>
              </w:r>
              <w:r w:rsidR="001B09DC" w:rsidRPr="0053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="001B09DC" w:rsidRPr="0053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/book/C22451DB-704</w:t>
              </w:r>
              <w:r w:rsidR="001B09DC" w:rsidRPr="0053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1B09DC" w:rsidRPr="0053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-4373-87DC-32CA2CE273BF</w:t>
              </w:r>
            </w:hyperlink>
          </w:p>
          <w:p w:rsidR="008E47F6" w:rsidRDefault="001B09DC" w:rsidP="009F3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B09DC">
              <w:rPr>
                <w:rFonts w:ascii="Times New Roman" w:hAnsi="Times New Roman" w:cs="Times New Roman"/>
                <w:sz w:val="24"/>
                <w:szCs w:val="24"/>
              </w:rPr>
              <w:t>Кузнецов, П. А. Современные технологии коммерческой рекламы: Практическое пособие [Электронный ресурс] / П. А. Кузнецов. — М.: Издательско-торговая корпорация «Дашков и К°», 2014. — 296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 </w:t>
            </w:r>
            <w:hyperlink r:id="rId41" w:history="1">
              <w:r w:rsidRPr="0053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http://znanium.com/catalog.php?bookinfo=511984</w:t>
              </w:r>
            </w:hyperlink>
          </w:p>
          <w:p w:rsidR="001B09DC" w:rsidRDefault="001B09DC" w:rsidP="009F3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7F3EAC" w:rsidRPr="007F3EAC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="007F3EAC" w:rsidRPr="007F3EAC">
              <w:rPr>
                <w:rFonts w:ascii="Times New Roman" w:hAnsi="Times New Roman" w:cs="Times New Roman"/>
                <w:sz w:val="24"/>
                <w:szCs w:val="24"/>
              </w:rPr>
              <w:t>, О. Н. Рекламная деятельность [Электронный ресурс</w:t>
            </w:r>
            <w:r w:rsidR="007F3EA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7F3EAC" w:rsidRPr="007F3EA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F3EAC" w:rsidRPr="007F3E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7F3EAC" w:rsidRPr="007F3EA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7F3EAC" w:rsidRPr="007F3EAC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О. Н. </w:t>
            </w:r>
            <w:proofErr w:type="spellStart"/>
            <w:r w:rsidR="007F3EAC" w:rsidRPr="007F3EAC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="007F3EAC" w:rsidRPr="007F3EAC">
              <w:rPr>
                <w:rFonts w:ascii="Times New Roman" w:hAnsi="Times New Roman" w:cs="Times New Roman"/>
                <w:sz w:val="24"/>
                <w:szCs w:val="24"/>
              </w:rPr>
              <w:t xml:space="preserve">, И. М. </w:t>
            </w:r>
            <w:proofErr w:type="spellStart"/>
            <w:r w:rsidR="007F3EAC" w:rsidRPr="007F3EAC"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 w:rsidR="007F3EAC" w:rsidRPr="007F3EAC">
              <w:rPr>
                <w:rFonts w:ascii="Times New Roman" w:hAnsi="Times New Roman" w:cs="Times New Roman"/>
                <w:sz w:val="24"/>
                <w:szCs w:val="24"/>
              </w:rPr>
              <w:t>, Д. А. Жильцов. — М.</w:t>
            </w:r>
            <w:proofErr w:type="gramStart"/>
            <w:r w:rsidR="007F3EAC" w:rsidRPr="007F3EA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F3EAC" w:rsidRPr="007F3EA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7F3EAC" w:rsidRPr="007F3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Юрайт</w:t>
            </w:r>
            <w:proofErr w:type="spellEnd"/>
            <w:r w:rsidR="007F3EAC" w:rsidRPr="007F3EAC">
              <w:rPr>
                <w:rFonts w:ascii="Times New Roman" w:hAnsi="Times New Roman" w:cs="Times New Roman"/>
                <w:sz w:val="24"/>
                <w:szCs w:val="24"/>
              </w:rPr>
              <w:t xml:space="preserve">, 2017. — 233 с. — Режим доступа: </w:t>
            </w:r>
            <w:hyperlink r:id="rId42" w:history="1">
              <w:r w:rsidR="007F3EAC" w:rsidRPr="0053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https://www.biblio-online.ru/book/47AF62A3-0EAE-4871-83A8-2C1DCEBF9036</w:t>
              </w:r>
            </w:hyperlink>
          </w:p>
          <w:p w:rsidR="007F3EAC" w:rsidRPr="001B09DC" w:rsidRDefault="007F3EAC" w:rsidP="007F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F3EAC">
              <w:rPr>
                <w:rFonts w:ascii="Times New Roman" w:hAnsi="Times New Roman" w:cs="Times New Roman"/>
                <w:sz w:val="24"/>
                <w:szCs w:val="24"/>
              </w:rPr>
              <w:t>Связи с общественностью как социальная инженерия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A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7F3EA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F3E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7F3EA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F3EAC">
              <w:rPr>
                <w:rFonts w:ascii="Times New Roman" w:hAnsi="Times New Roman" w:cs="Times New Roman"/>
                <w:sz w:val="24"/>
                <w:szCs w:val="24"/>
              </w:rPr>
              <w:t xml:space="preserve"> / В. А. </w:t>
            </w:r>
            <w:proofErr w:type="spellStart"/>
            <w:r w:rsidRPr="007F3EAC">
              <w:rPr>
                <w:rFonts w:ascii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 w:rsidRPr="007F3EAC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ред. В. А. </w:t>
            </w:r>
            <w:proofErr w:type="spellStart"/>
            <w:r w:rsidRPr="007F3EAC">
              <w:rPr>
                <w:rFonts w:ascii="Times New Roman" w:hAnsi="Times New Roman" w:cs="Times New Roman"/>
                <w:sz w:val="24"/>
                <w:szCs w:val="24"/>
              </w:rPr>
              <w:t>Ачкасовой</w:t>
            </w:r>
            <w:proofErr w:type="spellEnd"/>
            <w:r w:rsidRPr="007F3EAC">
              <w:rPr>
                <w:rFonts w:ascii="Times New Roman" w:hAnsi="Times New Roman" w:cs="Times New Roman"/>
                <w:sz w:val="24"/>
                <w:szCs w:val="24"/>
              </w:rPr>
              <w:t xml:space="preserve">, Л. В. Володиной. — 2-е изд., </w:t>
            </w:r>
            <w:proofErr w:type="spellStart"/>
            <w:r w:rsidRPr="007F3EAC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F3EAC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7F3EA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F3EAC">
              <w:rPr>
                <w:rFonts w:ascii="Times New Roman" w:hAnsi="Times New Roman" w:cs="Times New Roman"/>
                <w:sz w:val="24"/>
                <w:szCs w:val="24"/>
              </w:rPr>
              <w:t xml:space="preserve">, 2017. — 350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Pr="007F3EAC">
              <w:rPr>
                <w:rFonts w:ascii="Times New Roman" w:hAnsi="Times New Roman" w:cs="Times New Roman"/>
                <w:sz w:val="24"/>
                <w:szCs w:val="24"/>
              </w:rPr>
              <w:t>https://www.biblio-online.ru/book/86E23D80-C0C6-4597-9A2F-46E7530CDA58</w:t>
            </w:r>
          </w:p>
          <w:p w:rsidR="007F3EAC" w:rsidRPr="001B09DC" w:rsidRDefault="007F3EAC" w:rsidP="007F3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894DD3">
        <w:tc>
          <w:tcPr>
            <w:tcW w:w="3936" w:type="dxa"/>
          </w:tcPr>
          <w:p w:rsidR="00EC5FB1" w:rsidRPr="005A01A3" w:rsidRDefault="00BD5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Составление научно-исследовательской документации</w:t>
            </w:r>
          </w:p>
        </w:tc>
        <w:tc>
          <w:tcPr>
            <w:tcW w:w="10773" w:type="dxa"/>
          </w:tcPr>
          <w:p w:rsidR="001444AB" w:rsidRDefault="005A01A3" w:rsidP="001444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280478" w:rsidRDefault="001444AB" w:rsidP="00CF5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4A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E674D" w:rsidRPr="00FE674D">
              <w:rPr>
                <w:rFonts w:ascii="Times New Roman" w:hAnsi="Times New Roman" w:cs="Times New Roman"/>
                <w:sz w:val="24"/>
                <w:szCs w:val="24"/>
              </w:rPr>
              <w:t>Организация научно-исследовательской работы студентов (магистров)</w:t>
            </w:r>
            <w:r w:rsidR="008B7742">
              <w:t xml:space="preserve"> </w:t>
            </w:r>
            <w:r w:rsidR="008B7742" w:rsidRPr="008B774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B7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74D" w:rsidRPr="00FE67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E674D" w:rsidRPr="00FE674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В.В. </w:t>
            </w:r>
            <w:proofErr w:type="gramStart"/>
            <w:r w:rsidR="00FE674D" w:rsidRPr="00FE674D">
              <w:rPr>
                <w:rFonts w:ascii="Times New Roman" w:hAnsi="Times New Roman" w:cs="Times New Roman"/>
                <w:sz w:val="24"/>
                <w:szCs w:val="24"/>
              </w:rPr>
              <w:t>Кукушкина</w:t>
            </w:r>
            <w:proofErr w:type="gramEnd"/>
            <w:r w:rsidR="00FE674D" w:rsidRPr="00FE674D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="00FE674D">
              <w:rPr>
                <w:rFonts w:ascii="Times New Roman" w:hAnsi="Times New Roman" w:cs="Times New Roman"/>
                <w:sz w:val="24"/>
                <w:szCs w:val="24"/>
              </w:rPr>
              <w:t>М.: НИЦ ИНФРА-М, 201</w:t>
            </w:r>
            <w:r w:rsidR="00280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674D">
              <w:rPr>
                <w:rFonts w:ascii="Times New Roman" w:hAnsi="Times New Roman" w:cs="Times New Roman"/>
                <w:sz w:val="24"/>
                <w:szCs w:val="24"/>
              </w:rPr>
              <w:t xml:space="preserve">. - 265 с. – Режим </w:t>
            </w:r>
            <w:r w:rsidR="00280478">
              <w:rPr>
                <w:rFonts w:ascii="Times New Roman" w:hAnsi="Times New Roman" w:cs="Times New Roman"/>
                <w:sz w:val="24"/>
                <w:szCs w:val="24"/>
              </w:rPr>
              <w:t xml:space="preserve">доступа: </w:t>
            </w:r>
            <w:r w:rsidR="00280478" w:rsidRPr="00280478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http://znanium.com/catalog.php?bookinfo=767830</w:t>
            </w:r>
          </w:p>
          <w:p w:rsidR="005A01A3" w:rsidRDefault="00280478" w:rsidP="00CF5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B7742" w:rsidRPr="008B7742">
              <w:rPr>
                <w:rFonts w:ascii="Times New Roman" w:hAnsi="Times New Roman" w:cs="Times New Roman"/>
                <w:sz w:val="24"/>
                <w:szCs w:val="24"/>
              </w:rPr>
              <w:t>Диссертация и ученая степень: Новые положения о защите и диссертационных советах с авторскими комм. (</w:t>
            </w:r>
            <w:proofErr w:type="spellStart"/>
            <w:proofErr w:type="gramStart"/>
            <w:r w:rsidR="008B7742" w:rsidRPr="008B7742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proofErr w:type="gramEnd"/>
            <w:r w:rsidR="008B7742" w:rsidRPr="008B7742">
              <w:rPr>
                <w:rFonts w:ascii="Times New Roman" w:hAnsi="Times New Roman" w:cs="Times New Roman"/>
                <w:sz w:val="24"/>
                <w:szCs w:val="24"/>
              </w:rPr>
              <w:t xml:space="preserve">/ для </w:t>
            </w:r>
            <w:proofErr w:type="spellStart"/>
            <w:r w:rsidR="008B7742" w:rsidRPr="008B7742">
              <w:rPr>
                <w:rFonts w:ascii="Times New Roman" w:hAnsi="Times New Roman" w:cs="Times New Roman"/>
                <w:sz w:val="24"/>
                <w:szCs w:val="24"/>
              </w:rPr>
              <w:t>соиск</w:t>
            </w:r>
            <w:proofErr w:type="spellEnd"/>
            <w:r w:rsidR="008B7742" w:rsidRPr="008B7742">
              <w:rPr>
                <w:rFonts w:ascii="Times New Roman" w:hAnsi="Times New Roman" w:cs="Times New Roman"/>
                <w:sz w:val="24"/>
                <w:szCs w:val="24"/>
              </w:rPr>
              <w:t>/)/</w:t>
            </w:r>
            <w:proofErr w:type="spellStart"/>
            <w:r w:rsidR="008B7742" w:rsidRPr="008B7742">
              <w:rPr>
                <w:rFonts w:ascii="Times New Roman" w:hAnsi="Times New Roman" w:cs="Times New Roman"/>
                <w:sz w:val="24"/>
                <w:szCs w:val="24"/>
              </w:rPr>
              <w:t>Райзберг</w:t>
            </w:r>
            <w:proofErr w:type="spellEnd"/>
            <w:r w:rsidR="008B7742" w:rsidRPr="008B7742">
              <w:rPr>
                <w:rFonts w:ascii="Times New Roman" w:hAnsi="Times New Roman" w:cs="Times New Roman"/>
                <w:sz w:val="24"/>
                <w:szCs w:val="24"/>
              </w:rPr>
              <w:t xml:space="preserve"> Б. А. - М.: НИЦ ИНФРА-М, 2016. - 253 с</w:t>
            </w:r>
            <w:r w:rsidR="008B7742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hyperlink r:id="rId43" w:history="1">
              <w:r w:rsidR="008B7742" w:rsidRPr="0053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http://znanium.com/catalog.php?bookinfo=547967</w:t>
              </w:r>
            </w:hyperlink>
          </w:p>
          <w:p w:rsidR="008B7742" w:rsidRDefault="008B7742" w:rsidP="00CF5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E06AD" w:rsidRPr="000E06A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работы научного стиля: Учебное пособие/Авдонина Л. Н., Гусева Т. В. - М.: Форум, НИЦ ИНФРА-М, 2017. - 72 с. </w:t>
            </w:r>
            <w:r w:rsidR="004B3D37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4" w:history="1">
              <w:r w:rsidR="000E06AD" w:rsidRPr="0053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http://znanium.com/bookread2.php?book=563093</w:t>
              </w:r>
            </w:hyperlink>
          </w:p>
          <w:p w:rsidR="008B7742" w:rsidRDefault="004B3D37" w:rsidP="00281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B3D37">
              <w:rPr>
                <w:rFonts w:ascii="Times New Roman" w:hAnsi="Times New Roman" w:cs="Times New Roman"/>
                <w:sz w:val="24"/>
                <w:szCs w:val="24"/>
              </w:rPr>
              <w:t>Диссертация:</w:t>
            </w:r>
            <w:r w:rsidR="00981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D37">
              <w:rPr>
                <w:rFonts w:ascii="Times New Roman" w:hAnsi="Times New Roman" w:cs="Times New Roman"/>
                <w:sz w:val="24"/>
                <w:szCs w:val="24"/>
              </w:rPr>
              <w:t>подготовка,</w:t>
            </w:r>
            <w:r w:rsidR="00981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D37">
              <w:rPr>
                <w:rFonts w:ascii="Times New Roman" w:hAnsi="Times New Roman" w:cs="Times New Roman"/>
                <w:sz w:val="24"/>
                <w:szCs w:val="24"/>
              </w:rPr>
              <w:t>защита,</w:t>
            </w:r>
            <w:r w:rsidR="00981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D3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оформление: Практическое пособие / Ю.Г. Волков. - 4-е изд., </w:t>
            </w:r>
            <w:proofErr w:type="spellStart"/>
            <w:r w:rsidRPr="004B3D3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B3D37">
              <w:rPr>
                <w:rFonts w:ascii="Times New Roman" w:hAnsi="Times New Roman" w:cs="Times New Roman"/>
                <w:sz w:val="24"/>
                <w:szCs w:val="24"/>
              </w:rPr>
              <w:t>. - М.: Альфа-М, НИЦ ИНФРА-М, 2016. - 160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Режим доступа: </w:t>
            </w:r>
            <w:r w:rsidRPr="004B3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5" w:history="1">
              <w:r w:rsidR="00281D91"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http://znanium.com/bookread2.php?book=510459</w:t>
              </w:r>
            </w:hyperlink>
          </w:p>
          <w:p w:rsidR="00281D91" w:rsidRDefault="00281D91" w:rsidP="00281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Короткина</w:t>
            </w:r>
            <w:proofErr w:type="spellEnd"/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, И. Б. Академическое письмо: процесс, продукт и практика [Электронный ресурс]</w:t>
            </w:r>
            <w:proofErr w:type="gramStart"/>
            <w:r w:rsidRPr="00281D91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Pr="00281D9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Б. </w:t>
            </w:r>
            <w:proofErr w:type="spellStart"/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Короткина</w:t>
            </w:r>
            <w:proofErr w:type="spellEnd"/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281D9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1D9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81D91">
              <w:rPr>
                <w:rFonts w:ascii="Times New Roman" w:hAnsi="Times New Roman" w:cs="Times New Roman"/>
                <w:sz w:val="24"/>
                <w:szCs w:val="24"/>
              </w:rPr>
              <w:t xml:space="preserve">, 2017. — 295 с. — Режим доступа: </w:t>
            </w:r>
            <w:hyperlink r:id="rId46" w:history="1">
              <w:r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https://www.biblio-online.ru/book/A5EA32DC-93EB-43A6-9475-3A0F</w:t>
              </w:r>
              <w:r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F96A3D8</w:t>
              </w:r>
            </w:hyperlink>
          </w:p>
          <w:p w:rsidR="00281D91" w:rsidRDefault="00281D91" w:rsidP="00281D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01A3" w:rsidRDefault="005A0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5A01A3" w:rsidRDefault="00280478" w:rsidP="00BD5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8B7742" w:rsidRPr="008B7742">
              <w:rPr>
                <w:rFonts w:ascii="Times New Roman" w:hAnsi="Times New Roman" w:cs="Times New Roman"/>
                <w:sz w:val="24"/>
                <w:szCs w:val="24"/>
              </w:rPr>
              <w:t>От конспекта к диссертации</w:t>
            </w:r>
            <w:r w:rsidR="008B7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742" w:rsidRPr="008B774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B7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742" w:rsidRPr="008B77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B7742" w:rsidRPr="008B774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по развитию навыков письменной речи / Н.И. Колесникова. - М.: Флинта: Наука, 2002. - 28</w:t>
            </w:r>
            <w:r w:rsidR="008B7742">
              <w:rPr>
                <w:rFonts w:ascii="Times New Roman" w:hAnsi="Times New Roman" w:cs="Times New Roman"/>
                <w:sz w:val="24"/>
                <w:szCs w:val="24"/>
              </w:rPr>
              <w:t xml:space="preserve">8 с. – Режим доступа: </w:t>
            </w:r>
            <w:r w:rsidR="008B7742" w:rsidRPr="008B7742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http://znanium.com/catalog.php?bookinfo=320800</w:t>
            </w:r>
          </w:p>
          <w:p w:rsidR="00280478" w:rsidRDefault="00280478" w:rsidP="00BD5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B7742" w:rsidRPr="008B7742">
              <w:rPr>
                <w:rFonts w:ascii="Times New Roman" w:hAnsi="Times New Roman" w:cs="Times New Roman"/>
                <w:sz w:val="24"/>
                <w:szCs w:val="24"/>
              </w:rPr>
              <w:t>Подготовка кандидатской диссертации по экономике</w:t>
            </w:r>
            <w:r w:rsidR="008B7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742" w:rsidRPr="008B7742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/ </w:t>
            </w:r>
            <w:proofErr w:type="spellStart"/>
            <w:r w:rsidR="008B7742" w:rsidRPr="008B7742">
              <w:rPr>
                <w:rFonts w:ascii="Times New Roman" w:hAnsi="Times New Roman" w:cs="Times New Roman"/>
                <w:sz w:val="24"/>
                <w:szCs w:val="24"/>
              </w:rPr>
              <w:t>Гутгарц</w:t>
            </w:r>
            <w:proofErr w:type="spellEnd"/>
            <w:r w:rsidR="008B7742" w:rsidRPr="008B7742">
              <w:rPr>
                <w:rFonts w:ascii="Times New Roman" w:hAnsi="Times New Roman" w:cs="Times New Roman"/>
                <w:sz w:val="24"/>
                <w:szCs w:val="24"/>
              </w:rPr>
              <w:t xml:space="preserve"> Р.Д. - </w:t>
            </w:r>
            <w:proofErr w:type="spellStart"/>
            <w:r w:rsidR="008B7742" w:rsidRPr="008B7742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="008B7742" w:rsidRPr="008B7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742">
              <w:rPr>
                <w:rFonts w:ascii="Times New Roman" w:hAnsi="Times New Roman" w:cs="Times New Roman"/>
                <w:sz w:val="24"/>
                <w:szCs w:val="24"/>
              </w:rPr>
              <w:t xml:space="preserve">и К, 2017. - 160 с.- Режим доступа: </w:t>
            </w:r>
            <w:hyperlink r:id="rId47" w:history="1">
              <w:r w:rsidR="008B7742" w:rsidRPr="0053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http://znanium.com/catalog.php?bookinfo=450837</w:t>
              </w:r>
            </w:hyperlink>
          </w:p>
          <w:p w:rsidR="008B7742" w:rsidRPr="00280478" w:rsidRDefault="000E06AD" w:rsidP="004B3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E06AD">
              <w:rPr>
                <w:rFonts w:ascii="Times New Roman" w:hAnsi="Times New Roman" w:cs="Times New Roman"/>
                <w:sz w:val="24"/>
                <w:szCs w:val="24"/>
              </w:rPr>
              <w:t xml:space="preserve"> Труд студента: ступени успеха на пути к диплому: Учебное пособие / Г.А. Воронцов. - 2-e изд., </w:t>
            </w:r>
            <w:proofErr w:type="spellStart"/>
            <w:r w:rsidRPr="000E06A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E06AD">
              <w:rPr>
                <w:rFonts w:ascii="Times New Roman" w:hAnsi="Times New Roman" w:cs="Times New Roman"/>
                <w:sz w:val="24"/>
                <w:szCs w:val="24"/>
              </w:rPr>
              <w:t>. и доп. - М.: НИЦ ИНФРА-М, 2014. - 256 с</w:t>
            </w:r>
            <w:r w:rsidR="004B3D37">
              <w:rPr>
                <w:rFonts w:ascii="Times New Roman" w:hAnsi="Times New Roman" w:cs="Times New Roman"/>
                <w:sz w:val="24"/>
                <w:szCs w:val="24"/>
              </w:rPr>
              <w:t xml:space="preserve">. Режим доступа: </w:t>
            </w:r>
            <w:r w:rsidRPr="000E06AD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http://znanium.com/bookread2.php?book=448923</w:t>
            </w:r>
          </w:p>
        </w:tc>
      </w:tr>
      <w:tr w:rsidR="00EC5FB1" w:rsidRPr="00EC5FB1" w:rsidTr="00894DD3">
        <w:tc>
          <w:tcPr>
            <w:tcW w:w="3936" w:type="dxa"/>
          </w:tcPr>
          <w:p w:rsidR="00EC5FB1" w:rsidRPr="00893B9E" w:rsidRDefault="00437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Планирование и реализация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кампании по рекламе и связям с общественностью </w:t>
            </w:r>
          </w:p>
        </w:tc>
        <w:tc>
          <w:tcPr>
            <w:tcW w:w="10773" w:type="dxa"/>
          </w:tcPr>
          <w:p w:rsidR="00BC3249" w:rsidRPr="00BC3249" w:rsidRDefault="00893B9E" w:rsidP="00B47B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</w:t>
            </w:r>
          </w:p>
          <w:p w:rsidR="00BA25A8" w:rsidRDefault="003F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3F7DB9"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практика связей с общественностью: основы медиа-</w:t>
            </w:r>
            <w:proofErr w:type="spellStart"/>
            <w:r w:rsidRPr="003F7DB9">
              <w:rPr>
                <w:rFonts w:ascii="Times New Roman" w:hAnsi="Times New Roman" w:cs="Times New Roman"/>
                <w:sz w:val="24"/>
                <w:szCs w:val="24"/>
              </w:rPr>
              <w:t>рилейшнз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DB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3F7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D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F7DB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М.В. </w:t>
            </w:r>
            <w:proofErr w:type="spellStart"/>
            <w:r w:rsidRPr="003F7DB9">
              <w:rPr>
                <w:rFonts w:ascii="Times New Roman" w:hAnsi="Times New Roman" w:cs="Times New Roman"/>
                <w:sz w:val="24"/>
                <w:szCs w:val="24"/>
              </w:rPr>
              <w:t>Гундарин</w:t>
            </w:r>
            <w:proofErr w:type="spellEnd"/>
            <w:r w:rsidRPr="003F7DB9">
              <w:rPr>
                <w:rFonts w:ascii="Times New Roman" w:hAnsi="Times New Roman" w:cs="Times New Roman"/>
                <w:sz w:val="24"/>
                <w:szCs w:val="24"/>
              </w:rPr>
              <w:t xml:space="preserve">. - 2-e изд., </w:t>
            </w:r>
            <w:proofErr w:type="spellStart"/>
            <w:r w:rsidRPr="003F7DB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3F7DB9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Форум: НИЦ ИНФРА-М, 2015. - 312 с. Режим доступа:  </w:t>
            </w:r>
            <w:hyperlink r:id="rId48" w:history="1">
              <w:r w:rsidRPr="0053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http://znanium.com/catalog.php?bookinfo=493364</w:t>
              </w:r>
            </w:hyperlink>
          </w:p>
          <w:p w:rsidR="003F7DB9" w:rsidRDefault="003F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F7DB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рекламных мероприятий посредством BTL-коммуникаций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DB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 / </w:t>
            </w:r>
            <w:proofErr w:type="spellStart"/>
            <w:r w:rsidRPr="003F7DB9">
              <w:rPr>
                <w:rFonts w:ascii="Times New Roman" w:hAnsi="Times New Roman" w:cs="Times New Roman"/>
                <w:sz w:val="24"/>
                <w:szCs w:val="24"/>
              </w:rPr>
              <w:t>Шпаковский</w:t>
            </w:r>
            <w:proofErr w:type="spellEnd"/>
            <w:r w:rsidRPr="003F7DB9">
              <w:rPr>
                <w:rFonts w:ascii="Times New Roman" w:hAnsi="Times New Roman" w:cs="Times New Roman"/>
                <w:sz w:val="24"/>
                <w:szCs w:val="24"/>
              </w:rPr>
              <w:t xml:space="preserve"> В.О., Чугунова Н.М., </w:t>
            </w:r>
            <w:proofErr w:type="spellStart"/>
            <w:r w:rsidRPr="003F7DB9">
              <w:rPr>
                <w:rFonts w:ascii="Times New Roman" w:hAnsi="Times New Roman" w:cs="Times New Roman"/>
                <w:sz w:val="24"/>
                <w:szCs w:val="24"/>
              </w:rPr>
              <w:t>Кирильчук</w:t>
            </w:r>
            <w:proofErr w:type="spellEnd"/>
            <w:r w:rsidRPr="003F7DB9">
              <w:rPr>
                <w:rFonts w:ascii="Times New Roman" w:hAnsi="Times New Roman" w:cs="Times New Roman"/>
                <w:sz w:val="24"/>
                <w:szCs w:val="24"/>
              </w:rPr>
              <w:t xml:space="preserve"> И.В., - 3-е изд.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К, 2017. - 126 с. – Режим доступа: </w:t>
            </w:r>
            <w:hyperlink r:id="rId49" w:history="1">
              <w:r w:rsidR="002308EF" w:rsidRPr="0053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http://znanium.com/catalog.php?bookinfo=415129</w:t>
              </w:r>
            </w:hyperlink>
          </w:p>
          <w:p w:rsidR="002308EF" w:rsidRDefault="00230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8321A" w:rsidRPr="0018321A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  <w:proofErr w:type="gramStart"/>
            <w:r w:rsidR="0018321A" w:rsidRPr="001832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8321A" w:rsidRPr="0018321A">
              <w:rPr>
                <w:rFonts w:ascii="Times New Roman" w:hAnsi="Times New Roman" w:cs="Times New Roman"/>
                <w:sz w:val="24"/>
                <w:szCs w:val="24"/>
              </w:rPr>
              <w:t xml:space="preserve"> глубинные смыслы [Электронный ресурс]:   / А.Н. </w:t>
            </w:r>
            <w:proofErr w:type="spellStart"/>
            <w:r w:rsidR="0018321A" w:rsidRPr="0018321A">
              <w:rPr>
                <w:rFonts w:ascii="Times New Roman" w:hAnsi="Times New Roman" w:cs="Times New Roman"/>
                <w:sz w:val="24"/>
                <w:szCs w:val="24"/>
              </w:rPr>
              <w:t>Мудров</w:t>
            </w:r>
            <w:proofErr w:type="spellEnd"/>
            <w:r w:rsidR="0018321A" w:rsidRPr="0018321A">
              <w:rPr>
                <w:rFonts w:ascii="Times New Roman" w:hAnsi="Times New Roman" w:cs="Times New Roman"/>
                <w:sz w:val="24"/>
                <w:szCs w:val="24"/>
              </w:rPr>
              <w:t xml:space="preserve"> - М.: Магистр, НИЦ ИНФРА-М, 2015. - 101 с. – Режим доступа: http://znanium.com/catalog.php?bookinfo=510844</w:t>
            </w:r>
          </w:p>
          <w:p w:rsidR="003F7DB9" w:rsidRPr="00BA25A8" w:rsidRDefault="003F7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B9E" w:rsidRDefault="00893B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893B9E" w:rsidRDefault="003F7DB9" w:rsidP="00183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F7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DB9">
              <w:rPr>
                <w:rFonts w:ascii="Times New Roman" w:hAnsi="Times New Roman" w:cs="Times New Roman"/>
                <w:sz w:val="24"/>
                <w:szCs w:val="24"/>
              </w:rPr>
              <w:t>Варакута</w:t>
            </w:r>
            <w:proofErr w:type="spellEnd"/>
            <w:r w:rsidRPr="003F7DB9">
              <w:rPr>
                <w:rFonts w:ascii="Times New Roman" w:hAnsi="Times New Roman" w:cs="Times New Roman"/>
                <w:sz w:val="24"/>
                <w:szCs w:val="24"/>
              </w:rPr>
              <w:t xml:space="preserve"> С.А. Связи с общественностью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DB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3F7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DB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F7DB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С.А. </w:t>
            </w:r>
            <w:proofErr w:type="spellStart"/>
            <w:r w:rsidRPr="003F7DB9">
              <w:rPr>
                <w:rFonts w:ascii="Times New Roman" w:hAnsi="Times New Roman" w:cs="Times New Roman"/>
                <w:sz w:val="24"/>
                <w:szCs w:val="24"/>
              </w:rPr>
              <w:t>Варакута</w:t>
            </w:r>
            <w:proofErr w:type="spellEnd"/>
            <w:r w:rsidRPr="003F7DB9">
              <w:rPr>
                <w:rFonts w:ascii="Times New Roman" w:hAnsi="Times New Roman" w:cs="Times New Roman"/>
                <w:sz w:val="24"/>
                <w:szCs w:val="24"/>
              </w:rPr>
              <w:t xml:space="preserve">. - М.: НИЦ Инфра-М, 2013. - 207 с.: 60x90 1/16. - </w:t>
            </w:r>
            <w:proofErr w:type="gramStart"/>
            <w:r w:rsidRPr="003F7DB9">
              <w:rPr>
                <w:rFonts w:ascii="Times New Roman" w:hAnsi="Times New Roman" w:cs="Times New Roman"/>
                <w:sz w:val="24"/>
                <w:szCs w:val="24"/>
              </w:rPr>
              <w:t>(Высшее образование:</w:t>
            </w:r>
            <w:proofErr w:type="gramEnd"/>
            <w:r w:rsidRPr="003F7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F7DB9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3F7DB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 w:rsidRPr="003F7DB9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http://znanium.com/bookread2.php?book=371726   </w:t>
            </w:r>
          </w:p>
          <w:p w:rsidR="003F7DB9" w:rsidRDefault="003F7DB9" w:rsidP="00183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F7DB9">
              <w:rPr>
                <w:rFonts w:ascii="Times New Roman" w:hAnsi="Times New Roman" w:cs="Times New Roman"/>
                <w:sz w:val="24"/>
                <w:szCs w:val="24"/>
              </w:rPr>
              <w:t>Рекламная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DB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3F7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D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F7DB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Ю.В. Гусаров, Л.Ф. </w:t>
            </w:r>
            <w:proofErr w:type="spellStart"/>
            <w:r w:rsidRPr="003F7DB9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3F7DB9">
              <w:rPr>
                <w:rFonts w:ascii="Times New Roman" w:hAnsi="Times New Roman" w:cs="Times New Roman"/>
                <w:sz w:val="24"/>
                <w:szCs w:val="24"/>
              </w:rPr>
              <w:t xml:space="preserve">. - М.: НИЦ ИНФРА-М, 2013. - 313 с. Режим доступа: </w:t>
            </w:r>
            <w:hyperlink r:id="rId50" w:history="1">
              <w:r w:rsidRPr="0053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http://www.znanium.com/bookread.php?book=342116</w:t>
              </w:r>
            </w:hyperlink>
          </w:p>
          <w:p w:rsidR="003F7DB9" w:rsidRDefault="003F7DB9" w:rsidP="00183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F7DB9">
              <w:rPr>
                <w:rFonts w:ascii="Times New Roman" w:hAnsi="Times New Roman" w:cs="Times New Roman"/>
                <w:sz w:val="24"/>
                <w:szCs w:val="24"/>
              </w:rPr>
              <w:t>Шишова, Н. В. Теория и практика рекламы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DB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3F7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D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F7DB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Н. В. Шишова, А. С. Подопригора, Т. В. </w:t>
            </w:r>
            <w:proofErr w:type="spellStart"/>
            <w:r w:rsidRPr="003F7DB9">
              <w:rPr>
                <w:rFonts w:ascii="Times New Roman" w:hAnsi="Times New Roman" w:cs="Times New Roman"/>
                <w:sz w:val="24"/>
                <w:szCs w:val="24"/>
              </w:rPr>
              <w:t>Акулич</w:t>
            </w:r>
            <w:proofErr w:type="spellEnd"/>
            <w:r w:rsidRPr="003F7DB9">
              <w:rPr>
                <w:rFonts w:ascii="Times New Roman" w:hAnsi="Times New Roman" w:cs="Times New Roman"/>
                <w:sz w:val="24"/>
                <w:szCs w:val="24"/>
              </w:rPr>
              <w:t xml:space="preserve">. – М.: НИЦ ИНФРА-М, 2015. – 299 с. [Электронный ресурс] – Режим доступа: </w:t>
            </w:r>
            <w:hyperlink r:id="rId51" w:history="1">
              <w:r w:rsidRPr="0053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http://znanium.com/catalog.php?bookinfo=362871</w:t>
              </w:r>
            </w:hyperlink>
          </w:p>
          <w:p w:rsidR="00B47B4F" w:rsidRDefault="003F7DB9" w:rsidP="00183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3F7DB9">
              <w:rPr>
                <w:rFonts w:ascii="Times New Roman" w:hAnsi="Times New Roman" w:cs="Times New Roman"/>
                <w:sz w:val="24"/>
                <w:szCs w:val="24"/>
              </w:rPr>
              <w:t>Психология рекламы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DB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3F7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D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F7DB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</w:t>
            </w:r>
            <w:proofErr w:type="spellStart"/>
            <w:r w:rsidRPr="003F7DB9">
              <w:rPr>
                <w:rFonts w:ascii="Times New Roman" w:hAnsi="Times New Roman" w:cs="Times New Roman"/>
                <w:sz w:val="24"/>
                <w:szCs w:val="24"/>
              </w:rPr>
              <w:t>Мокшанцев</w:t>
            </w:r>
            <w:proofErr w:type="spellEnd"/>
            <w:r w:rsidRPr="003F7DB9">
              <w:rPr>
                <w:rFonts w:ascii="Times New Roman" w:hAnsi="Times New Roman" w:cs="Times New Roman"/>
                <w:sz w:val="24"/>
                <w:szCs w:val="24"/>
              </w:rPr>
              <w:t xml:space="preserve"> Р. И., Науч. ред. Удальцова М. В. - М.: НИЦ ИНФРА-М, </w:t>
            </w:r>
            <w:proofErr w:type="spellStart"/>
            <w:r w:rsidRPr="003F7DB9"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Pr="003F7D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F7DB9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2015. - 232 с. – Режим доступа: </w:t>
            </w:r>
            <w:hyperlink r:id="rId52" w:history="1">
              <w:r w:rsidR="0018321A" w:rsidRPr="0053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http://znanium.com/catalog.php?bookinfo=429960</w:t>
              </w:r>
            </w:hyperlink>
          </w:p>
          <w:p w:rsidR="0018321A" w:rsidRPr="00EC5FB1" w:rsidRDefault="0018321A" w:rsidP="003F7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18321A">
              <w:rPr>
                <w:rFonts w:ascii="Times New Roman" w:hAnsi="Times New Roman" w:cs="Times New Roman"/>
                <w:sz w:val="24"/>
                <w:szCs w:val="24"/>
              </w:rPr>
              <w:t>Организация и практика работы рекламного агентства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21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1832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2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832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бакалавров/</w:t>
            </w:r>
            <w:proofErr w:type="spellStart"/>
            <w:r w:rsidRPr="0018321A">
              <w:rPr>
                <w:rFonts w:ascii="Times New Roman" w:hAnsi="Times New Roman" w:cs="Times New Roman"/>
                <w:sz w:val="24"/>
                <w:szCs w:val="24"/>
              </w:rPr>
              <w:t>В.А.Евстафьев</w:t>
            </w:r>
            <w:proofErr w:type="spellEnd"/>
            <w:r w:rsidRPr="0018321A">
              <w:rPr>
                <w:rFonts w:ascii="Times New Roman" w:hAnsi="Times New Roman" w:cs="Times New Roman"/>
                <w:sz w:val="24"/>
                <w:szCs w:val="24"/>
              </w:rPr>
              <w:t xml:space="preserve"> - М.: Дашков и К, 2016.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512 с. – Режим доступа: </w:t>
            </w:r>
            <w:r w:rsidRPr="0018321A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http://znanium.com/catalog.php?bookinfo=520466</w:t>
            </w:r>
          </w:p>
        </w:tc>
      </w:tr>
      <w:tr w:rsidR="00EC5FB1" w:rsidRPr="00EC5FB1" w:rsidTr="00894DD3">
        <w:tc>
          <w:tcPr>
            <w:tcW w:w="3936" w:type="dxa"/>
          </w:tcPr>
          <w:p w:rsidR="00EC5FB1" w:rsidRPr="00893B9E" w:rsidRDefault="00437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Управление интегрированными маркетинговыми  коммуникациями </w:t>
            </w:r>
          </w:p>
        </w:tc>
        <w:tc>
          <w:tcPr>
            <w:tcW w:w="10773" w:type="dxa"/>
          </w:tcPr>
          <w:p w:rsidR="00AD219A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AD219A" w:rsidRDefault="00AD219A" w:rsidP="00AD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</w:t>
            </w:r>
            <w:r w:rsidRPr="00AD219A">
              <w:rPr>
                <w:rFonts w:ascii="Times New Roman" w:hAnsi="Times New Roman" w:cs="Times New Roman"/>
                <w:sz w:val="24"/>
                <w:szCs w:val="24"/>
              </w:rPr>
              <w:t>рхангельская, И.Б. Интегрированные маркетинговые коммуникации</w:t>
            </w:r>
            <w:r w:rsidR="00D27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6FF" w:rsidRPr="00D276F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 </w:t>
            </w:r>
            <w:r w:rsidR="00D27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9A">
              <w:rPr>
                <w:rFonts w:ascii="Times New Roman" w:hAnsi="Times New Roman" w:cs="Times New Roman"/>
                <w:sz w:val="24"/>
                <w:szCs w:val="24"/>
              </w:rPr>
              <w:t xml:space="preserve">/Архангельская И.Б., </w:t>
            </w:r>
            <w:proofErr w:type="spellStart"/>
            <w:r w:rsidRPr="00AD219A">
              <w:rPr>
                <w:rFonts w:ascii="Times New Roman" w:hAnsi="Times New Roman" w:cs="Times New Roman"/>
                <w:sz w:val="24"/>
                <w:szCs w:val="24"/>
              </w:rPr>
              <w:t>МезинаЛ.Г</w:t>
            </w:r>
            <w:proofErr w:type="spellEnd"/>
            <w:r w:rsidRPr="00AD219A">
              <w:rPr>
                <w:rFonts w:ascii="Times New Roman" w:hAnsi="Times New Roman" w:cs="Times New Roman"/>
                <w:sz w:val="24"/>
                <w:szCs w:val="24"/>
              </w:rPr>
              <w:t>., Архангельская А.С. – М.: ИЦ РИОР, НИЦ ИНФРА-М, 2016. – 171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219A">
              <w:rPr>
                <w:rFonts w:ascii="Times New Roman" w:hAnsi="Times New Roman" w:cs="Times New Roman"/>
                <w:sz w:val="24"/>
                <w:szCs w:val="24"/>
              </w:rPr>
              <w:t>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3" w:history="1">
              <w:r w:rsidRPr="0053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http://znanium.com/bookread2.php?book=517067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219A" w:rsidRDefault="00AD219A" w:rsidP="00AD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276FF" w:rsidRPr="00D276FF">
              <w:rPr>
                <w:rFonts w:ascii="Times New Roman" w:hAnsi="Times New Roman" w:cs="Times New Roman"/>
                <w:sz w:val="24"/>
                <w:szCs w:val="24"/>
              </w:rPr>
              <w:t>Пономарева, А.М. Коммуникационный маркетинг</w:t>
            </w:r>
            <w:r w:rsidR="00D27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6FF" w:rsidRPr="00D276F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 </w:t>
            </w:r>
            <w:r w:rsidR="00D27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6FF" w:rsidRPr="00D276FF">
              <w:rPr>
                <w:rFonts w:ascii="Times New Roman" w:hAnsi="Times New Roman" w:cs="Times New Roman"/>
                <w:sz w:val="24"/>
                <w:szCs w:val="24"/>
              </w:rPr>
              <w:t>: креативные средства и инструменты: учеб</w:t>
            </w:r>
            <w:proofErr w:type="gramStart"/>
            <w:r w:rsidR="00D276FF" w:rsidRPr="00D27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276FF" w:rsidRPr="00D27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276FF" w:rsidRPr="00D276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276FF" w:rsidRPr="00D276FF">
              <w:rPr>
                <w:rFonts w:ascii="Times New Roman" w:hAnsi="Times New Roman" w:cs="Times New Roman"/>
                <w:sz w:val="24"/>
                <w:szCs w:val="24"/>
              </w:rPr>
              <w:t>особие / Пономарева А.М. – М.: ИЦ РИОР, НИЦ ИНФРА-М, 2016. – 247 с.</w:t>
            </w:r>
            <w:r w:rsidR="00D276F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76FF" w:rsidRPr="00D276FF">
              <w:rPr>
                <w:rFonts w:ascii="Times New Roman" w:hAnsi="Times New Roman" w:cs="Times New Roman"/>
                <w:sz w:val="24"/>
                <w:szCs w:val="24"/>
              </w:rPr>
              <w:t>Режим доступа:</w:t>
            </w:r>
            <w:r w:rsidR="00D27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4" w:history="1">
              <w:r w:rsidR="00D276FF" w:rsidRPr="0053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http://znanium.com/bookread2.php?book=543676</w:t>
              </w:r>
            </w:hyperlink>
          </w:p>
          <w:p w:rsidR="009B3953" w:rsidRDefault="00D276FF" w:rsidP="00407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276FF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Маркетинговые коммуникации в сфере услуг: специфика применения и инновационные подходы : монография / А.В. Христофоров, И.В. Христофорова, А.Е. </w:t>
            </w:r>
            <w:proofErr w:type="spellStart"/>
            <w:r w:rsidRPr="00D276FF">
              <w:rPr>
                <w:rFonts w:ascii="Times New Roman" w:hAnsi="Times New Roman" w:cs="Times New Roman"/>
                <w:sz w:val="24"/>
                <w:szCs w:val="24"/>
              </w:rPr>
              <w:t>Суглобов</w:t>
            </w:r>
            <w:proofErr w:type="spellEnd"/>
            <w:r w:rsidRPr="00D276FF">
              <w:rPr>
                <w:rFonts w:ascii="Times New Roman" w:hAnsi="Times New Roman" w:cs="Times New Roman"/>
                <w:sz w:val="24"/>
                <w:szCs w:val="24"/>
              </w:rPr>
              <w:t xml:space="preserve"> [и др.]; под ред. д-ра </w:t>
            </w:r>
            <w:proofErr w:type="spellStart"/>
            <w:r w:rsidRPr="00D276FF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D276FF">
              <w:rPr>
                <w:rFonts w:ascii="Times New Roman" w:hAnsi="Times New Roman" w:cs="Times New Roman"/>
                <w:sz w:val="24"/>
                <w:szCs w:val="24"/>
              </w:rPr>
              <w:t xml:space="preserve">. наук, </w:t>
            </w:r>
            <w:proofErr w:type="spellStart"/>
            <w:proofErr w:type="gramStart"/>
            <w:r w:rsidRPr="00D27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</w:t>
            </w:r>
            <w:proofErr w:type="spellEnd"/>
            <w:proofErr w:type="gramEnd"/>
            <w:r w:rsidRPr="00D276FF">
              <w:rPr>
                <w:rFonts w:ascii="Times New Roman" w:hAnsi="Times New Roman" w:cs="Times New Roman"/>
                <w:sz w:val="24"/>
                <w:szCs w:val="24"/>
              </w:rPr>
              <w:t xml:space="preserve"> А.Е. </w:t>
            </w:r>
            <w:proofErr w:type="spellStart"/>
            <w:r w:rsidRPr="00D276FF">
              <w:rPr>
                <w:rFonts w:ascii="Times New Roman" w:hAnsi="Times New Roman" w:cs="Times New Roman"/>
                <w:sz w:val="24"/>
                <w:szCs w:val="24"/>
              </w:rPr>
              <w:t>Суглобова</w:t>
            </w:r>
            <w:proofErr w:type="spellEnd"/>
            <w:r w:rsidRPr="00D276FF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D276F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276FF">
              <w:rPr>
                <w:rFonts w:ascii="Times New Roman" w:hAnsi="Times New Roman" w:cs="Times New Roman"/>
                <w:sz w:val="24"/>
                <w:szCs w:val="24"/>
              </w:rPr>
              <w:t xml:space="preserve"> РИОР : И</w:t>
            </w:r>
            <w:r w:rsidR="00216756">
              <w:rPr>
                <w:rFonts w:ascii="Times New Roman" w:hAnsi="Times New Roman" w:cs="Times New Roman"/>
                <w:sz w:val="24"/>
                <w:szCs w:val="24"/>
              </w:rPr>
              <w:t xml:space="preserve">НФРА-М, 2017. — 159 с. </w:t>
            </w:r>
            <w:r w:rsidR="00407B07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доступа- </w:t>
            </w:r>
            <w:r w:rsidR="00407B07" w:rsidRPr="00407B07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http://znanium.com/catalog.php?bookinfo=774094</w:t>
            </w:r>
          </w:p>
          <w:p w:rsidR="00407B07" w:rsidRDefault="00407B07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3953" w:rsidRPr="000A1B6D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B6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9B3953" w:rsidRDefault="009B3953" w:rsidP="00D27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276FF">
              <w:t xml:space="preserve"> </w:t>
            </w:r>
            <w:r w:rsidR="00D276FF" w:rsidRPr="00D276FF">
              <w:rPr>
                <w:rFonts w:ascii="Times New Roman" w:hAnsi="Times New Roman" w:cs="Times New Roman"/>
                <w:sz w:val="24"/>
                <w:szCs w:val="24"/>
              </w:rPr>
              <w:t>Музыкант В. Л. Интегрированные маркетинговые коммуникации</w:t>
            </w:r>
            <w:r w:rsidR="00D27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6FF" w:rsidRPr="00D276F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276FF" w:rsidRPr="00D276F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27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6FF" w:rsidRPr="00D276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D276FF" w:rsidRPr="00D276F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В.Л. Музыкант. - М.: ИЦ РИОР: НИЦ Инфра-М, 2013. - 216 с.</w:t>
            </w:r>
            <w:r w:rsidR="00D276FF">
              <w:rPr>
                <w:rFonts w:ascii="Times New Roman" w:hAnsi="Times New Roman" w:cs="Times New Roman"/>
                <w:sz w:val="24"/>
                <w:szCs w:val="24"/>
              </w:rPr>
              <w:t xml:space="preserve"> Режим </w:t>
            </w:r>
            <w:proofErr w:type="spellStart"/>
            <w:r w:rsidR="00D276FF" w:rsidRPr="00D276FF">
              <w:rPr>
                <w:rFonts w:ascii="Times New Roman" w:hAnsi="Times New Roman" w:cs="Times New Roman"/>
                <w:sz w:val="24"/>
                <w:szCs w:val="24"/>
              </w:rPr>
              <w:t>доступа:http</w:t>
            </w:r>
            <w:proofErr w:type="spellEnd"/>
            <w:r w:rsidR="00D276FF" w:rsidRPr="00D276FF">
              <w:rPr>
                <w:rFonts w:ascii="Times New Roman" w:hAnsi="Times New Roman" w:cs="Times New Roman"/>
                <w:sz w:val="24"/>
                <w:szCs w:val="24"/>
              </w:rPr>
              <w:t>://znanium.com/bookread2.php?book=350959</w:t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276FF" w:rsidRDefault="00D276FF" w:rsidP="00D27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276FF">
              <w:rPr>
                <w:rFonts w:ascii="Times New Roman" w:hAnsi="Times New Roman" w:cs="Times New Roman"/>
                <w:sz w:val="24"/>
                <w:szCs w:val="24"/>
              </w:rPr>
              <w:t xml:space="preserve">Шарков, Ф.И. Интегрированные коммуникации. Массовые коммуникации и </w:t>
            </w:r>
            <w:proofErr w:type="spellStart"/>
            <w:r w:rsidRPr="00D276FF">
              <w:rPr>
                <w:rFonts w:ascii="Times New Roman" w:hAnsi="Times New Roman" w:cs="Times New Roman"/>
                <w:sz w:val="24"/>
                <w:szCs w:val="24"/>
              </w:rPr>
              <w:t>медиапланирование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6F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  / Ф.И. Шарков, В.Н. Бузин. – М.: Дашков и К°, 2012. – 215 </w:t>
            </w:r>
            <w:proofErr w:type="spellStart"/>
            <w:r w:rsidRPr="00D276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276F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276FF">
              <w:rPr>
                <w:rFonts w:ascii="Times New Roman" w:hAnsi="Times New Roman" w:cs="Times New Roman"/>
                <w:sz w:val="24"/>
                <w:szCs w:val="24"/>
              </w:rPr>
              <w:t>ежим</w:t>
            </w:r>
            <w:proofErr w:type="spellEnd"/>
            <w:r w:rsidRPr="00D27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6FF">
              <w:rPr>
                <w:rFonts w:ascii="Times New Roman" w:hAnsi="Times New Roman" w:cs="Times New Roman"/>
                <w:sz w:val="24"/>
                <w:szCs w:val="24"/>
              </w:rPr>
              <w:t>доступа:http</w:t>
            </w:r>
            <w:proofErr w:type="spellEnd"/>
            <w:r w:rsidRPr="00D276FF">
              <w:rPr>
                <w:rFonts w:ascii="Times New Roman" w:hAnsi="Times New Roman" w:cs="Times New Roman"/>
                <w:sz w:val="24"/>
                <w:szCs w:val="24"/>
              </w:rPr>
              <w:t>://znanium.com/bookread2.php?book=543676</w:t>
            </w:r>
          </w:p>
          <w:p w:rsidR="00D276FF" w:rsidRDefault="00D276FF" w:rsidP="00D27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276FF">
              <w:rPr>
                <w:rFonts w:ascii="Times New Roman" w:hAnsi="Times New Roman" w:cs="Times New Roman"/>
                <w:sz w:val="24"/>
                <w:szCs w:val="24"/>
              </w:rPr>
              <w:t>Маркетинг для магистров</w:t>
            </w:r>
            <w:r w:rsidR="00B85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6F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D276F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6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276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общ</w:t>
            </w:r>
            <w:proofErr w:type="gramStart"/>
            <w:r w:rsidRPr="00D27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7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76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276FF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276FF">
              <w:rPr>
                <w:rFonts w:ascii="Times New Roman" w:hAnsi="Times New Roman" w:cs="Times New Roman"/>
                <w:sz w:val="24"/>
                <w:szCs w:val="24"/>
              </w:rPr>
              <w:t>И.М.Синяевой</w:t>
            </w:r>
            <w:proofErr w:type="spellEnd"/>
            <w:r w:rsidRPr="00D276FF">
              <w:rPr>
                <w:rFonts w:ascii="Times New Roman" w:hAnsi="Times New Roman" w:cs="Times New Roman"/>
                <w:sz w:val="24"/>
                <w:szCs w:val="24"/>
              </w:rPr>
              <w:t xml:space="preserve"> - М.: Вузовский учебник, НИЦ ИНФРА-М, 2016. - 368 с. – Режим доступа: http://znanium.com/bookread2.php?book=501125 </w:t>
            </w:r>
          </w:p>
          <w:p w:rsidR="00073599" w:rsidRPr="00EC5FB1" w:rsidRDefault="00073599" w:rsidP="00D27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894DD3">
        <w:tc>
          <w:tcPr>
            <w:tcW w:w="3936" w:type="dxa"/>
          </w:tcPr>
          <w:p w:rsidR="00EC5FB1" w:rsidRPr="00893B9E" w:rsidRDefault="00B85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Деловой иностранный язык </w:t>
            </w:r>
          </w:p>
        </w:tc>
        <w:tc>
          <w:tcPr>
            <w:tcW w:w="10773" w:type="dxa"/>
          </w:tcPr>
          <w:p w:rsidR="0042538C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650D64" w:rsidRPr="00650D64" w:rsidRDefault="00061AAE" w:rsidP="00650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Погребная, И. Ф. A </w:t>
            </w:r>
            <w:proofErr w:type="spellStart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в 2 ч. Часть 1 [Электронный ресурс]: учебное пособие для вузов / И. Ф. Погребная, Е. Н. Степанова</w:t>
            </w:r>
            <w:proofErr w:type="gramStart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И. Ф. Погребной. — Москва</w:t>
            </w:r>
            <w:proofErr w:type="gramStart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>, 2017. — 170 с. — Режим доступа: https://www.biblio-online.ru/viewer/2BBB6734-7891-4DC2-96EA-DEEDC7CBA6B0#page/2</w:t>
            </w:r>
          </w:p>
          <w:p w:rsidR="00650D64" w:rsidRPr="00650D64" w:rsidRDefault="00650D64" w:rsidP="00650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2.     Погребная, И. Ф. A </w:t>
            </w:r>
            <w:proofErr w:type="spellStart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в 2 ч. Часть 2[Электронный ресурс]</w:t>
            </w:r>
            <w:proofErr w:type="gramStart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Ф. Погребная, Н. А. Пушкина ; под ред. И. Ф. Погребной. — Москва</w:t>
            </w:r>
            <w:proofErr w:type="gramStart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>, 2017. — 139 с. — Режим доступа: https://www.biblio-online.ru/viewer/FA98A25E-1AF0-4C93-BF86-A87A474E5394#page/2</w:t>
            </w:r>
          </w:p>
          <w:p w:rsidR="00061AAE" w:rsidRDefault="00650D64" w:rsidP="00437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3.     Попов, Е.Б. Профессиональный иностранный язык: английский язык [Электронный ресурс]: учебное пособие / Попов Е.Б. - </w:t>
            </w:r>
            <w:proofErr w:type="spellStart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proofErr w:type="spellEnd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- 150 с.- Режим доступа: http://znanium.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com/catalog.php?bookinfo=760140</w:t>
            </w:r>
          </w:p>
          <w:p w:rsidR="0042538C" w:rsidRDefault="0042538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3BBC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650D64" w:rsidRPr="00650D64" w:rsidRDefault="0042538C" w:rsidP="00650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, Л. В. </w:t>
            </w:r>
            <w:proofErr w:type="spellStart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>levels</w:t>
            </w:r>
            <w:proofErr w:type="spellEnd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>elementary</w:t>
            </w:r>
            <w:proofErr w:type="spellEnd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>pre-intermediate</w:t>
            </w:r>
            <w:proofErr w:type="spellEnd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учебное пособие для вузов / Л. В. </w:t>
            </w:r>
            <w:proofErr w:type="spellStart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>, О. С. Тарасенко, Г. А. Краснощекова ; под общ</w:t>
            </w:r>
            <w:proofErr w:type="gramStart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ед. Г. А. </w:t>
            </w:r>
            <w:proofErr w:type="spellStart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>Краснощековой</w:t>
            </w:r>
            <w:proofErr w:type="spellEnd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>, 2017. — 230 с. — Режим доступа: https://www.biblio-online.ru/viewer/BAAB0B04-C386-469F-8073-795C022632E3#page/1</w:t>
            </w:r>
          </w:p>
          <w:p w:rsidR="00650D64" w:rsidRPr="00650D64" w:rsidRDefault="00650D64" w:rsidP="00650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2.     Вдовичев, А.В. Английский язык для магистрантов и аспирантов. </w:t>
            </w:r>
            <w:proofErr w:type="spellStart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Postgraduate</w:t>
            </w:r>
            <w:proofErr w:type="spellEnd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ресурс]: учебно-методическое пособие /, Оловникова Н.Г., - 2-е изд., стер. - </w:t>
            </w:r>
            <w:proofErr w:type="spellStart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>М.:Флинта</w:t>
            </w:r>
            <w:proofErr w:type="spellEnd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>, 2015. - 171 с. – Режим доступа: http://znanium.com/bookread2.php?book=937939</w:t>
            </w:r>
          </w:p>
          <w:p w:rsidR="00F53BBC" w:rsidRDefault="00650D64" w:rsidP="00650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64">
              <w:rPr>
                <w:rFonts w:ascii="Times New Roman" w:hAnsi="Times New Roman" w:cs="Times New Roman"/>
                <w:sz w:val="24"/>
                <w:szCs w:val="24"/>
              </w:rPr>
              <w:t>3.     Гальчук</w:t>
            </w:r>
            <w:proofErr w:type="gramStart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Л.М.  Английский язык в научной среде: практикум устной речи [Электронный ресурс]: учебное пособие / Гальчук Л.М. - 2изд. - М.: Вузовский учебник, НИЦ ИНФРА-М, 2016. - 80 с. – Режим доступа: </w:t>
            </w:r>
            <w:hyperlink r:id="rId55" w:history="1">
              <w:r w:rsidRPr="00594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http://znanium.com/catalog.php?bookinfo=518953</w:t>
              </w:r>
            </w:hyperlink>
          </w:p>
          <w:p w:rsidR="00650D64" w:rsidRDefault="00650D64" w:rsidP="00650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D64" w:rsidRPr="00F53BBC" w:rsidRDefault="00650D64" w:rsidP="004373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EC5FB1" w:rsidTr="00894DD3">
        <w:tc>
          <w:tcPr>
            <w:tcW w:w="3936" w:type="dxa"/>
          </w:tcPr>
          <w:p w:rsidR="00792ED5" w:rsidRDefault="00792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5FB1" w:rsidRPr="00893B9E" w:rsidRDefault="00B85AC8" w:rsidP="0050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Методика и техника маркетинговых исследований в рекламе </w:t>
            </w:r>
            <w:r w:rsidR="005003C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связях с общественностью</w:t>
            </w:r>
          </w:p>
        </w:tc>
        <w:tc>
          <w:tcPr>
            <w:tcW w:w="10773" w:type="dxa"/>
          </w:tcPr>
          <w:p w:rsidR="009B3953" w:rsidRDefault="009B3953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003C9" w:rsidRDefault="009B3953" w:rsidP="00437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003C9" w:rsidRPr="00500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DC4" w:rsidRPr="00225DC4">
              <w:rPr>
                <w:rFonts w:ascii="Times New Roman" w:hAnsi="Times New Roman" w:cs="Times New Roman"/>
                <w:sz w:val="24"/>
                <w:szCs w:val="24"/>
              </w:rPr>
              <w:t>Галицкий, Е. Б. Маркетинговые исследования. Теория и практика</w:t>
            </w:r>
            <w:r w:rsidR="00225D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25DC4" w:rsidRPr="00225DC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25DC4" w:rsidRPr="00225DC4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="00225DC4" w:rsidRPr="00225DC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Е. Б. Галицкий, Е. Г. Галицкая. — 2-е изд., </w:t>
            </w:r>
            <w:proofErr w:type="spellStart"/>
            <w:r w:rsidR="00225DC4" w:rsidRPr="00225DC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225DC4" w:rsidRPr="00225DC4">
              <w:rPr>
                <w:rFonts w:ascii="Times New Roman" w:hAnsi="Times New Roman" w:cs="Times New Roman"/>
                <w:sz w:val="24"/>
                <w:szCs w:val="24"/>
              </w:rPr>
              <w:t>. и доп. — М. : Издате</w:t>
            </w:r>
            <w:r w:rsidR="00225DC4">
              <w:rPr>
                <w:rFonts w:ascii="Times New Roman" w:hAnsi="Times New Roman" w:cs="Times New Roman"/>
                <w:sz w:val="24"/>
                <w:szCs w:val="24"/>
              </w:rPr>
              <w:t xml:space="preserve">льство </w:t>
            </w:r>
            <w:proofErr w:type="spellStart"/>
            <w:r w:rsidR="00225DC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25DC4">
              <w:rPr>
                <w:rFonts w:ascii="Times New Roman" w:hAnsi="Times New Roman" w:cs="Times New Roman"/>
                <w:sz w:val="24"/>
                <w:szCs w:val="24"/>
              </w:rPr>
              <w:t xml:space="preserve">, 2017. — 570 с. — Режим доступа: </w:t>
            </w:r>
            <w:r w:rsidR="00225DC4" w:rsidRPr="00225DC4">
              <w:rPr>
                <w:rFonts w:ascii="Times New Roman" w:hAnsi="Times New Roman" w:cs="Times New Roman"/>
                <w:sz w:val="24"/>
                <w:szCs w:val="24"/>
              </w:rPr>
              <w:t>https://www.biblio-online.ru/book/E8F38655-2FD2-4638-9998-ADA18043DDC3</w:t>
            </w:r>
          </w:p>
          <w:p w:rsidR="005003C9" w:rsidRDefault="005003C9" w:rsidP="009B3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3E7DF3" w:rsidRPr="003E7DF3">
              <w:rPr>
                <w:rFonts w:ascii="Times New Roman" w:hAnsi="Times New Roman" w:cs="Times New Roman"/>
                <w:sz w:val="24"/>
                <w:szCs w:val="24"/>
              </w:rPr>
              <w:t>Голубков, Е. П. Маркетинг для профессионалов</w:t>
            </w:r>
            <w:r w:rsidR="003E7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DF3" w:rsidRPr="003E7D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E7DF3" w:rsidRPr="003E7D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E7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DF3" w:rsidRPr="003E7D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3E7DF3" w:rsidRPr="003E7DF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практический курс : учебник и практикум для </w:t>
            </w:r>
            <w:proofErr w:type="spellStart"/>
            <w:r w:rsidR="003E7DF3" w:rsidRPr="003E7DF3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3E7DF3" w:rsidRPr="003E7DF3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П. Голубков. — М.</w:t>
            </w:r>
            <w:proofErr w:type="gramStart"/>
            <w:r w:rsidR="003E7DF3" w:rsidRPr="003E7DF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E7DF3" w:rsidRPr="003E7DF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3E7DF3" w:rsidRPr="003E7DF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E7DF3">
              <w:rPr>
                <w:rFonts w:ascii="Times New Roman" w:hAnsi="Times New Roman" w:cs="Times New Roman"/>
                <w:sz w:val="24"/>
                <w:szCs w:val="24"/>
              </w:rPr>
              <w:t>райт</w:t>
            </w:r>
            <w:proofErr w:type="spellEnd"/>
            <w:r w:rsidR="003E7DF3">
              <w:rPr>
                <w:rFonts w:ascii="Times New Roman" w:hAnsi="Times New Roman" w:cs="Times New Roman"/>
                <w:sz w:val="24"/>
                <w:szCs w:val="24"/>
              </w:rPr>
              <w:t xml:space="preserve">, 2017. — 474 с. – Режим доступа:  </w:t>
            </w:r>
            <w:hyperlink r:id="rId56" w:history="1">
              <w:r w:rsidR="003E7DF3" w:rsidRPr="00594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https://www.biblio-online.ru/book/EEAFDA</w:t>
              </w:r>
              <w:r w:rsidR="003E7DF3" w:rsidRPr="00594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="003E7DF3" w:rsidRPr="00594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F-8DEE-4A8B-9034-9112900EC1B4</w:t>
              </w:r>
            </w:hyperlink>
          </w:p>
          <w:p w:rsidR="003E7DF3" w:rsidRDefault="003E7DF3" w:rsidP="009B3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83333" w:rsidRPr="00983333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  <w:proofErr w:type="gramStart"/>
            <w:r w:rsidR="00983333" w:rsidRPr="009833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83333" w:rsidRPr="00983333">
              <w:rPr>
                <w:rFonts w:ascii="Times New Roman" w:hAnsi="Times New Roman" w:cs="Times New Roman"/>
                <w:sz w:val="24"/>
                <w:szCs w:val="24"/>
              </w:rPr>
              <w:t xml:space="preserve"> глубинные смыслы [Электронный ресурс]:   / А.Н. </w:t>
            </w:r>
            <w:proofErr w:type="spellStart"/>
            <w:r w:rsidR="00983333" w:rsidRPr="00983333">
              <w:rPr>
                <w:rFonts w:ascii="Times New Roman" w:hAnsi="Times New Roman" w:cs="Times New Roman"/>
                <w:sz w:val="24"/>
                <w:szCs w:val="24"/>
              </w:rPr>
              <w:t>Мудров</w:t>
            </w:r>
            <w:proofErr w:type="spellEnd"/>
            <w:r w:rsidR="00983333" w:rsidRPr="00983333">
              <w:rPr>
                <w:rFonts w:ascii="Times New Roman" w:hAnsi="Times New Roman" w:cs="Times New Roman"/>
                <w:sz w:val="24"/>
                <w:szCs w:val="24"/>
              </w:rPr>
              <w:t xml:space="preserve"> - М.: Магистр, НИЦ ИНФРА-М, 2015. - 101 с. – Режим доступа: </w:t>
            </w:r>
            <w:hyperlink r:id="rId57" w:history="1">
              <w:r w:rsidR="00983333" w:rsidRPr="00594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http://znanium.com/catalog.php?bookinfo=510844</w:t>
              </w:r>
            </w:hyperlink>
          </w:p>
          <w:p w:rsidR="005003C9" w:rsidRPr="003E7DF3" w:rsidRDefault="005003C9" w:rsidP="009B3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Default="009B3953" w:rsidP="009B39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5003C9" w:rsidRDefault="009B3953" w:rsidP="001C0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003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003C9" w:rsidRPr="005003C9">
              <w:rPr>
                <w:rFonts w:ascii="Times New Roman" w:hAnsi="Times New Roman" w:cs="Times New Roman"/>
                <w:sz w:val="24"/>
                <w:szCs w:val="24"/>
              </w:rPr>
              <w:t>Климантова</w:t>
            </w:r>
            <w:proofErr w:type="spellEnd"/>
            <w:r w:rsidR="005003C9" w:rsidRPr="005003C9">
              <w:rPr>
                <w:rFonts w:ascii="Times New Roman" w:hAnsi="Times New Roman" w:cs="Times New Roman"/>
                <w:sz w:val="24"/>
                <w:szCs w:val="24"/>
              </w:rPr>
              <w:t>, Г. И. Методология и методы социологического исследования [Электронный ресурс]</w:t>
            </w:r>
            <w:proofErr w:type="gramStart"/>
            <w:r w:rsidR="005003C9" w:rsidRPr="005003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003C9" w:rsidRPr="005003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 / Г. И. </w:t>
            </w:r>
            <w:proofErr w:type="spellStart"/>
            <w:r w:rsidR="005003C9" w:rsidRPr="005003C9">
              <w:rPr>
                <w:rFonts w:ascii="Times New Roman" w:hAnsi="Times New Roman" w:cs="Times New Roman"/>
                <w:sz w:val="24"/>
                <w:szCs w:val="24"/>
              </w:rPr>
              <w:t>Климантова</w:t>
            </w:r>
            <w:proofErr w:type="spellEnd"/>
            <w:r w:rsidR="005003C9" w:rsidRPr="005003C9">
              <w:rPr>
                <w:rFonts w:ascii="Times New Roman" w:hAnsi="Times New Roman" w:cs="Times New Roman"/>
                <w:sz w:val="24"/>
                <w:szCs w:val="24"/>
              </w:rPr>
              <w:t xml:space="preserve">, Е. М. Черняк, А. А. </w:t>
            </w:r>
            <w:proofErr w:type="spellStart"/>
            <w:r w:rsidR="005003C9" w:rsidRPr="005003C9">
              <w:rPr>
                <w:rFonts w:ascii="Times New Roman" w:hAnsi="Times New Roman" w:cs="Times New Roman"/>
                <w:sz w:val="24"/>
                <w:szCs w:val="24"/>
              </w:rPr>
              <w:t>Щегорцов</w:t>
            </w:r>
            <w:proofErr w:type="spellEnd"/>
            <w:r w:rsidR="005003C9" w:rsidRPr="005003C9">
              <w:rPr>
                <w:rFonts w:ascii="Times New Roman" w:hAnsi="Times New Roman" w:cs="Times New Roman"/>
                <w:sz w:val="24"/>
                <w:szCs w:val="24"/>
              </w:rPr>
              <w:t xml:space="preserve">. - М.: Издательско-торговая корпорация «Дашков и К°», 2014 </w:t>
            </w:r>
            <w:hyperlink r:id="rId58" w:history="1">
              <w:r w:rsidR="005003C9" w:rsidRPr="00594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http://znanium.com/bookread2.php?book=450818</w:t>
              </w:r>
            </w:hyperlink>
          </w:p>
          <w:p w:rsidR="00F53BBC" w:rsidRDefault="005003C9" w:rsidP="001C0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05D03" w:rsidRPr="00805D03">
              <w:rPr>
                <w:rFonts w:ascii="Times New Roman" w:hAnsi="Times New Roman" w:cs="Times New Roman"/>
                <w:sz w:val="24"/>
                <w:szCs w:val="24"/>
              </w:rPr>
              <w:t>Маркетинговые исследования</w:t>
            </w:r>
            <w:r w:rsidR="001C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24D" w:rsidRPr="001C024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ресурс]: </w:t>
            </w:r>
            <w:r w:rsidR="001C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D03" w:rsidRPr="00805D0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Сафронова Н.Б., Корнеева И.Е. </w:t>
            </w:r>
            <w:r w:rsidR="00805D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805D03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="00805D03">
              <w:rPr>
                <w:rFonts w:ascii="Times New Roman" w:hAnsi="Times New Roman" w:cs="Times New Roman"/>
                <w:sz w:val="24"/>
                <w:szCs w:val="24"/>
              </w:rPr>
              <w:t xml:space="preserve"> и К, 2017. - 296 с. – Режим доступа: </w:t>
            </w:r>
            <w:hyperlink r:id="rId59" w:history="1">
              <w:r w:rsidR="001C024D" w:rsidRPr="00594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http://znanium.com/catalog.php?bookinfo=336541</w:t>
              </w:r>
            </w:hyperlink>
          </w:p>
          <w:p w:rsidR="001C024D" w:rsidRDefault="001C024D" w:rsidP="001C0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1C024D">
              <w:rPr>
                <w:rFonts w:ascii="Times New Roman" w:hAnsi="Times New Roman" w:cs="Times New Roman"/>
                <w:sz w:val="24"/>
                <w:szCs w:val="24"/>
              </w:rPr>
              <w:t>Маркетинговые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2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C02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C024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</w:t>
            </w:r>
            <w:proofErr w:type="spellStart"/>
            <w:r w:rsidRPr="001C024D">
              <w:rPr>
                <w:rFonts w:ascii="Times New Roman" w:hAnsi="Times New Roman" w:cs="Times New Roman"/>
                <w:sz w:val="24"/>
                <w:szCs w:val="24"/>
              </w:rPr>
              <w:t>А.Г.Зайцев</w:t>
            </w:r>
            <w:proofErr w:type="spellEnd"/>
            <w:r w:rsidRPr="001C0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024D">
              <w:rPr>
                <w:rFonts w:ascii="Times New Roman" w:hAnsi="Times New Roman" w:cs="Times New Roman"/>
                <w:sz w:val="24"/>
                <w:szCs w:val="24"/>
              </w:rPr>
              <w:t>Е.В.Такмакова</w:t>
            </w:r>
            <w:proofErr w:type="spellEnd"/>
            <w:r w:rsidRPr="001C024D">
              <w:rPr>
                <w:rFonts w:ascii="Times New Roman" w:hAnsi="Times New Roman" w:cs="Times New Roman"/>
                <w:sz w:val="24"/>
                <w:szCs w:val="24"/>
              </w:rPr>
              <w:t xml:space="preserve"> - М.: ИЦ РИОР, НИЦ ИНФРА-М, 2015. - 8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с. – Режим доступа:  </w:t>
            </w:r>
            <w:hyperlink r:id="rId60" w:history="1">
              <w:r w:rsidR="00983333" w:rsidRPr="00594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http://znanium.com/bookread2.php?book=500604</w:t>
              </w:r>
            </w:hyperlink>
          </w:p>
          <w:p w:rsidR="00983333" w:rsidRPr="005003C9" w:rsidRDefault="00983333" w:rsidP="001C0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83333">
              <w:rPr>
                <w:rFonts w:ascii="Times New Roman" w:hAnsi="Times New Roman" w:cs="Times New Roman"/>
                <w:sz w:val="24"/>
                <w:szCs w:val="24"/>
              </w:rPr>
              <w:t>Теория и практика связей с общественностью: основы медиа-</w:t>
            </w:r>
            <w:proofErr w:type="spellStart"/>
            <w:r w:rsidRPr="00983333">
              <w:rPr>
                <w:rFonts w:ascii="Times New Roman" w:hAnsi="Times New Roman" w:cs="Times New Roman"/>
                <w:sz w:val="24"/>
                <w:szCs w:val="24"/>
              </w:rPr>
              <w:t>рилейшнз</w:t>
            </w:r>
            <w:proofErr w:type="spellEnd"/>
            <w:r w:rsidRPr="00983333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ресурс]:    Учебное пособие/</w:t>
            </w:r>
            <w:proofErr w:type="spellStart"/>
            <w:r w:rsidRPr="00983333">
              <w:rPr>
                <w:rFonts w:ascii="Times New Roman" w:hAnsi="Times New Roman" w:cs="Times New Roman"/>
                <w:sz w:val="24"/>
                <w:szCs w:val="24"/>
              </w:rPr>
              <w:t>Гундарин</w:t>
            </w:r>
            <w:proofErr w:type="spellEnd"/>
            <w:r w:rsidRPr="00983333">
              <w:rPr>
                <w:rFonts w:ascii="Times New Roman" w:hAnsi="Times New Roman" w:cs="Times New Roman"/>
                <w:sz w:val="24"/>
                <w:szCs w:val="24"/>
              </w:rPr>
              <w:t xml:space="preserve"> М. В., 2-е изд., </w:t>
            </w:r>
            <w:proofErr w:type="spellStart"/>
            <w:r w:rsidRPr="00983333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983333">
              <w:rPr>
                <w:rFonts w:ascii="Times New Roman" w:hAnsi="Times New Roman" w:cs="Times New Roman"/>
                <w:sz w:val="24"/>
                <w:szCs w:val="24"/>
              </w:rPr>
              <w:t>. и доп. - М.: Форум, НИЦ ИНФРА-М, 2015. - 312 с.- Режим доступа: http://znanium.com/catalog.php?bookinfo=493364 3.</w:t>
            </w:r>
          </w:p>
        </w:tc>
      </w:tr>
      <w:tr w:rsidR="00EC5FB1" w:rsidRPr="00EC5FB1" w:rsidTr="00894DD3">
        <w:tc>
          <w:tcPr>
            <w:tcW w:w="3936" w:type="dxa"/>
          </w:tcPr>
          <w:p w:rsidR="00792ED5" w:rsidRDefault="00792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ED5" w:rsidRDefault="00792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5FB1" w:rsidRPr="00893B9E" w:rsidRDefault="00B85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Рекламная графика</w:t>
            </w:r>
          </w:p>
        </w:tc>
        <w:tc>
          <w:tcPr>
            <w:tcW w:w="10773" w:type="dxa"/>
          </w:tcPr>
          <w:p w:rsidR="00092A0E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Основная </w:t>
            </w:r>
          </w:p>
          <w:p w:rsidR="00D26E96" w:rsidRDefault="00092A0E" w:rsidP="00D8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D873AF" w:rsidRPr="00D873AF">
              <w:rPr>
                <w:rFonts w:ascii="Times New Roman" w:hAnsi="Times New Roman" w:cs="Times New Roman"/>
                <w:sz w:val="24"/>
                <w:szCs w:val="24"/>
              </w:rPr>
              <w:t>Графический дизайн</w:t>
            </w:r>
            <w:r w:rsidR="00914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852" w:rsidRPr="0091485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14852" w:rsidRPr="009148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14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3AF" w:rsidRPr="00D873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D873AF" w:rsidRPr="00D873AF">
              <w:rPr>
                <w:rFonts w:ascii="Times New Roman" w:hAnsi="Times New Roman" w:cs="Times New Roman"/>
                <w:sz w:val="24"/>
                <w:szCs w:val="24"/>
              </w:rPr>
              <w:t xml:space="preserve"> стилевая эволюция: Монография/</w:t>
            </w:r>
            <w:proofErr w:type="spellStart"/>
            <w:r w:rsidR="00D873AF" w:rsidRPr="00D873AF">
              <w:rPr>
                <w:rFonts w:ascii="Times New Roman" w:hAnsi="Times New Roman" w:cs="Times New Roman"/>
                <w:sz w:val="24"/>
                <w:szCs w:val="24"/>
              </w:rPr>
              <w:t>И.Г.Пендикова</w:t>
            </w:r>
            <w:proofErr w:type="spellEnd"/>
            <w:r w:rsidR="00D873AF" w:rsidRPr="00D873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873AF" w:rsidRPr="00D873AF">
              <w:rPr>
                <w:rFonts w:ascii="Times New Roman" w:hAnsi="Times New Roman" w:cs="Times New Roman"/>
                <w:sz w:val="24"/>
                <w:szCs w:val="24"/>
              </w:rPr>
              <w:t>Л.М.Дмитриева</w:t>
            </w:r>
            <w:proofErr w:type="spellEnd"/>
            <w:r w:rsidR="00D873AF" w:rsidRPr="00D873AF">
              <w:rPr>
                <w:rFonts w:ascii="Times New Roman" w:hAnsi="Times New Roman" w:cs="Times New Roman"/>
                <w:sz w:val="24"/>
                <w:szCs w:val="24"/>
              </w:rPr>
              <w:t xml:space="preserve"> - М.: Магистр, НИЦ ИНФРА-М, 2017. - 160 с.</w:t>
            </w:r>
            <w:r w:rsidR="00D873A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873AF" w:rsidRPr="00D873AF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http://znanium.com/catalog.php?bookinfo=884456</w:t>
            </w:r>
          </w:p>
          <w:p w:rsidR="00D873AF" w:rsidRDefault="00D873AF" w:rsidP="00D8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14852" w:rsidRPr="00914852">
              <w:rPr>
                <w:rFonts w:ascii="Times New Roman" w:hAnsi="Times New Roman" w:cs="Times New Roman"/>
                <w:sz w:val="24"/>
                <w:szCs w:val="24"/>
              </w:rPr>
              <w:t>Реклама: глубинные смыслы</w:t>
            </w:r>
            <w:r w:rsidR="00914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852" w:rsidRPr="00914852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 / А.Н. </w:t>
            </w:r>
            <w:proofErr w:type="spellStart"/>
            <w:r w:rsidR="00914852" w:rsidRPr="00914852">
              <w:rPr>
                <w:rFonts w:ascii="Times New Roman" w:hAnsi="Times New Roman" w:cs="Times New Roman"/>
                <w:sz w:val="24"/>
                <w:szCs w:val="24"/>
              </w:rPr>
              <w:t>Мудров</w:t>
            </w:r>
            <w:proofErr w:type="spellEnd"/>
            <w:r w:rsidR="00914852" w:rsidRPr="00914852">
              <w:rPr>
                <w:rFonts w:ascii="Times New Roman" w:hAnsi="Times New Roman" w:cs="Times New Roman"/>
                <w:sz w:val="24"/>
                <w:szCs w:val="24"/>
              </w:rPr>
              <w:t xml:space="preserve"> - М.: Магистр, НИЦ ИНФРА-М, </w:t>
            </w:r>
            <w:r w:rsidR="00914852">
              <w:rPr>
                <w:rFonts w:ascii="Times New Roman" w:hAnsi="Times New Roman" w:cs="Times New Roman"/>
                <w:sz w:val="24"/>
                <w:szCs w:val="24"/>
              </w:rPr>
              <w:t>2015. - 101 с. – Режим доступа:</w:t>
            </w:r>
            <w:r w:rsidR="00914852">
              <w:t xml:space="preserve"> </w:t>
            </w:r>
            <w:hyperlink r:id="rId61" w:history="1">
              <w:r w:rsidR="004E0AA7" w:rsidRPr="006A62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http://znanium.com/catalog.php?bookinfo=510844</w:t>
              </w:r>
            </w:hyperlink>
            <w:r w:rsidR="00914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AA7" w:rsidRDefault="004E0AA7" w:rsidP="00D8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E0AA7">
              <w:rPr>
                <w:rFonts w:ascii="Times New Roman" w:hAnsi="Times New Roman" w:cs="Times New Roman"/>
                <w:sz w:val="24"/>
                <w:szCs w:val="24"/>
              </w:rPr>
              <w:t>Управление проектом в сфере графического дизайна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AA7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  / Мус Р., </w:t>
            </w:r>
            <w:proofErr w:type="spellStart"/>
            <w:r w:rsidRPr="004E0AA7">
              <w:rPr>
                <w:rFonts w:ascii="Times New Roman" w:hAnsi="Times New Roman" w:cs="Times New Roman"/>
                <w:sz w:val="24"/>
                <w:szCs w:val="24"/>
              </w:rPr>
              <w:t>Эррера</w:t>
            </w:r>
            <w:proofErr w:type="spellEnd"/>
            <w:r w:rsidRPr="004E0AA7">
              <w:rPr>
                <w:rFonts w:ascii="Times New Roman" w:hAnsi="Times New Roman" w:cs="Times New Roman"/>
                <w:sz w:val="24"/>
                <w:szCs w:val="24"/>
              </w:rPr>
              <w:t xml:space="preserve"> О. - </w:t>
            </w:r>
            <w:proofErr w:type="spellStart"/>
            <w:r w:rsidRPr="004E0AA7">
              <w:rPr>
                <w:rFonts w:ascii="Times New Roman" w:hAnsi="Times New Roman" w:cs="Times New Roman"/>
                <w:sz w:val="24"/>
                <w:szCs w:val="24"/>
              </w:rPr>
              <w:t>М.:Альпин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2016. - 220 с.- Режим доступа: </w:t>
            </w:r>
            <w:r w:rsidRPr="004E0AA7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http://znanium.com/catalog.php?bookinfo=926090</w:t>
            </w:r>
          </w:p>
          <w:p w:rsidR="004E0AA7" w:rsidRPr="00C4619A" w:rsidRDefault="004E0AA7" w:rsidP="00D8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E96" w:rsidRDefault="00D26E96" w:rsidP="00D873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3953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092A0E" w:rsidRDefault="009B3953" w:rsidP="00437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6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856F9">
              <w:t xml:space="preserve"> </w:t>
            </w:r>
            <w:r w:rsidR="00D856F9" w:rsidRPr="00D856F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 и </w:t>
            </w:r>
            <w:proofErr w:type="spellStart"/>
            <w:r w:rsidR="00D856F9" w:rsidRPr="00D856F9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="00D856F9" w:rsidRPr="00D856F9">
              <w:rPr>
                <w:rFonts w:ascii="Times New Roman" w:hAnsi="Times New Roman" w:cs="Times New Roman"/>
                <w:sz w:val="24"/>
                <w:szCs w:val="24"/>
              </w:rPr>
              <w:t>-дизайн</w:t>
            </w:r>
            <w:r w:rsidR="00D85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6F9" w:rsidRPr="00D856F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ресурс]: Учебное пособие / Т.И. Немцова, Т.В. Казанкова, А.В. </w:t>
            </w:r>
            <w:proofErr w:type="spellStart"/>
            <w:r w:rsidR="00D856F9" w:rsidRPr="00D856F9">
              <w:rPr>
                <w:rFonts w:ascii="Times New Roman" w:hAnsi="Times New Roman" w:cs="Times New Roman"/>
                <w:sz w:val="24"/>
                <w:szCs w:val="24"/>
              </w:rPr>
              <w:t>Шнякин</w:t>
            </w:r>
            <w:proofErr w:type="spellEnd"/>
            <w:r w:rsidR="00D856F9" w:rsidRPr="00D856F9">
              <w:rPr>
                <w:rFonts w:ascii="Times New Roman" w:hAnsi="Times New Roman" w:cs="Times New Roman"/>
                <w:sz w:val="24"/>
                <w:szCs w:val="24"/>
              </w:rPr>
              <w:t>. - М.: ИД ФОРУМ: НИЦ ИНФ</w:t>
            </w:r>
            <w:r w:rsidR="00D856F9">
              <w:rPr>
                <w:rFonts w:ascii="Times New Roman" w:hAnsi="Times New Roman" w:cs="Times New Roman"/>
                <w:sz w:val="24"/>
                <w:szCs w:val="24"/>
              </w:rPr>
              <w:t xml:space="preserve">РА-М, 2014. - 400 с. – Режим доступа: </w:t>
            </w:r>
            <w:r w:rsidR="00D856F9" w:rsidRPr="00D856F9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http://znanium.com/catalog.php?bookinfo=458966</w:t>
            </w:r>
          </w:p>
          <w:p w:rsidR="00FA0731" w:rsidRDefault="00163E04" w:rsidP="009B3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56BF1" w:rsidRPr="00C56BF1">
              <w:rPr>
                <w:rFonts w:ascii="Times New Roman" w:hAnsi="Times New Roman" w:cs="Times New Roman"/>
                <w:sz w:val="24"/>
                <w:szCs w:val="24"/>
              </w:rPr>
              <w:t xml:space="preserve">Дизайн и рекламные технологии: Учебное пособие / Ткаченко О.Н.; Под ред. Дмитриевой Л.М. - </w:t>
            </w:r>
            <w:proofErr w:type="spellStart"/>
            <w:r w:rsidR="00C56BF1" w:rsidRPr="00C56BF1">
              <w:rPr>
                <w:rFonts w:ascii="Times New Roman" w:hAnsi="Times New Roman" w:cs="Times New Roman"/>
                <w:sz w:val="24"/>
                <w:szCs w:val="24"/>
              </w:rPr>
              <w:t>М.:Магистр</w:t>
            </w:r>
            <w:proofErr w:type="spellEnd"/>
            <w:r w:rsidR="00C56BF1" w:rsidRPr="00C56BF1">
              <w:rPr>
                <w:rFonts w:ascii="Times New Roman" w:hAnsi="Times New Roman" w:cs="Times New Roman"/>
                <w:sz w:val="24"/>
                <w:szCs w:val="24"/>
              </w:rPr>
              <w:t>, НИЦ ИНФРА-М, 2016. - 176 с</w:t>
            </w:r>
            <w:r w:rsidR="00C56BF1">
              <w:rPr>
                <w:rFonts w:ascii="Times New Roman" w:hAnsi="Times New Roman" w:cs="Times New Roman"/>
                <w:sz w:val="24"/>
                <w:szCs w:val="24"/>
              </w:rPr>
              <w:t xml:space="preserve">.- Режим доступа:  </w:t>
            </w:r>
            <w:r w:rsidR="00C56BF1" w:rsidRPr="00C56BF1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http://znanium.com/catalog.php?bookinfo=555729</w:t>
            </w:r>
          </w:p>
          <w:p w:rsidR="00C56BF1" w:rsidRDefault="007F613F" w:rsidP="007F6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F613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7F613F">
              <w:rPr>
                <w:rFonts w:ascii="Times New Roman" w:hAnsi="Times New Roman" w:cs="Times New Roman"/>
                <w:sz w:val="24"/>
                <w:szCs w:val="24"/>
              </w:rPr>
              <w:t>, Р. Ю. Дизайн в рекламе. Основы графического проектирования [Электронный ресурс] : учеб</w:t>
            </w:r>
            <w:proofErr w:type="gramStart"/>
            <w:r w:rsidRPr="007F6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F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61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613F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студентов вузов, обучающихся по специальностям 070601 «Дизайн», 032401 «Реклама» / Р. Ю. </w:t>
            </w:r>
            <w:proofErr w:type="spellStart"/>
            <w:r w:rsidRPr="007F613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7F613F">
              <w:rPr>
                <w:rFonts w:ascii="Times New Roman" w:hAnsi="Times New Roman" w:cs="Times New Roman"/>
                <w:sz w:val="24"/>
                <w:szCs w:val="24"/>
              </w:rPr>
              <w:t>; под ред. Л. М. Дмитриевой. - М.</w:t>
            </w:r>
            <w:proofErr w:type="gramStart"/>
            <w:r w:rsidRPr="007F613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F613F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2012. - 239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62" w:history="1">
              <w:r w:rsidRPr="006A62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http://znanium.com/catalog.php?bookinfo=390990</w:t>
              </w:r>
            </w:hyperlink>
          </w:p>
          <w:p w:rsidR="004E0AA7" w:rsidRDefault="004E0AA7" w:rsidP="007F6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E0AA7">
              <w:rPr>
                <w:rFonts w:ascii="Times New Roman" w:hAnsi="Times New Roman" w:cs="Times New Roman"/>
                <w:sz w:val="24"/>
                <w:szCs w:val="24"/>
              </w:rPr>
              <w:t>Графический дизайн рекламы. Плакат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AA7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/ Веселова Ю.В., Семенов О.Г. - </w:t>
            </w:r>
            <w:proofErr w:type="spellStart"/>
            <w:r w:rsidRPr="004E0AA7">
              <w:rPr>
                <w:rFonts w:ascii="Times New Roman" w:hAnsi="Times New Roman" w:cs="Times New Roman"/>
                <w:sz w:val="24"/>
                <w:szCs w:val="24"/>
              </w:rPr>
              <w:t>Новосиб</w:t>
            </w:r>
            <w:proofErr w:type="spellEnd"/>
            <w:r w:rsidRPr="004E0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4E0AA7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4E0AA7">
              <w:rPr>
                <w:rFonts w:ascii="Times New Roman" w:hAnsi="Times New Roman" w:cs="Times New Roman"/>
                <w:sz w:val="24"/>
                <w:szCs w:val="24"/>
              </w:rPr>
              <w:t xml:space="preserve">ГТУ, 2012.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- 104 с. – Режим доступа: </w:t>
            </w:r>
            <w:r w:rsidRPr="004E0AA7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http://znanium.com/catalog.php?bookinfo=556602</w:t>
            </w:r>
          </w:p>
          <w:p w:rsidR="007F613F" w:rsidRPr="00C56BF1" w:rsidRDefault="007F613F" w:rsidP="007F6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894DD3">
        <w:tc>
          <w:tcPr>
            <w:tcW w:w="3936" w:type="dxa"/>
          </w:tcPr>
          <w:p w:rsidR="00792ED5" w:rsidRDefault="00792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5FB1" w:rsidRPr="00893B9E" w:rsidRDefault="00B85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агентством рекламы и связей с общественностью и службой рекламы и связей с общественностью организации</w:t>
            </w:r>
          </w:p>
        </w:tc>
        <w:tc>
          <w:tcPr>
            <w:tcW w:w="10773" w:type="dxa"/>
          </w:tcPr>
          <w:p w:rsidR="00A615BF" w:rsidRPr="00A615BF" w:rsidRDefault="00A615BF" w:rsidP="00A615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F53BBC" w:rsidRDefault="00BC580D" w:rsidP="00FB7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FB77FA" w:rsidRPr="00FB77FA">
              <w:rPr>
                <w:rFonts w:ascii="Times New Roman" w:hAnsi="Times New Roman" w:cs="Times New Roman"/>
                <w:sz w:val="24"/>
                <w:szCs w:val="24"/>
              </w:rPr>
              <w:t>Теория и практика связей с общественностью: основы медиа-</w:t>
            </w:r>
            <w:proofErr w:type="spellStart"/>
            <w:r w:rsidR="00FB77FA" w:rsidRPr="00FB77FA">
              <w:rPr>
                <w:rFonts w:ascii="Times New Roman" w:hAnsi="Times New Roman" w:cs="Times New Roman"/>
                <w:sz w:val="24"/>
                <w:szCs w:val="24"/>
              </w:rPr>
              <w:t>рилейшнз</w:t>
            </w:r>
            <w:proofErr w:type="spellEnd"/>
            <w:r w:rsidR="003F0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74A" w:rsidRPr="003F074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B77FA" w:rsidRPr="00FB77FA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М.В. </w:t>
            </w:r>
            <w:proofErr w:type="spellStart"/>
            <w:r w:rsidR="00FB77FA" w:rsidRPr="00FB77FA">
              <w:rPr>
                <w:rFonts w:ascii="Times New Roman" w:hAnsi="Times New Roman" w:cs="Times New Roman"/>
                <w:sz w:val="24"/>
                <w:szCs w:val="24"/>
              </w:rPr>
              <w:t>Гундарин</w:t>
            </w:r>
            <w:proofErr w:type="spellEnd"/>
            <w:r w:rsidR="00FB77FA" w:rsidRPr="00FB77FA">
              <w:rPr>
                <w:rFonts w:ascii="Times New Roman" w:hAnsi="Times New Roman" w:cs="Times New Roman"/>
                <w:sz w:val="24"/>
                <w:szCs w:val="24"/>
              </w:rPr>
              <w:t xml:space="preserve">. - 2-e изд., </w:t>
            </w:r>
            <w:proofErr w:type="spellStart"/>
            <w:r w:rsidR="00FB77FA" w:rsidRPr="00FB77F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FB77FA" w:rsidRPr="00FB77FA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Форум: НИЦ ИНФРА-М, 2015. - 312 с. Режим доступа:  </w:t>
            </w:r>
            <w:hyperlink r:id="rId63" w:history="1">
              <w:r w:rsidR="00FB77FA"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http://znanium.com/catalog.php?bookinfo=493362.</w:t>
              </w:r>
            </w:hyperlink>
          </w:p>
          <w:p w:rsidR="00FB77FA" w:rsidRDefault="00FB77FA" w:rsidP="00FB7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B77FA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  <w:proofErr w:type="gramStart"/>
            <w:r w:rsidRPr="00FB77F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77FA">
              <w:rPr>
                <w:rFonts w:ascii="Times New Roman" w:hAnsi="Times New Roman" w:cs="Times New Roman"/>
                <w:sz w:val="24"/>
                <w:szCs w:val="24"/>
              </w:rPr>
              <w:t xml:space="preserve"> глубинные смыслы [Электронный ресурс]:   / А.Н. </w:t>
            </w:r>
            <w:proofErr w:type="spellStart"/>
            <w:r w:rsidRPr="00FB77FA">
              <w:rPr>
                <w:rFonts w:ascii="Times New Roman" w:hAnsi="Times New Roman" w:cs="Times New Roman"/>
                <w:sz w:val="24"/>
                <w:szCs w:val="24"/>
              </w:rPr>
              <w:t>Мудров</w:t>
            </w:r>
            <w:proofErr w:type="spellEnd"/>
            <w:r w:rsidRPr="00FB77FA">
              <w:rPr>
                <w:rFonts w:ascii="Times New Roman" w:hAnsi="Times New Roman" w:cs="Times New Roman"/>
                <w:sz w:val="24"/>
                <w:szCs w:val="24"/>
              </w:rPr>
              <w:t xml:space="preserve"> - М.: Магистр, НИЦ ИНФРА-М, 2015. - 101 с. – Режим доступа: http://znanium.com/catalog.php?bookinfo=510844</w:t>
            </w:r>
          </w:p>
          <w:p w:rsidR="00FB77FA" w:rsidRDefault="00FB77FA" w:rsidP="00FB7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B77FA">
              <w:rPr>
                <w:rFonts w:ascii="Times New Roman" w:hAnsi="Times New Roman" w:cs="Times New Roman"/>
                <w:sz w:val="24"/>
                <w:szCs w:val="24"/>
              </w:rPr>
              <w:t>Теория и практика рекламы [Электронный ресурс</w:t>
            </w:r>
            <w:proofErr w:type="gramStart"/>
            <w:r w:rsidRPr="00FB77FA">
              <w:rPr>
                <w:rFonts w:ascii="Times New Roman" w:hAnsi="Times New Roman" w:cs="Times New Roman"/>
                <w:sz w:val="24"/>
                <w:szCs w:val="24"/>
              </w:rPr>
              <w:t xml:space="preserve">]:    : </w:t>
            </w:r>
            <w:proofErr w:type="gramEnd"/>
            <w:r w:rsidRPr="00FB77FA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пособие/Шишова Н. В., Подопригора А. С., </w:t>
            </w:r>
            <w:proofErr w:type="spellStart"/>
            <w:r w:rsidRPr="00FB77FA">
              <w:rPr>
                <w:rFonts w:ascii="Times New Roman" w:hAnsi="Times New Roman" w:cs="Times New Roman"/>
                <w:sz w:val="24"/>
                <w:szCs w:val="24"/>
              </w:rPr>
              <w:t>Акулич</w:t>
            </w:r>
            <w:proofErr w:type="spellEnd"/>
            <w:r w:rsidRPr="00FB77FA">
              <w:rPr>
                <w:rFonts w:ascii="Times New Roman" w:hAnsi="Times New Roman" w:cs="Times New Roman"/>
                <w:sz w:val="24"/>
                <w:szCs w:val="24"/>
              </w:rPr>
              <w:t xml:space="preserve"> Т. В. - М.: НИЦ ИНФРА-М, 2015. - 144 с. – Режим доступа: </w:t>
            </w:r>
            <w:hyperlink r:id="rId64" w:history="1">
              <w:r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http://znanium.com/catalog.php?bookinfo=362871</w:t>
              </w:r>
            </w:hyperlink>
          </w:p>
          <w:p w:rsidR="00FB77FA" w:rsidRDefault="0049112C" w:rsidP="00491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 xml:space="preserve">Связи с общественностью в социальной сфере. Ценностно-ориентированный подход к PR-практике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91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[Электронный ресурс]/ Осипова Е.А. - М.:НИЦ 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РА-М, 2015. - 128 с. – Режим доступа: </w:t>
            </w:r>
            <w:hyperlink r:id="rId65" w:history="1">
              <w:r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http://znanium.com/catalog.php?bookinfo=523515</w:t>
              </w:r>
            </w:hyperlink>
          </w:p>
          <w:p w:rsidR="0049112C" w:rsidRDefault="0049112C" w:rsidP="00491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12C" w:rsidRPr="00BC580D" w:rsidRDefault="0049112C" w:rsidP="00A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F" w:rsidRDefault="00A615BF" w:rsidP="00A615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A615BF" w:rsidRDefault="00FB77FA" w:rsidP="00FA0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B77FA">
              <w:rPr>
                <w:rFonts w:ascii="Times New Roman" w:hAnsi="Times New Roman" w:cs="Times New Roman"/>
                <w:sz w:val="24"/>
                <w:szCs w:val="24"/>
              </w:rPr>
              <w:t xml:space="preserve"> Рекламная деятельность</w:t>
            </w:r>
            <w:r w:rsidR="003F0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74A" w:rsidRPr="003F074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F0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B77F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Ю.В. Гусаров, Л.Ф. </w:t>
            </w:r>
            <w:proofErr w:type="spellStart"/>
            <w:r w:rsidRPr="00FB77FA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FB77FA">
              <w:rPr>
                <w:rFonts w:ascii="Times New Roman" w:hAnsi="Times New Roman" w:cs="Times New Roman"/>
                <w:sz w:val="24"/>
                <w:szCs w:val="24"/>
              </w:rPr>
              <w:t xml:space="preserve">. - М.: НИЦ ИНФРА-М, 2013. - 313 с. Режим доступа: </w:t>
            </w:r>
            <w:hyperlink r:id="rId66" w:history="1">
              <w:r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http://www.znanium.com/bookread.php?book=342116</w:t>
              </w:r>
            </w:hyperlink>
          </w:p>
          <w:p w:rsidR="00FB77FA" w:rsidRDefault="00FB77FA" w:rsidP="00FA0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B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FA"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 w:rsidRPr="00F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B77FA">
              <w:rPr>
                <w:rFonts w:ascii="Times New Roman" w:hAnsi="Times New Roman" w:cs="Times New Roman"/>
                <w:sz w:val="24"/>
                <w:szCs w:val="24"/>
              </w:rPr>
              <w:t>И. М.</w:t>
            </w:r>
            <w:proofErr w:type="gramEnd"/>
            <w:r w:rsidRPr="00FB77FA">
              <w:rPr>
                <w:rFonts w:ascii="Times New Roman" w:hAnsi="Times New Roman" w:cs="Times New Roman"/>
                <w:sz w:val="24"/>
                <w:szCs w:val="24"/>
              </w:rPr>
              <w:t xml:space="preserve"> Реклама и связи с общественностью [Электронный ресурс]:     учебник для бакалавров / И. М. </w:t>
            </w:r>
            <w:proofErr w:type="spellStart"/>
            <w:r w:rsidRPr="00FB77FA"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 w:rsidRPr="00FB77FA">
              <w:rPr>
                <w:rFonts w:ascii="Times New Roman" w:hAnsi="Times New Roman" w:cs="Times New Roman"/>
                <w:sz w:val="24"/>
                <w:szCs w:val="24"/>
              </w:rPr>
              <w:t xml:space="preserve">, О. Н. </w:t>
            </w:r>
            <w:proofErr w:type="spellStart"/>
            <w:r w:rsidRPr="00FB77FA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FB77FA">
              <w:rPr>
                <w:rFonts w:ascii="Times New Roman" w:hAnsi="Times New Roman" w:cs="Times New Roman"/>
                <w:sz w:val="24"/>
                <w:szCs w:val="24"/>
              </w:rPr>
              <w:t>, Д. А. Жильцов. — М.</w:t>
            </w:r>
            <w:proofErr w:type="gramStart"/>
            <w:r w:rsidRPr="00FB77F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77F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B77F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B77FA">
              <w:rPr>
                <w:rFonts w:ascii="Times New Roman" w:hAnsi="Times New Roman" w:cs="Times New Roman"/>
                <w:sz w:val="24"/>
                <w:szCs w:val="24"/>
              </w:rPr>
              <w:t xml:space="preserve">, 2017. — 552 с. — Режим доступа: </w:t>
            </w:r>
            <w:hyperlink r:id="rId67" w:history="1">
              <w:r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https://www.biblio-online.ru/book/C22451DB-704D-4373-87DC-32CA2CE273BF</w:t>
              </w:r>
            </w:hyperlink>
          </w:p>
          <w:p w:rsidR="00FB77FA" w:rsidRDefault="00FB77FA" w:rsidP="00FA0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E34C5" w:rsidRPr="003E34C5">
              <w:rPr>
                <w:rFonts w:ascii="Times New Roman" w:hAnsi="Times New Roman" w:cs="Times New Roman"/>
                <w:sz w:val="24"/>
                <w:szCs w:val="24"/>
              </w:rPr>
              <w:t>Организация и практика работы рекламного агентства</w:t>
            </w:r>
            <w:r w:rsidR="003F0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74A" w:rsidRPr="003F074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F0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4C5" w:rsidRPr="003E34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3E34C5" w:rsidRPr="003E34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бакалавров/</w:t>
            </w:r>
            <w:proofErr w:type="spellStart"/>
            <w:r w:rsidR="003E34C5" w:rsidRPr="003E34C5">
              <w:rPr>
                <w:rFonts w:ascii="Times New Roman" w:hAnsi="Times New Roman" w:cs="Times New Roman"/>
                <w:sz w:val="24"/>
                <w:szCs w:val="24"/>
              </w:rPr>
              <w:t>В.А.Евстафьев</w:t>
            </w:r>
            <w:proofErr w:type="spellEnd"/>
            <w:r w:rsidR="003E34C5" w:rsidRPr="003E34C5">
              <w:rPr>
                <w:rFonts w:ascii="Times New Roman" w:hAnsi="Times New Roman" w:cs="Times New Roman"/>
                <w:sz w:val="24"/>
                <w:szCs w:val="24"/>
              </w:rPr>
              <w:t xml:space="preserve"> - М.: Дашков и К, 2016. </w:t>
            </w:r>
            <w:r w:rsidR="003E34C5">
              <w:rPr>
                <w:rFonts w:ascii="Times New Roman" w:hAnsi="Times New Roman" w:cs="Times New Roman"/>
                <w:sz w:val="24"/>
                <w:szCs w:val="24"/>
              </w:rPr>
              <w:t xml:space="preserve">– 512 с. – Режим доступа: </w:t>
            </w:r>
            <w:hyperlink r:id="rId68" w:history="1">
              <w:r w:rsidR="003E34C5"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http://znanium.com/catalog.php?bookinfo=520466</w:t>
              </w:r>
            </w:hyperlink>
          </w:p>
          <w:p w:rsidR="00FB77FA" w:rsidRDefault="003E34C5" w:rsidP="00491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E34C5">
              <w:rPr>
                <w:rFonts w:ascii="Times New Roman" w:hAnsi="Times New Roman" w:cs="Times New Roman"/>
                <w:sz w:val="24"/>
                <w:szCs w:val="24"/>
              </w:rPr>
              <w:t xml:space="preserve">Связи с общественностью </w:t>
            </w:r>
            <w:r w:rsidR="003F074A" w:rsidRPr="003F074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3E34C5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С.А. </w:t>
            </w:r>
            <w:proofErr w:type="spellStart"/>
            <w:r w:rsidRPr="003E34C5">
              <w:rPr>
                <w:rFonts w:ascii="Times New Roman" w:hAnsi="Times New Roman" w:cs="Times New Roman"/>
                <w:sz w:val="24"/>
                <w:szCs w:val="24"/>
              </w:rPr>
              <w:t>Варакута</w:t>
            </w:r>
            <w:proofErr w:type="spellEnd"/>
            <w:r w:rsidRPr="003E34C5">
              <w:rPr>
                <w:rFonts w:ascii="Times New Roman" w:hAnsi="Times New Roman" w:cs="Times New Roman"/>
                <w:sz w:val="24"/>
                <w:szCs w:val="24"/>
              </w:rPr>
              <w:t>. - М.: ИНФРА-М, 20</w:t>
            </w:r>
            <w:r w:rsidR="004911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E34C5">
              <w:rPr>
                <w:rFonts w:ascii="Times New Roman" w:hAnsi="Times New Roman" w:cs="Times New Roman"/>
                <w:sz w:val="24"/>
                <w:szCs w:val="24"/>
              </w:rPr>
              <w:t>. - 207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69" w:history="1">
              <w:r w:rsidR="0049112C"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http://znanium.com/catalog.php?bookinfo=371726</w:t>
              </w:r>
            </w:hyperlink>
          </w:p>
          <w:p w:rsidR="0074144C" w:rsidRDefault="0049112C" w:rsidP="00491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proofErr w:type="gramEnd"/>
            <w:r w:rsidRPr="0049112C">
              <w:rPr>
                <w:rFonts w:ascii="Times New Roman" w:hAnsi="Times New Roman" w:cs="Times New Roman"/>
                <w:sz w:val="24"/>
                <w:szCs w:val="24"/>
              </w:rPr>
              <w:t xml:space="preserve"> PR: связи с обще</w:t>
            </w:r>
          </w:p>
          <w:p w:rsidR="0049112C" w:rsidRDefault="0049112C" w:rsidP="00491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ственностью</w:t>
            </w:r>
            <w:proofErr w:type="spellEnd"/>
            <w:r w:rsidRPr="0049112C">
              <w:rPr>
                <w:rFonts w:ascii="Times New Roman" w:hAnsi="Times New Roman" w:cs="Times New Roman"/>
                <w:sz w:val="24"/>
                <w:szCs w:val="24"/>
              </w:rPr>
              <w:t xml:space="preserve"> для государственных организаций и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49112C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49112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А.Н. </w:t>
            </w:r>
            <w:proofErr w:type="spellStart"/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Чумиков</w:t>
            </w:r>
            <w:proofErr w:type="spellEnd"/>
            <w:r w:rsidRPr="0049112C">
              <w:rPr>
                <w:rFonts w:ascii="Times New Roman" w:hAnsi="Times New Roman" w:cs="Times New Roman"/>
                <w:sz w:val="24"/>
                <w:szCs w:val="24"/>
              </w:rPr>
              <w:t xml:space="preserve">, М.П. Бочаров. — 3-е изд., </w:t>
            </w:r>
            <w:proofErr w:type="spellStart"/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9112C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ИНФРА-М, 2017. — 343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70" w:history="1">
              <w:r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http://znanium.com/catalog.php?bookinfo=766813</w:t>
              </w:r>
            </w:hyperlink>
          </w:p>
          <w:p w:rsidR="0049112C" w:rsidRPr="00EC5FB1" w:rsidRDefault="0049112C" w:rsidP="00491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894DD3">
        <w:tc>
          <w:tcPr>
            <w:tcW w:w="3936" w:type="dxa"/>
          </w:tcPr>
          <w:p w:rsidR="00EC5FB1" w:rsidRPr="00893B9E" w:rsidRDefault="00564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Юрисли</w:t>
            </w:r>
            <w:r w:rsidR="00DE069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гвистическая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экспертиза </w:t>
            </w:r>
          </w:p>
        </w:tc>
        <w:tc>
          <w:tcPr>
            <w:tcW w:w="10773" w:type="dxa"/>
          </w:tcPr>
          <w:p w:rsidR="00F53BBC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F53BBC" w:rsidRDefault="00702535" w:rsidP="00B8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2B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3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534" w:rsidRPr="00B95534">
              <w:rPr>
                <w:rFonts w:ascii="Times New Roman" w:hAnsi="Times New Roman" w:cs="Times New Roman"/>
                <w:sz w:val="24"/>
                <w:szCs w:val="24"/>
              </w:rPr>
              <w:t xml:space="preserve">Беликов, В. И. Социолингвистика </w:t>
            </w:r>
            <w:r w:rsidR="00856FB8" w:rsidRPr="00856FB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95534" w:rsidRPr="00B95534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</w:t>
            </w:r>
            <w:proofErr w:type="spellStart"/>
            <w:r w:rsidR="00B95534" w:rsidRPr="00B9553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95534" w:rsidRPr="00B9553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И. Беликов, Л. П. Крысин. — 2-е изд., </w:t>
            </w:r>
            <w:proofErr w:type="spellStart"/>
            <w:r w:rsidR="00B95534" w:rsidRPr="00B9553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B95534" w:rsidRPr="00B95534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="00B95534" w:rsidRPr="00B955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95534" w:rsidRPr="00B9553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95534" w:rsidRPr="00B955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95534" w:rsidRPr="00B95534">
              <w:rPr>
                <w:rFonts w:ascii="Times New Roman" w:hAnsi="Times New Roman" w:cs="Times New Roman"/>
                <w:sz w:val="24"/>
                <w:szCs w:val="24"/>
              </w:rPr>
              <w:t>, 2017. —</w:t>
            </w:r>
            <w:r w:rsidR="00B95534">
              <w:rPr>
                <w:rFonts w:ascii="Times New Roman" w:hAnsi="Times New Roman" w:cs="Times New Roman"/>
                <w:sz w:val="24"/>
                <w:szCs w:val="24"/>
              </w:rPr>
              <w:t xml:space="preserve"> 337 с. — Режим доступа: </w:t>
            </w:r>
            <w:hyperlink r:id="rId71" w:history="1">
              <w:r w:rsidR="00B95534"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https://www.biblio-online.ru/book/79FE0A90-9157-4E51-BD19-81A72E107DBA</w:t>
              </w:r>
            </w:hyperlink>
          </w:p>
          <w:p w:rsidR="00B95534" w:rsidRDefault="00B95534" w:rsidP="00B8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A7190" w:rsidRPr="007A7190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  <w:r w:rsidR="00741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44C" w:rsidRPr="0074144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41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190" w:rsidRPr="007A7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7A7190" w:rsidRPr="007A719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О.Я. </w:t>
            </w:r>
            <w:proofErr w:type="spellStart"/>
            <w:r w:rsidR="007A7190" w:rsidRPr="007A7190">
              <w:rPr>
                <w:rFonts w:ascii="Times New Roman" w:hAnsi="Times New Roman" w:cs="Times New Roman"/>
                <w:sz w:val="24"/>
                <w:szCs w:val="24"/>
              </w:rPr>
              <w:t>Гойхман</w:t>
            </w:r>
            <w:proofErr w:type="spellEnd"/>
            <w:r w:rsidR="007A7190" w:rsidRPr="007A7190">
              <w:rPr>
                <w:rFonts w:ascii="Times New Roman" w:hAnsi="Times New Roman" w:cs="Times New Roman"/>
                <w:sz w:val="24"/>
                <w:szCs w:val="24"/>
              </w:rPr>
              <w:t xml:space="preserve"> и др.; Под ред. О.Я. </w:t>
            </w:r>
            <w:proofErr w:type="spellStart"/>
            <w:r w:rsidR="007A7190" w:rsidRPr="007A7190">
              <w:rPr>
                <w:rFonts w:ascii="Times New Roman" w:hAnsi="Times New Roman" w:cs="Times New Roman"/>
                <w:sz w:val="24"/>
                <w:szCs w:val="24"/>
              </w:rPr>
              <w:t>Гойхмана</w:t>
            </w:r>
            <w:proofErr w:type="spellEnd"/>
            <w:r w:rsidR="007A7190" w:rsidRPr="007A7190">
              <w:rPr>
                <w:rFonts w:ascii="Times New Roman" w:hAnsi="Times New Roman" w:cs="Times New Roman"/>
                <w:sz w:val="24"/>
                <w:szCs w:val="24"/>
              </w:rPr>
              <w:t xml:space="preserve">. – 2-e изд., </w:t>
            </w:r>
            <w:proofErr w:type="spellStart"/>
            <w:r w:rsidR="007A7190" w:rsidRPr="007A719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7A7190" w:rsidRPr="007A7190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М.: НИЦ ИНФРА-М, 2014. – 240 с. – Режим доступа: </w:t>
            </w:r>
            <w:hyperlink r:id="rId72" w:history="1">
              <w:r w:rsidR="007A7190"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http://znanium.com/catalog.php?bookinfo=460704</w:t>
              </w:r>
            </w:hyperlink>
            <w:r w:rsidR="007A7190" w:rsidRPr="007A7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BBC" w:rsidRDefault="007A7190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A7190">
              <w:rPr>
                <w:rFonts w:ascii="Times New Roman" w:hAnsi="Times New Roman" w:cs="Times New Roman"/>
                <w:sz w:val="24"/>
                <w:szCs w:val="24"/>
              </w:rPr>
              <w:t xml:space="preserve">Козырев, В. А. Русский язык и культура речи. Современная языковая ситуация </w:t>
            </w:r>
            <w:r w:rsidR="0074144C" w:rsidRPr="0074144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7A7190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</w:t>
            </w:r>
            <w:proofErr w:type="spellStart"/>
            <w:r w:rsidRPr="007A719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719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А. Козырев, В. Д. Черняк. — 2-е изд., </w:t>
            </w:r>
            <w:proofErr w:type="spellStart"/>
            <w:r w:rsidRPr="007A719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A7190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7A71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719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A719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7190">
              <w:rPr>
                <w:rFonts w:ascii="Times New Roman" w:hAnsi="Times New Roman" w:cs="Times New Roman"/>
                <w:sz w:val="24"/>
                <w:szCs w:val="24"/>
              </w:rPr>
              <w:t>, 2017. — 181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73" w:history="1">
              <w:r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https://www.biblio-online.ru/book/E4958FA9-A56A-4E23-9FEE-E3DCB5BD2345</w:t>
              </w:r>
            </w:hyperlink>
          </w:p>
          <w:p w:rsidR="007A7190" w:rsidRDefault="007A7190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0697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7A7190" w:rsidRDefault="0074144C" w:rsidP="00741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Pr="0074144C">
              <w:rPr>
                <w:rFonts w:ascii="Times New Roman" w:hAnsi="Times New Roman" w:cs="Times New Roman"/>
                <w:sz w:val="24"/>
                <w:szCs w:val="24"/>
              </w:rPr>
              <w:t>Коммуникология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44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4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4144C">
              <w:rPr>
                <w:rFonts w:ascii="Times New Roman" w:hAnsi="Times New Roman" w:cs="Times New Roman"/>
                <w:sz w:val="24"/>
                <w:szCs w:val="24"/>
              </w:rPr>
              <w:t xml:space="preserve"> Энциклопедический словарь-справочник / Шарков Ф.И., - 3-е изд. - </w:t>
            </w:r>
            <w:proofErr w:type="spellStart"/>
            <w:r w:rsidRPr="0074144C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74144C">
              <w:rPr>
                <w:rFonts w:ascii="Times New Roman" w:hAnsi="Times New Roman" w:cs="Times New Roman"/>
                <w:sz w:val="24"/>
                <w:szCs w:val="24"/>
              </w:rPr>
              <w:t xml:space="preserve"> и К, 2017.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- 766 с. – Режим доступа: </w:t>
            </w:r>
            <w:hyperlink r:id="rId74" w:history="1">
              <w:r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http://znanium.com/catalog.php?bookinfo=430299</w:t>
              </w:r>
            </w:hyperlink>
          </w:p>
          <w:p w:rsidR="0074144C" w:rsidRDefault="0074144C" w:rsidP="00741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A772D" w:rsidRPr="00DA772D">
              <w:rPr>
                <w:rFonts w:ascii="Times New Roman" w:hAnsi="Times New Roman" w:cs="Times New Roman"/>
                <w:sz w:val="24"/>
                <w:szCs w:val="24"/>
              </w:rPr>
              <w:t>Стилистика и культура русской речи</w:t>
            </w:r>
            <w:r w:rsidR="00DA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72D" w:rsidRPr="00DA77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A772D" w:rsidRPr="00DA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72D" w:rsidRPr="00DA77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DA772D" w:rsidRPr="00DA772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Т.Я. Анохина, О.П. Гонтарева и др.; Под ред. проф. Т.Я. Анохиной. - М.: Форум: НИЦ ИНФРА-М, 2013. - 320 с.</w:t>
            </w:r>
            <w:r w:rsidR="00DA772D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75" w:history="1">
              <w:r w:rsidR="00DA772D"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http://znanium.com/catalog.php?bookinfo=391714</w:t>
              </w:r>
            </w:hyperlink>
          </w:p>
          <w:p w:rsidR="00281D91" w:rsidRDefault="00DA772D" w:rsidP="00281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70597" w:rsidRPr="00A70597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  <w:r w:rsidR="00A70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597" w:rsidRPr="00A7059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70597" w:rsidRPr="00A70597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="00A70597" w:rsidRPr="00A705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A70597" w:rsidRPr="00A7059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A70597" w:rsidRPr="00A70597">
              <w:rPr>
                <w:rFonts w:ascii="Times New Roman" w:hAnsi="Times New Roman" w:cs="Times New Roman"/>
                <w:sz w:val="24"/>
                <w:szCs w:val="24"/>
              </w:rPr>
              <w:t xml:space="preserve"> / В. И. Максимов [и др.] ; под ред. В. И. Максимова, А. В. Голубевой. — 3-е изд., </w:t>
            </w:r>
            <w:proofErr w:type="spellStart"/>
            <w:r w:rsidR="00A70597" w:rsidRPr="00A7059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A70597" w:rsidRPr="00A70597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A70597" w:rsidRPr="00A7059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70597" w:rsidRPr="00A70597">
              <w:rPr>
                <w:rFonts w:ascii="Times New Roman" w:hAnsi="Times New Roman" w:cs="Times New Roman"/>
                <w:sz w:val="24"/>
                <w:szCs w:val="24"/>
              </w:rPr>
              <w:t>, 2017. — 382 с.</w:t>
            </w:r>
            <w:r w:rsidR="00A70597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76" w:history="1">
              <w:r w:rsidR="00A70597"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https://www.biblio-online.ru/book/CCBBD9A7-0581-439F-83DD-9B0638DBBCAF</w:t>
              </w:r>
            </w:hyperlink>
          </w:p>
          <w:p w:rsidR="00A70597" w:rsidRPr="00F53BBC" w:rsidRDefault="00A70597" w:rsidP="00281D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EC5FB1" w:rsidTr="00894DD3">
        <w:tc>
          <w:tcPr>
            <w:tcW w:w="3936" w:type="dxa"/>
          </w:tcPr>
          <w:p w:rsidR="00EC5FB1" w:rsidRPr="00893B9E" w:rsidRDefault="00564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Практикум по разработке рекламного продукта</w:t>
            </w:r>
          </w:p>
        </w:tc>
        <w:tc>
          <w:tcPr>
            <w:tcW w:w="10773" w:type="dxa"/>
          </w:tcPr>
          <w:p w:rsidR="000635C1" w:rsidRPr="000635C1" w:rsidRDefault="000635C1" w:rsidP="0006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D67461" w:rsidRDefault="000635C1" w:rsidP="00063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5C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67461" w:rsidRPr="00D67461">
              <w:rPr>
                <w:rFonts w:ascii="Times New Roman" w:hAnsi="Times New Roman" w:cs="Times New Roman"/>
                <w:sz w:val="24"/>
                <w:szCs w:val="24"/>
              </w:rPr>
              <w:t>Реклама: глубинные смыслы [Электронный ресурс]</w:t>
            </w:r>
            <w:r w:rsidR="00D67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461" w:rsidRPr="00D67461">
              <w:rPr>
                <w:rFonts w:ascii="Times New Roman" w:hAnsi="Times New Roman" w:cs="Times New Roman"/>
                <w:sz w:val="24"/>
                <w:szCs w:val="24"/>
              </w:rPr>
              <w:t xml:space="preserve">/ А.Н. </w:t>
            </w:r>
            <w:proofErr w:type="spellStart"/>
            <w:r w:rsidR="00D67461" w:rsidRPr="00D67461">
              <w:rPr>
                <w:rFonts w:ascii="Times New Roman" w:hAnsi="Times New Roman" w:cs="Times New Roman"/>
                <w:sz w:val="24"/>
                <w:szCs w:val="24"/>
              </w:rPr>
              <w:t>Мудров</w:t>
            </w:r>
            <w:proofErr w:type="spellEnd"/>
            <w:r w:rsidR="00D67461" w:rsidRPr="00D67461">
              <w:rPr>
                <w:rFonts w:ascii="Times New Roman" w:hAnsi="Times New Roman" w:cs="Times New Roman"/>
                <w:sz w:val="24"/>
                <w:szCs w:val="24"/>
              </w:rPr>
              <w:t xml:space="preserve"> - М.: Магистр, НИЦ ИНФРА-М, 2015. - 101 с.</w:t>
            </w:r>
            <w:r w:rsidR="00D67461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77" w:history="1">
              <w:r w:rsidR="00D67461"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http://znanium.com/catalog.php?bookinfo=510844</w:t>
              </w:r>
            </w:hyperlink>
          </w:p>
          <w:p w:rsidR="00271969" w:rsidRDefault="00D67461" w:rsidP="00271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67461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Селезнева, Л. В. Подготовка рекламного и </w:t>
            </w:r>
            <w:proofErr w:type="spellStart"/>
            <w:r w:rsidRPr="00D67461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D67461">
              <w:rPr>
                <w:rFonts w:ascii="Times New Roman" w:hAnsi="Times New Roman" w:cs="Times New Roman"/>
                <w:sz w:val="24"/>
                <w:szCs w:val="24"/>
              </w:rPr>
              <w:t>-текста</w:t>
            </w:r>
            <w:r w:rsidR="002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969" w:rsidRPr="0027196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71969" w:rsidRPr="002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46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6746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В. Селезнева. — М. : Издат</w:t>
            </w:r>
            <w:r w:rsidR="00271969">
              <w:rPr>
                <w:rFonts w:ascii="Times New Roman" w:hAnsi="Times New Roman" w:cs="Times New Roman"/>
                <w:sz w:val="24"/>
                <w:szCs w:val="24"/>
              </w:rPr>
              <w:t xml:space="preserve">ельство </w:t>
            </w:r>
            <w:proofErr w:type="spellStart"/>
            <w:r w:rsidR="0027196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71969">
              <w:rPr>
                <w:rFonts w:ascii="Times New Roman" w:hAnsi="Times New Roman" w:cs="Times New Roman"/>
                <w:sz w:val="24"/>
                <w:szCs w:val="24"/>
              </w:rPr>
              <w:t xml:space="preserve">, 2017. — 159 с. </w:t>
            </w:r>
            <w:proofErr w:type="gramStart"/>
            <w:r w:rsidR="00271969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="00271969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доступа: </w:t>
            </w:r>
            <w:hyperlink r:id="rId78" w:history="1">
              <w:r w:rsidR="00271969"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https://www.biblio-online.ru/book/86510952-F1FB-43E9-AC0B-27A3F64299D4</w:t>
              </w:r>
            </w:hyperlink>
          </w:p>
          <w:p w:rsidR="00271969" w:rsidRDefault="00271969" w:rsidP="00271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271969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271969">
              <w:rPr>
                <w:rFonts w:ascii="Times New Roman" w:hAnsi="Times New Roman" w:cs="Times New Roman"/>
                <w:sz w:val="24"/>
                <w:szCs w:val="24"/>
              </w:rPr>
              <w:t>, О. Н. Рекламная деятельность</w:t>
            </w:r>
            <w:r w:rsidR="009F3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230" w:rsidRPr="009F32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F3230" w:rsidRPr="009F32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196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196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27196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7196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О. Н. </w:t>
            </w:r>
            <w:proofErr w:type="spellStart"/>
            <w:r w:rsidRPr="00271969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271969">
              <w:rPr>
                <w:rFonts w:ascii="Times New Roman" w:hAnsi="Times New Roman" w:cs="Times New Roman"/>
                <w:sz w:val="24"/>
                <w:szCs w:val="24"/>
              </w:rPr>
              <w:t xml:space="preserve">, И. М. </w:t>
            </w:r>
            <w:proofErr w:type="spellStart"/>
            <w:r w:rsidRPr="00271969"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 w:rsidRPr="00271969">
              <w:rPr>
                <w:rFonts w:ascii="Times New Roman" w:hAnsi="Times New Roman" w:cs="Times New Roman"/>
                <w:sz w:val="24"/>
                <w:szCs w:val="24"/>
              </w:rPr>
              <w:t>, Д. А. Жильцов. — М.</w:t>
            </w:r>
            <w:proofErr w:type="gramStart"/>
            <w:r w:rsidRPr="0027196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196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7196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71969">
              <w:rPr>
                <w:rFonts w:ascii="Times New Roman" w:hAnsi="Times New Roman" w:cs="Times New Roman"/>
                <w:sz w:val="24"/>
                <w:szCs w:val="24"/>
              </w:rPr>
              <w:t xml:space="preserve">, 2017. — 233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79" w:history="1">
              <w:r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https://www.biblio-online.ru/book/47AF62A3-0EAE-4871-83A8-2C1DCEBF9036</w:t>
              </w:r>
            </w:hyperlink>
          </w:p>
          <w:p w:rsidR="00271969" w:rsidRDefault="00271969" w:rsidP="00271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69" w:rsidRDefault="00271969" w:rsidP="002719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635C1" w:rsidRDefault="000635C1" w:rsidP="002719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 w:rsidR="00271969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 литература </w:t>
            </w:r>
          </w:p>
          <w:p w:rsidR="00702535" w:rsidRDefault="000635C1" w:rsidP="00DE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C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E0697" w:rsidRPr="00DE0697">
              <w:rPr>
                <w:rFonts w:ascii="Times New Roman" w:hAnsi="Times New Roman" w:cs="Times New Roman"/>
                <w:sz w:val="24"/>
                <w:szCs w:val="24"/>
              </w:rPr>
              <w:t>Поляков, В. А. Разработка и технологии производства рекламного продукта</w:t>
            </w:r>
            <w:r w:rsidR="009F3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230" w:rsidRPr="009F32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F3230" w:rsidRPr="009F32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0697" w:rsidRPr="00DE06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E0697" w:rsidRPr="00DE06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DE0697" w:rsidRPr="00DE069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DE0697" w:rsidRPr="00DE0697">
              <w:rPr>
                <w:rFonts w:ascii="Times New Roman" w:hAnsi="Times New Roman" w:cs="Times New Roman"/>
                <w:sz w:val="24"/>
                <w:szCs w:val="24"/>
              </w:rPr>
              <w:t xml:space="preserve"> / В. А. Поляков, А. А. Романов. — М.</w:t>
            </w:r>
            <w:proofErr w:type="gramStart"/>
            <w:r w:rsidR="00DE0697" w:rsidRPr="00DE06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E0697" w:rsidRPr="00DE069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DE0697" w:rsidRPr="00DE069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E0697" w:rsidRPr="00DE0697">
              <w:rPr>
                <w:rFonts w:ascii="Times New Roman" w:hAnsi="Times New Roman" w:cs="Times New Roman"/>
                <w:sz w:val="24"/>
                <w:szCs w:val="24"/>
              </w:rPr>
              <w:t>, 2017. — 502 с.</w:t>
            </w:r>
            <w:r w:rsidR="00DE0697" w:rsidRPr="00DE06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E0697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="00DE0697" w:rsidRPr="00DE0697">
              <w:rPr>
                <w:rFonts w:ascii="Times New Roman" w:hAnsi="Times New Roman" w:cs="Times New Roman"/>
                <w:sz w:val="24"/>
                <w:szCs w:val="24"/>
              </w:rPr>
              <w:t>https://www.biblio-online.ru/book/1BF53170-0D1A-43E0-A621-D5AD21B3C08E</w:t>
            </w:r>
          </w:p>
          <w:p w:rsidR="00DE0697" w:rsidRDefault="00DE0697" w:rsidP="00DE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67461" w:rsidRPr="00D67461">
              <w:rPr>
                <w:rFonts w:ascii="Times New Roman" w:hAnsi="Times New Roman" w:cs="Times New Roman"/>
                <w:sz w:val="24"/>
                <w:szCs w:val="24"/>
              </w:rPr>
              <w:t>Разработка рекламного продукта</w:t>
            </w:r>
            <w:r w:rsidR="009F3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230" w:rsidRPr="009F32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F3230" w:rsidRPr="009F32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F3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461" w:rsidRPr="00D674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D67461" w:rsidRPr="00D67461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="00D67461" w:rsidRPr="00D67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67461" w:rsidRPr="00D67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67461" w:rsidRPr="00D674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67461" w:rsidRPr="00D67461">
              <w:rPr>
                <w:rFonts w:ascii="Times New Roman" w:hAnsi="Times New Roman" w:cs="Times New Roman"/>
                <w:sz w:val="24"/>
                <w:szCs w:val="24"/>
              </w:rPr>
              <w:t>особие / А.А. Романов, Г.А. Васильев, В.А. Поляков. - М.: Вузовский учебник: ИНФРА-</w:t>
            </w:r>
            <w:r w:rsidR="00D67461">
              <w:rPr>
                <w:rFonts w:ascii="Times New Roman" w:hAnsi="Times New Roman" w:cs="Times New Roman"/>
                <w:sz w:val="24"/>
                <w:szCs w:val="24"/>
              </w:rPr>
              <w:t xml:space="preserve">М, 2010. - 256 с. – Режим доступа: </w:t>
            </w:r>
            <w:hyperlink r:id="rId80" w:history="1">
              <w:r w:rsidR="00D67461"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http://znanium.com/catalog.php?bookinfo=189456</w:t>
              </w:r>
            </w:hyperlink>
          </w:p>
          <w:p w:rsidR="00D67461" w:rsidRDefault="00D67461" w:rsidP="00DE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D67461">
              <w:rPr>
                <w:rFonts w:ascii="Times New Roman" w:hAnsi="Times New Roman" w:cs="Times New Roman"/>
                <w:sz w:val="24"/>
                <w:szCs w:val="24"/>
              </w:rPr>
              <w:t>Рекламный маркетинг</w:t>
            </w:r>
            <w:r w:rsidR="009F3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230" w:rsidRPr="009F32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F3230" w:rsidRPr="009F32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F3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4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6746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Г.А. Васильев, В.А. Поляков. - М.: Вузовский учебник, 2008. - 276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81" w:history="1">
              <w:r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http://znanium.com/catalog.php?bookinfo=137578</w:t>
              </w:r>
            </w:hyperlink>
          </w:p>
          <w:p w:rsidR="00D67461" w:rsidRDefault="00D67461" w:rsidP="00D67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67461">
              <w:rPr>
                <w:rFonts w:ascii="Times New Roman" w:hAnsi="Times New Roman" w:cs="Times New Roman"/>
                <w:sz w:val="24"/>
                <w:szCs w:val="24"/>
              </w:rPr>
              <w:t>Рекламная деятельность в торговле</w:t>
            </w:r>
            <w:r w:rsidR="009F3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230" w:rsidRPr="009F32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F3230" w:rsidRPr="009F32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F3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4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6746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В.Н. </w:t>
            </w:r>
            <w:proofErr w:type="spellStart"/>
            <w:r w:rsidRPr="00D67461">
              <w:rPr>
                <w:rFonts w:ascii="Times New Roman" w:hAnsi="Times New Roman" w:cs="Times New Roman"/>
                <w:sz w:val="24"/>
                <w:szCs w:val="24"/>
              </w:rPr>
              <w:t>Хапенков</w:t>
            </w:r>
            <w:proofErr w:type="spellEnd"/>
            <w:r w:rsidRPr="00D67461">
              <w:rPr>
                <w:rFonts w:ascii="Times New Roman" w:hAnsi="Times New Roman" w:cs="Times New Roman"/>
                <w:sz w:val="24"/>
                <w:szCs w:val="24"/>
              </w:rPr>
              <w:t>, Г.Г. Иванов, Д.В. Федюнин. - М.: ИД ФОРУМ: НИЦ Инфра-М,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2013. - 368 с.- Режим доступа: </w:t>
            </w:r>
            <w:hyperlink r:id="rId82" w:history="1">
              <w:r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http://znanium.com/catalog.php?bookinfo=371157</w:t>
              </w:r>
            </w:hyperlink>
          </w:p>
          <w:p w:rsidR="00D67461" w:rsidRPr="00DE0697" w:rsidRDefault="00D67461" w:rsidP="00D67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D67461">
              <w:rPr>
                <w:rFonts w:ascii="Times New Roman" w:hAnsi="Times New Roman" w:cs="Times New Roman"/>
                <w:sz w:val="24"/>
                <w:szCs w:val="24"/>
              </w:rPr>
              <w:t>Кузнецов, П. А. Современные технологии коммерческой рекламы</w:t>
            </w:r>
            <w:r w:rsidR="009F3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230" w:rsidRPr="009F32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F3230" w:rsidRPr="009F32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674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6746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 [Электронный ресурс] / П. А. Кузнецов. — М.: Издательско-торговая корпорация «Да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шков и К°», 2014. — 296 с. - </w:t>
            </w:r>
            <w:r w:rsidRPr="00D67461">
              <w:rPr>
                <w:rFonts w:ascii="Times New Roman" w:hAnsi="Times New Roman" w:cs="Times New Roman"/>
                <w:sz w:val="24"/>
                <w:szCs w:val="24"/>
              </w:rPr>
              <w:t>Режим доступа: http://znanium.com/catalog.php?bookinfo=511984</w:t>
            </w:r>
          </w:p>
        </w:tc>
      </w:tr>
      <w:tr w:rsidR="00EC5FB1" w:rsidRPr="00EC5FB1" w:rsidTr="00894DD3">
        <w:tc>
          <w:tcPr>
            <w:tcW w:w="3936" w:type="dxa"/>
          </w:tcPr>
          <w:p w:rsidR="00EC5FB1" w:rsidRPr="005643D9" w:rsidRDefault="00564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3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Бренд-менеджмент</w:t>
            </w:r>
          </w:p>
        </w:tc>
        <w:tc>
          <w:tcPr>
            <w:tcW w:w="10773" w:type="dxa"/>
          </w:tcPr>
          <w:p w:rsidR="00EC5FB1" w:rsidRPr="00133627" w:rsidRDefault="002B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27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  <w:p w:rsidR="00207C34" w:rsidRPr="00133627" w:rsidRDefault="002B6B9B" w:rsidP="002B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336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07C34" w:rsidRPr="00133627">
              <w:rPr>
                <w:rFonts w:ascii="Times New Roman" w:hAnsi="Times New Roman" w:cs="Times New Roman"/>
                <w:sz w:val="24"/>
                <w:szCs w:val="24"/>
              </w:rPr>
              <w:t xml:space="preserve">Домнин, В. Н. </w:t>
            </w:r>
            <w:proofErr w:type="spellStart"/>
            <w:r w:rsidR="00207C34" w:rsidRPr="00133627"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r w:rsidR="00207C34" w:rsidRPr="00133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572" w:rsidRPr="0010057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100572" w:rsidRPr="001005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07C34" w:rsidRPr="001336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207C34" w:rsidRPr="0013362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207C34" w:rsidRPr="0013362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207C34" w:rsidRPr="0013362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Н. Домнин. — М.</w:t>
            </w:r>
            <w:proofErr w:type="gramStart"/>
            <w:r w:rsidR="00207C34" w:rsidRPr="0013362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07C34" w:rsidRPr="0013362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207C34" w:rsidRPr="0013362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07C34" w:rsidRPr="00133627">
              <w:rPr>
                <w:rFonts w:ascii="Times New Roman" w:hAnsi="Times New Roman" w:cs="Times New Roman"/>
                <w:sz w:val="24"/>
                <w:szCs w:val="24"/>
              </w:rPr>
              <w:t>, 2017. — 411 с. — Режим доступа: https://www.biblio-online.ru/book/9E6F7ED1-7DC9-4430-93FD-752932089C37</w:t>
            </w:r>
          </w:p>
          <w:p w:rsidR="00207C34" w:rsidRPr="00133627" w:rsidRDefault="00207C34" w:rsidP="002B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6C33" w:rsidRPr="001336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F562B" w:rsidRPr="000F562B"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r w:rsidR="000F562B" w:rsidRPr="000F562B">
              <w:rPr>
                <w:rFonts w:ascii="Times New Roman" w:hAnsi="Times New Roman" w:cs="Times New Roman"/>
                <w:sz w:val="24"/>
                <w:szCs w:val="24"/>
              </w:rPr>
              <w:t>: Управление брендом [Электронный ресурс]</w:t>
            </w:r>
            <w:proofErr w:type="gramStart"/>
            <w:r w:rsidR="000F562B" w:rsidRPr="000F562B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="000F562B" w:rsidRPr="000F562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В.Л. Музыкант. - М.: ИЦ РИОР: НИЦ ИНФРА-М, 2014. - 316 с. – Режим доступа: http://znanium.com/catalog.php?bookinfo=416049</w:t>
            </w:r>
          </w:p>
          <w:p w:rsidR="00207C34" w:rsidRPr="00133627" w:rsidRDefault="005F5E70" w:rsidP="002B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2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F562B" w:rsidRPr="000F562B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  <w:r w:rsidR="00100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572" w:rsidRPr="0010057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100572" w:rsidRPr="001005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F562B" w:rsidRPr="000F56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0F562B" w:rsidRPr="000F562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</w:t>
            </w:r>
            <w:proofErr w:type="spellStart"/>
            <w:r w:rsidR="000F562B" w:rsidRPr="000F562B">
              <w:rPr>
                <w:rFonts w:ascii="Times New Roman" w:hAnsi="Times New Roman" w:cs="Times New Roman"/>
                <w:sz w:val="24"/>
                <w:szCs w:val="24"/>
              </w:rPr>
              <w:t>Виханский</w:t>
            </w:r>
            <w:proofErr w:type="spellEnd"/>
            <w:r w:rsidR="000F562B" w:rsidRPr="000F562B">
              <w:rPr>
                <w:rFonts w:ascii="Times New Roman" w:hAnsi="Times New Roman" w:cs="Times New Roman"/>
                <w:sz w:val="24"/>
                <w:szCs w:val="24"/>
              </w:rPr>
              <w:t xml:space="preserve"> О.С., Наумов А.И., - 6-е изд., </w:t>
            </w:r>
            <w:proofErr w:type="spellStart"/>
            <w:r w:rsidR="000F562B" w:rsidRPr="000F562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0F562B" w:rsidRPr="000F562B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proofErr w:type="gramStart"/>
            <w:r w:rsidR="000F562B" w:rsidRPr="000F562B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0F562B" w:rsidRPr="000F562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0F562B" w:rsidRPr="000F562B">
              <w:rPr>
                <w:rFonts w:ascii="Times New Roman" w:hAnsi="Times New Roman" w:cs="Times New Roman"/>
                <w:sz w:val="24"/>
                <w:szCs w:val="24"/>
              </w:rPr>
              <w:t>М.:Магистр</w:t>
            </w:r>
            <w:proofErr w:type="spellEnd"/>
            <w:r w:rsidR="000F562B" w:rsidRPr="000F562B">
              <w:rPr>
                <w:rFonts w:ascii="Times New Roman" w:hAnsi="Times New Roman" w:cs="Times New Roman"/>
                <w:sz w:val="24"/>
                <w:szCs w:val="24"/>
              </w:rPr>
              <w:t xml:space="preserve">, НИЦ ИНФРА-М, </w:t>
            </w:r>
            <w:r w:rsidR="00100572">
              <w:rPr>
                <w:rFonts w:ascii="Times New Roman" w:hAnsi="Times New Roman" w:cs="Times New Roman"/>
                <w:sz w:val="24"/>
                <w:szCs w:val="24"/>
              </w:rPr>
              <w:t xml:space="preserve">2016. - 656 с. – Режим доступа: </w:t>
            </w:r>
            <w:r w:rsidR="00100572" w:rsidRPr="00100572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http://znanium.com/catalog.php?bookinfo=557530</w:t>
            </w:r>
          </w:p>
          <w:p w:rsidR="00207C34" w:rsidRPr="00133627" w:rsidRDefault="00207C34" w:rsidP="002B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9B" w:rsidRPr="00133627" w:rsidRDefault="002B6B9B" w:rsidP="002B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27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  <w:p w:rsidR="002B6B9B" w:rsidRPr="00133627" w:rsidRDefault="002B6B9B" w:rsidP="00B8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07C34" w:rsidRPr="00133627">
              <w:t xml:space="preserve">  </w:t>
            </w:r>
            <w:proofErr w:type="spellStart"/>
            <w:r w:rsidR="00207C34" w:rsidRPr="00133627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="00207C34" w:rsidRPr="00133627">
              <w:rPr>
                <w:rFonts w:ascii="Times New Roman" w:hAnsi="Times New Roman" w:cs="Times New Roman"/>
                <w:sz w:val="24"/>
                <w:szCs w:val="24"/>
              </w:rPr>
              <w:t>, Е. А. Бренд-менеджмент</w:t>
            </w:r>
            <w:r w:rsidR="00BC6C33" w:rsidRPr="00133627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="00BC6C33" w:rsidRPr="00133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C34" w:rsidRPr="0013362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07C34" w:rsidRPr="0013362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207C34" w:rsidRPr="0013362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207C34" w:rsidRPr="00133627">
              <w:rPr>
                <w:rFonts w:ascii="Times New Roman" w:hAnsi="Times New Roman" w:cs="Times New Roman"/>
                <w:sz w:val="24"/>
                <w:szCs w:val="24"/>
              </w:rPr>
              <w:t xml:space="preserve"> / Е. А. </w:t>
            </w:r>
            <w:proofErr w:type="spellStart"/>
            <w:r w:rsidR="00207C34" w:rsidRPr="00133627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="00207C34" w:rsidRPr="00133627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207C34" w:rsidRPr="0013362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07C34" w:rsidRPr="0013362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207C34" w:rsidRPr="0013362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07C34" w:rsidRPr="00133627">
              <w:rPr>
                <w:rFonts w:ascii="Times New Roman" w:hAnsi="Times New Roman" w:cs="Times New Roman"/>
                <w:sz w:val="24"/>
                <w:szCs w:val="24"/>
              </w:rPr>
              <w:t xml:space="preserve">, 2017. — 341 с. — Режим доступа: </w:t>
            </w:r>
            <w:hyperlink r:id="rId83" w:history="1">
              <w:r w:rsidR="00207C34" w:rsidRPr="00133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https://www.biblio-online.ru/book/172BC42F-8634-4568-889B-F5AEFD8624BC</w:t>
              </w:r>
            </w:hyperlink>
          </w:p>
          <w:p w:rsidR="00EE1D53" w:rsidRPr="00133627" w:rsidRDefault="00207C34" w:rsidP="00EE1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2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E1D53" w:rsidRPr="00133627">
              <w:rPr>
                <w:rFonts w:ascii="Times New Roman" w:hAnsi="Times New Roman" w:cs="Times New Roman"/>
                <w:sz w:val="24"/>
                <w:szCs w:val="24"/>
              </w:rPr>
              <w:t xml:space="preserve">Карпова, С. В. </w:t>
            </w:r>
            <w:proofErr w:type="spellStart"/>
            <w:r w:rsidR="00EE1D53" w:rsidRPr="00133627"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r w:rsidR="00BC6C33" w:rsidRPr="00133627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="00BC6C33" w:rsidRPr="00133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D53" w:rsidRPr="0013362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E1D53" w:rsidRPr="0013362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</w:t>
            </w:r>
            <w:proofErr w:type="spellStart"/>
            <w:r w:rsidR="00EE1D53" w:rsidRPr="0013362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EE1D53" w:rsidRPr="00133627">
              <w:rPr>
                <w:rFonts w:ascii="Times New Roman" w:hAnsi="Times New Roman" w:cs="Times New Roman"/>
                <w:sz w:val="24"/>
                <w:szCs w:val="24"/>
              </w:rPr>
              <w:t xml:space="preserve"> / С. В. Карпова, И. К. Захаренко. — 2-е изд., </w:t>
            </w:r>
            <w:proofErr w:type="spellStart"/>
            <w:r w:rsidR="00EE1D53" w:rsidRPr="0013362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EE1D53" w:rsidRPr="00133627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EE1D53" w:rsidRPr="0013362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E1D53" w:rsidRPr="00133627">
              <w:rPr>
                <w:rFonts w:ascii="Times New Roman" w:hAnsi="Times New Roman" w:cs="Times New Roman"/>
                <w:sz w:val="24"/>
                <w:szCs w:val="24"/>
              </w:rPr>
              <w:t>, 2017. — 439 с. — Режим доступа:</w:t>
            </w:r>
          </w:p>
          <w:p w:rsidR="00BC6C33" w:rsidRPr="00133627" w:rsidRDefault="00EE1D53" w:rsidP="00BC6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4" w:history="1">
              <w:r w:rsidR="00BC6C33" w:rsidRPr="00133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https://www.biblio-online.ru/book/B17812C5-330C-46D5-8080-1365528DED64</w:t>
              </w:r>
            </w:hyperlink>
          </w:p>
          <w:p w:rsidR="00AD32E4" w:rsidRDefault="00BC6C33" w:rsidP="000F5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27">
              <w:rPr>
                <w:rFonts w:ascii="Times New Roman" w:hAnsi="Times New Roman" w:cs="Times New Roman"/>
                <w:sz w:val="24"/>
                <w:szCs w:val="24"/>
              </w:rPr>
              <w:t>3. Бренд-менеджмент [Электронный ресурс]   : учеб</w:t>
            </w:r>
            <w:proofErr w:type="gramStart"/>
            <w:r w:rsidRPr="00133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3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36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3627">
              <w:rPr>
                <w:rFonts w:ascii="Times New Roman" w:hAnsi="Times New Roman" w:cs="Times New Roman"/>
                <w:sz w:val="24"/>
                <w:szCs w:val="24"/>
              </w:rPr>
              <w:t>особие / О.Г. Кузьмина. — М.</w:t>
            </w:r>
            <w:proofErr w:type="gramStart"/>
            <w:r w:rsidRPr="0013362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3627">
              <w:rPr>
                <w:rFonts w:ascii="Times New Roman" w:hAnsi="Times New Roman" w:cs="Times New Roman"/>
                <w:sz w:val="24"/>
                <w:szCs w:val="24"/>
              </w:rPr>
              <w:t xml:space="preserve"> РИОР</w:t>
            </w:r>
            <w:r w:rsidR="00133627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2017 г. </w:t>
            </w:r>
            <w:r w:rsidRPr="00133627">
              <w:rPr>
                <w:rFonts w:ascii="Times New Roman" w:hAnsi="Times New Roman" w:cs="Times New Roman"/>
                <w:sz w:val="24"/>
                <w:szCs w:val="24"/>
              </w:rPr>
              <w:t xml:space="preserve">— 176 с. — Режим доступа:  </w:t>
            </w:r>
            <w:hyperlink r:id="rId85" w:history="1">
              <w:r w:rsidR="00133627"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http://znanium.com/catalog.php?bookinfo=563783</w:t>
              </w:r>
            </w:hyperlink>
          </w:p>
          <w:p w:rsidR="000F562B" w:rsidRPr="00133627" w:rsidRDefault="000F562B" w:rsidP="000F5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894DD3">
        <w:tc>
          <w:tcPr>
            <w:tcW w:w="3936" w:type="dxa"/>
          </w:tcPr>
          <w:p w:rsidR="00EC5FB1" w:rsidRPr="005643D9" w:rsidRDefault="00564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3D9">
              <w:rPr>
                <w:rFonts w:ascii="Times New Roman" w:hAnsi="Times New Roman" w:cs="Times New Roman"/>
                <w:b/>
                <w:sz w:val="24"/>
                <w:szCs w:val="24"/>
              </w:rPr>
              <w:t>Мене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джмент в инновационной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сфере</w:t>
            </w:r>
          </w:p>
        </w:tc>
        <w:tc>
          <w:tcPr>
            <w:tcW w:w="10773" w:type="dxa"/>
          </w:tcPr>
          <w:p w:rsidR="00EC5FB1" w:rsidRDefault="000F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</w:t>
            </w:r>
          </w:p>
          <w:p w:rsidR="005E522D" w:rsidRPr="005E522D" w:rsidRDefault="009E2510" w:rsidP="001F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 </w:t>
            </w:r>
            <w:r w:rsidR="005E522D" w:rsidRPr="005E522D">
              <w:rPr>
                <w:rFonts w:ascii="Times New Roman" w:hAnsi="Times New Roman" w:cs="Times New Roman"/>
                <w:sz w:val="24"/>
                <w:szCs w:val="24"/>
              </w:rPr>
              <w:t>Менеджмент [Электронный ресурс]</w:t>
            </w:r>
            <w:proofErr w:type="gramStart"/>
            <w:r w:rsidR="005E522D" w:rsidRPr="005E522D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="005E522D" w:rsidRPr="005E522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</w:t>
            </w:r>
            <w:proofErr w:type="spellStart"/>
            <w:r w:rsidR="005E522D" w:rsidRPr="005E522D">
              <w:rPr>
                <w:rFonts w:ascii="Times New Roman" w:hAnsi="Times New Roman" w:cs="Times New Roman"/>
                <w:sz w:val="24"/>
                <w:szCs w:val="24"/>
              </w:rPr>
              <w:t>Виханский</w:t>
            </w:r>
            <w:proofErr w:type="spellEnd"/>
            <w:r w:rsidR="005E522D" w:rsidRPr="005E522D">
              <w:rPr>
                <w:rFonts w:ascii="Times New Roman" w:hAnsi="Times New Roman" w:cs="Times New Roman"/>
                <w:sz w:val="24"/>
                <w:szCs w:val="24"/>
              </w:rPr>
              <w:t xml:space="preserve"> О.С., Наумов А.И., - 6-е изд., </w:t>
            </w:r>
            <w:proofErr w:type="spellStart"/>
            <w:r w:rsidR="005E522D" w:rsidRPr="005E522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5E522D" w:rsidRPr="005E522D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proofErr w:type="gramStart"/>
            <w:r w:rsidR="005E522D" w:rsidRPr="005E522D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5E522D" w:rsidRPr="005E522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5E522D" w:rsidRPr="005E522D">
              <w:rPr>
                <w:rFonts w:ascii="Times New Roman" w:hAnsi="Times New Roman" w:cs="Times New Roman"/>
                <w:sz w:val="24"/>
                <w:szCs w:val="24"/>
              </w:rPr>
              <w:t>М.:Магистр</w:t>
            </w:r>
            <w:proofErr w:type="spellEnd"/>
            <w:r w:rsidR="005E522D" w:rsidRPr="005E522D">
              <w:rPr>
                <w:rFonts w:ascii="Times New Roman" w:hAnsi="Times New Roman" w:cs="Times New Roman"/>
                <w:sz w:val="24"/>
                <w:szCs w:val="24"/>
              </w:rPr>
              <w:t>, НИЦ ИНФРА-М, 2016. - 656 с. – Режим доступа: http://znanium.com/catalog.php?bookinfo=557530</w:t>
            </w:r>
          </w:p>
          <w:p w:rsidR="005E522D" w:rsidRDefault="005E522D" w:rsidP="005E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E522D">
              <w:rPr>
                <w:rFonts w:ascii="Times New Roman" w:hAnsi="Times New Roman" w:cs="Times New Roman"/>
                <w:sz w:val="24"/>
                <w:szCs w:val="24"/>
              </w:rPr>
              <w:t>Алексеева, М. Б. Анализ инновационной деятельности</w:t>
            </w:r>
            <w:r w:rsidR="00FC3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EF9" w:rsidRPr="00FC3EF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C3EF9" w:rsidRPr="00FC3E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E52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E522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5E522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E522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М. Б. Алексеева, П. П. Ветренко. — М. : Издательство </w:t>
            </w:r>
            <w:proofErr w:type="spellStart"/>
            <w:r w:rsidRPr="005E522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E522D">
              <w:rPr>
                <w:rFonts w:ascii="Times New Roman" w:hAnsi="Times New Roman" w:cs="Times New Roman"/>
                <w:sz w:val="24"/>
                <w:szCs w:val="24"/>
              </w:rPr>
              <w:t xml:space="preserve">, 2017. — 303 с. </w:t>
            </w:r>
            <w:proofErr w:type="gramStart"/>
            <w:r w:rsidRPr="005E522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доступа: </w:t>
            </w:r>
            <w:hyperlink r:id="rId86" w:history="1">
              <w:r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https://www.biblio-online.ru/book/83CDA546-7A2E-4DBA-9268-4310D077D7C2</w:t>
              </w:r>
            </w:hyperlink>
          </w:p>
          <w:p w:rsidR="007F561D" w:rsidRDefault="005E522D" w:rsidP="007F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F561D" w:rsidRPr="007F561D">
              <w:rPr>
                <w:rFonts w:ascii="Times New Roman" w:hAnsi="Times New Roman" w:cs="Times New Roman"/>
                <w:sz w:val="24"/>
                <w:szCs w:val="24"/>
              </w:rPr>
              <w:t>Инновационный менеджмент</w:t>
            </w:r>
            <w:r w:rsidR="00FC3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EF9" w:rsidRPr="00FC3EF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C3EF9" w:rsidRPr="00FC3E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C3E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7F561D" w:rsidRPr="007F561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Горфинкель В.Я., Базилевич А.И., Бобков Л.В.; Под ред. Горфинкеля В.Я., - 4-е изд., </w:t>
            </w:r>
            <w:proofErr w:type="spellStart"/>
            <w:r w:rsidR="007F561D" w:rsidRPr="007F561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7F561D" w:rsidRPr="007F561D">
              <w:rPr>
                <w:rFonts w:ascii="Times New Roman" w:hAnsi="Times New Roman" w:cs="Times New Roman"/>
                <w:sz w:val="24"/>
                <w:szCs w:val="24"/>
              </w:rPr>
              <w:t>. и доп. - М.:</w:t>
            </w:r>
            <w:r w:rsidR="00FC3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61D" w:rsidRPr="007F561D">
              <w:rPr>
                <w:rFonts w:ascii="Times New Roman" w:hAnsi="Times New Roman" w:cs="Times New Roman"/>
                <w:sz w:val="24"/>
                <w:szCs w:val="24"/>
              </w:rPr>
              <w:t>Вузовский учебник, НИЦ ИНФР</w:t>
            </w:r>
            <w:r w:rsidR="007F561D">
              <w:rPr>
                <w:rFonts w:ascii="Times New Roman" w:hAnsi="Times New Roman" w:cs="Times New Roman"/>
                <w:sz w:val="24"/>
                <w:szCs w:val="24"/>
              </w:rPr>
              <w:t xml:space="preserve">А-М, 2016. - 380 с. – Режим доступа: </w:t>
            </w:r>
            <w:hyperlink r:id="rId87" w:history="1">
              <w:r w:rsidR="007F561D"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http://znanium.com/catalog.php?bookinfo=556293</w:t>
              </w:r>
            </w:hyperlink>
          </w:p>
          <w:p w:rsidR="007F561D" w:rsidRDefault="007F561D" w:rsidP="005E5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5C1" w:rsidRPr="00133627" w:rsidRDefault="000F74A5" w:rsidP="005E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27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  <w:p w:rsidR="000F74A5" w:rsidRDefault="005A15C1" w:rsidP="00B8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2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E522D" w:rsidRPr="005E522D">
              <w:rPr>
                <w:rFonts w:ascii="Times New Roman" w:hAnsi="Times New Roman" w:cs="Times New Roman"/>
                <w:sz w:val="24"/>
                <w:szCs w:val="24"/>
              </w:rPr>
              <w:t>Менеджмент в рекламе</w:t>
            </w:r>
            <w:r w:rsidR="00FC3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EF9" w:rsidRPr="00FC3EF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C3EF9" w:rsidRPr="00FC3E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C3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22D" w:rsidRPr="005E52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E522D" w:rsidRPr="005E522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Н.В. </w:t>
            </w:r>
            <w:proofErr w:type="spellStart"/>
            <w:r w:rsidR="005E522D" w:rsidRPr="005E522D">
              <w:rPr>
                <w:rFonts w:ascii="Times New Roman" w:hAnsi="Times New Roman" w:cs="Times New Roman"/>
                <w:sz w:val="24"/>
                <w:szCs w:val="24"/>
              </w:rPr>
              <w:t>Бацюн</w:t>
            </w:r>
            <w:proofErr w:type="spellEnd"/>
            <w:r w:rsidR="005E522D" w:rsidRPr="005E522D">
              <w:rPr>
                <w:rFonts w:ascii="Times New Roman" w:hAnsi="Times New Roman" w:cs="Times New Roman"/>
                <w:sz w:val="24"/>
                <w:szCs w:val="24"/>
              </w:rPr>
              <w:t>; Иркутский государственный технический университет. - М.: ИЦ РИОР</w:t>
            </w:r>
            <w:r w:rsidR="005E522D">
              <w:rPr>
                <w:rFonts w:ascii="Times New Roman" w:hAnsi="Times New Roman" w:cs="Times New Roman"/>
                <w:sz w:val="24"/>
                <w:szCs w:val="24"/>
              </w:rPr>
              <w:t xml:space="preserve">: ИНФРА-М, 2010. - 175 с. – Режим доступа: </w:t>
            </w:r>
            <w:r w:rsidR="005E522D" w:rsidRPr="005E522D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http://znanium.com/catalog.php?bookinfo=186094</w:t>
            </w:r>
          </w:p>
          <w:p w:rsidR="005E522D" w:rsidRDefault="005E522D" w:rsidP="00B8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E522D">
              <w:rPr>
                <w:rFonts w:ascii="Times New Roman" w:hAnsi="Times New Roman" w:cs="Times New Roman"/>
                <w:sz w:val="24"/>
                <w:szCs w:val="24"/>
              </w:rPr>
              <w:t>Инновационный менеджмент</w:t>
            </w:r>
            <w:r w:rsidR="00FC3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EF9" w:rsidRPr="00FC3EF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C3EF9" w:rsidRPr="00FC3E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E52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E522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5E522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E522D">
              <w:rPr>
                <w:rFonts w:ascii="Times New Roman" w:hAnsi="Times New Roman" w:cs="Times New Roman"/>
                <w:sz w:val="24"/>
                <w:szCs w:val="24"/>
              </w:rPr>
              <w:t xml:space="preserve"> / С. В. Мальцева [и др.] ; отв. ред. С. В. Мальцева. — М.</w:t>
            </w:r>
            <w:proofErr w:type="gramStart"/>
            <w:r w:rsidRPr="005E52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E522D">
              <w:rPr>
                <w:rFonts w:ascii="Times New Roman" w:hAnsi="Times New Roman" w:cs="Times New Roman"/>
                <w:sz w:val="24"/>
                <w:szCs w:val="24"/>
              </w:rPr>
              <w:t xml:space="preserve">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— 527 с. — Режим доступа: </w:t>
            </w:r>
            <w:hyperlink r:id="rId88" w:history="1">
              <w:r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https://www.biblio-online.ru/book/DED982C9-4937-40A9-B4B4-BF703B02B697</w:t>
              </w:r>
            </w:hyperlink>
          </w:p>
          <w:p w:rsidR="007F561D" w:rsidRDefault="005E522D" w:rsidP="007F5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F561D" w:rsidRPr="007F561D">
              <w:rPr>
                <w:rFonts w:ascii="Times New Roman" w:hAnsi="Times New Roman" w:cs="Times New Roman"/>
                <w:sz w:val="24"/>
                <w:szCs w:val="24"/>
              </w:rPr>
              <w:t>Инновационный менеджмент</w:t>
            </w:r>
            <w:r w:rsidR="00FC3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EF9" w:rsidRPr="00FC3EF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C3EF9" w:rsidRPr="00FC3E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C3E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7F561D" w:rsidRPr="007F561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Кузьминов А.Н., Погосян Р.Р., Юрков А.А.; Под ред. </w:t>
            </w:r>
            <w:proofErr w:type="spellStart"/>
            <w:r w:rsidR="007F561D" w:rsidRPr="007F561D">
              <w:rPr>
                <w:rFonts w:ascii="Times New Roman" w:hAnsi="Times New Roman" w:cs="Times New Roman"/>
                <w:sz w:val="24"/>
                <w:szCs w:val="24"/>
              </w:rPr>
              <w:t>Джухи</w:t>
            </w:r>
            <w:proofErr w:type="spellEnd"/>
            <w:r w:rsidR="007F561D" w:rsidRPr="007F561D">
              <w:rPr>
                <w:rFonts w:ascii="Times New Roman" w:hAnsi="Times New Roman" w:cs="Times New Roman"/>
                <w:sz w:val="24"/>
                <w:szCs w:val="24"/>
              </w:rPr>
              <w:t xml:space="preserve"> В.М., - 2-е изд. - М.:ИЦ РИОР, НИЦ И</w:t>
            </w:r>
            <w:r w:rsidR="007F561D">
              <w:rPr>
                <w:rFonts w:ascii="Times New Roman" w:hAnsi="Times New Roman" w:cs="Times New Roman"/>
                <w:sz w:val="24"/>
                <w:szCs w:val="24"/>
              </w:rPr>
              <w:t xml:space="preserve">НФРА-М, 2016. - 380 с. – Режим доступа: </w:t>
            </w:r>
            <w:hyperlink r:id="rId89" w:history="1">
              <w:r w:rsidR="007F561D"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http://znanium.com/catalog.php?bookinfo=556473</w:t>
              </w:r>
            </w:hyperlink>
          </w:p>
          <w:p w:rsidR="007F561D" w:rsidRDefault="007F561D" w:rsidP="007F5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F561D">
              <w:rPr>
                <w:rFonts w:ascii="Times New Roman" w:hAnsi="Times New Roman" w:cs="Times New Roman"/>
                <w:sz w:val="24"/>
                <w:szCs w:val="24"/>
              </w:rPr>
              <w:t>Инновационный менеджмент</w:t>
            </w:r>
            <w:r w:rsidR="00FC3E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C3EF9" w:rsidRPr="00FC3EF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7F561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7F561D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 w:rsidRPr="007F561D">
              <w:rPr>
                <w:rFonts w:ascii="Times New Roman" w:hAnsi="Times New Roman" w:cs="Times New Roman"/>
                <w:sz w:val="24"/>
                <w:szCs w:val="24"/>
              </w:rPr>
              <w:t xml:space="preserve"> А.В., - 3-е изд.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К, 2017. - 380 с. – Режим доступа: </w:t>
            </w:r>
            <w:hyperlink r:id="rId90" w:history="1">
              <w:r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http://znanium.com/catalog.php?bookinfo=415304</w:t>
              </w:r>
            </w:hyperlink>
          </w:p>
          <w:p w:rsidR="007F561D" w:rsidRPr="00133627" w:rsidRDefault="007F561D" w:rsidP="007F5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894DD3">
        <w:tc>
          <w:tcPr>
            <w:tcW w:w="3936" w:type="dxa"/>
          </w:tcPr>
          <w:p w:rsidR="00EC5FB1" w:rsidRPr="005643D9" w:rsidRDefault="00564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3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поведением потребителей</w:t>
            </w:r>
          </w:p>
        </w:tc>
        <w:tc>
          <w:tcPr>
            <w:tcW w:w="10773" w:type="dxa"/>
          </w:tcPr>
          <w:p w:rsidR="00EC5FB1" w:rsidRPr="001F704D" w:rsidRDefault="0004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04D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  <w:p w:rsidR="001558C7" w:rsidRDefault="000452C1" w:rsidP="0004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E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F704D" w:rsidRPr="001F704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потребителей</w:t>
            </w:r>
            <w:r w:rsidR="00047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35B" w:rsidRPr="0004735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4735B" w:rsidRPr="00047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F704D" w:rsidRPr="001F70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1F704D" w:rsidRPr="001F704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Л.С. </w:t>
            </w:r>
            <w:proofErr w:type="spellStart"/>
            <w:r w:rsidR="001F704D" w:rsidRPr="001F704D">
              <w:rPr>
                <w:rFonts w:ascii="Times New Roman" w:hAnsi="Times New Roman" w:cs="Times New Roman"/>
                <w:sz w:val="24"/>
                <w:szCs w:val="24"/>
              </w:rPr>
              <w:t>Драганчук</w:t>
            </w:r>
            <w:proofErr w:type="spellEnd"/>
            <w:r w:rsidR="001F704D" w:rsidRPr="001F704D">
              <w:rPr>
                <w:rFonts w:ascii="Times New Roman" w:hAnsi="Times New Roman" w:cs="Times New Roman"/>
                <w:sz w:val="24"/>
                <w:szCs w:val="24"/>
              </w:rPr>
              <w:t>. - М.: НИЦ ИНФРА-М, 2016. - 1</w:t>
            </w:r>
            <w:r w:rsidR="001F704D">
              <w:rPr>
                <w:rFonts w:ascii="Times New Roman" w:hAnsi="Times New Roman" w:cs="Times New Roman"/>
                <w:sz w:val="24"/>
                <w:szCs w:val="24"/>
              </w:rPr>
              <w:t xml:space="preserve">92 с. – Режим доступа: </w:t>
            </w:r>
            <w:hyperlink r:id="rId91" w:history="1">
              <w:r w:rsidR="001F704D"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http://znanium.com/catalog.php?bookinfo=459498</w:t>
              </w:r>
            </w:hyperlink>
          </w:p>
          <w:p w:rsidR="001558C7" w:rsidRDefault="001558C7" w:rsidP="0004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558C7">
              <w:rPr>
                <w:rFonts w:ascii="Times New Roman" w:hAnsi="Times New Roman" w:cs="Times New Roman"/>
                <w:sz w:val="24"/>
                <w:szCs w:val="24"/>
              </w:rPr>
              <w:t>Защита прав потребителей</w:t>
            </w:r>
            <w:r w:rsidR="00047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35B" w:rsidRPr="0004735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4735B" w:rsidRPr="00047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558C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558C7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И.А. Шувалова. — М.</w:t>
            </w:r>
            <w:proofErr w:type="gramStart"/>
            <w:r w:rsidRPr="001558C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558C7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166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92" w:history="1">
              <w:r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http://znanium.com/catalog.php?bookinfo=757927</w:t>
              </w:r>
            </w:hyperlink>
          </w:p>
          <w:p w:rsidR="009F57B2" w:rsidRDefault="001558C7" w:rsidP="0004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F57B2" w:rsidRPr="009F57B2">
              <w:rPr>
                <w:rFonts w:ascii="Times New Roman" w:hAnsi="Times New Roman" w:cs="Times New Roman"/>
                <w:sz w:val="24"/>
                <w:szCs w:val="24"/>
              </w:rPr>
              <w:t>Как превратить посетителя в покупателя</w:t>
            </w:r>
            <w:r w:rsidR="009F5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7B2" w:rsidRPr="009F57B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F57B2" w:rsidRPr="009F57B2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="009F57B2" w:rsidRPr="009F57B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</w:t>
            </w:r>
            <w:proofErr w:type="spellStart"/>
            <w:r w:rsidR="009F57B2" w:rsidRPr="009F57B2">
              <w:rPr>
                <w:rFonts w:ascii="Times New Roman" w:hAnsi="Times New Roman" w:cs="Times New Roman"/>
                <w:sz w:val="24"/>
                <w:szCs w:val="24"/>
              </w:rPr>
              <w:t>Ламанова</w:t>
            </w:r>
            <w:proofErr w:type="spellEnd"/>
            <w:r w:rsidR="009F57B2" w:rsidRPr="009F57B2">
              <w:rPr>
                <w:rFonts w:ascii="Times New Roman" w:hAnsi="Times New Roman" w:cs="Times New Roman"/>
                <w:sz w:val="24"/>
                <w:szCs w:val="24"/>
              </w:rPr>
              <w:t xml:space="preserve"> В. - </w:t>
            </w:r>
            <w:proofErr w:type="spellStart"/>
            <w:r w:rsidR="009F57B2" w:rsidRPr="009F57B2">
              <w:rPr>
                <w:rFonts w:ascii="Times New Roman" w:hAnsi="Times New Roman" w:cs="Times New Roman"/>
                <w:sz w:val="24"/>
                <w:szCs w:val="24"/>
              </w:rPr>
              <w:t>М.:Альпина</w:t>
            </w:r>
            <w:proofErr w:type="spellEnd"/>
            <w:r w:rsidR="009F57B2" w:rsidRPr="009F5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7B2" w:rsidRPr="009F57B2">
              <w:rPr>
                <w:rFonts w:ascii="Times New Roman" w:hAnsi="Times New Roman" w:cs="Times New Roman"/>
                <w:sz w:val="24"/>
                <w:szCs w:val="24"/>
              </w:rPr>
              <w:t>Пабл</w:t>
            </w:r>
            <w:proofErr w:type="spellEnd"/>
            <w:r w:rsidR="009F57B2" w:rsidRPr="009F57B2">
              <w:rPr>
                <w:rFonts w:ascii="Times New Roman" w:hAnsi="Times New Roman" w:cs="Times New Roman"/>
                <w:sz w:val="24"/>
                <w:szCs w:val="24"/>
              </w:rPr>
              <w:t>., 2016. - 239 с.</w:t>
            </w:r>
            <w:r w:rsidR="009F57B2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93" w:history="1">
              <w:r w:rsidR="009F57B2"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http://znanium.com/catalog.php?bookinfo=913602</w:t>
              </w:r>
            </w:hyperlink>
          </w:p>
          <w:p w:rsidR="009F57B2" w:rsidRDefault="009F57B2" w:rsidP="00045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C1" w:rsidRPr="001F704D" w:rsidRDefault="001F704D" w:rsidP="0004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2C1" w:rsidRPr="001F704D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  <w:p w:rsidR="00B85AC8" w:rsidRDefault="000452C1" w:rsidP="00CE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C3EF9">
              <w:t xml:space="preserve"> </w:t>
            </w:r>
            <w:r w:rsidR="00FC3EF9" w:rsidRPr="00FC3EF9">
              <w:rPr>
                <w:rFonts w:ascii="Times New Roman" w:hAnsi="Times New Roman" w:cs="Times New Roman"/>
                <w:sz w:val="24"/>
                <w:szCs w:val="24"/>
              </w:rPr>
              <w:t>Поведение потребителей</w:t>
            </w:r>
            <w:r w:rsidR="00977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8DD" w:rsidRPr="009778D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778DD" w:rsidRPr="009778D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C3EF9" w:rsidRPr="00FC3E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C3EF9" w:rsidRPr="00FC3EF9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="00FC3EF9" w:rsidRPr="00FC3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C3EF9" w:rsidRPr="00FC3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C3EF9" w:rsidRPr="00FC3E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C3EF9" w:rsidRPr="00FC3EF9">
              <w:rPr>
                <w:rFonts w:ascii="Times New Roman" w:hAnsi="Times New Roman" w:cs="Times New Roman"/>
                <w:sz w:val="24"/>
                <w:szCs w:val="24"/>
              </w:rPr>
              <w:t xml:space="preserve">особие / Г.А. Васильев. - 2-e изд., </w:t>
            </w:r>
            <w:proofErr w:type="spellStart"/>
            <w:r w:rsidR="00FC3EF9" w:rsidRPr="00FC3EF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FC3EF9" w:rsidRPr="00FC3EF9">
              <w:rPr>
                <w:rFonts w:ascii="Times New Roman" w:hAnsi="Times New Roman" w:cs="Times New Roman"/>
                <w:sz w:val="24"/>
                <w:szCs w:val="24"/>
              </w:rPr>
              <w:t>. и доп. - М.: Вузовский учебник: ИНФРА-</w:t>
            </w:r>
            <w:r w:rsidR="00FC3EF9">
              <w:rPr>
                <w:rFonts w:ascii="Times New Roman" w:hAnsi="Times New Roman" w:cs="Times New Roman"/>
                <w:sz w:val="24"/>
                <w:szCs w:val="24"/>
              </w:rPr>
              <w:t xml:space="preserve">М, 2010. - 410  с.- Режим доступа: </w:t>
            </w:r>
            <w:r w:rsidR="00FC3EF9" w:rsidRPr="00FC3EF9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http://znanium.com/catalog.php?bookinfo=214583</w:t>
            </w:r>
          </w:p>
          <w:p w:rsidR="007F383A" w:rsidRDefault="00FC3EF9" w:rsidP="0066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F704D" w:rsidRPr="001F704D">
              <w:rPr>
                <w:rFonts w:ascii="Times New Roman" w:hAnsi="Times New Roman" w:cs="Times New Roman"/>
                <w:sz w:val="24"/>
                <w:szCs w:val="24"/>
              </w:rPr>
              <w:t>Поведение потребителей</w:t>
            </w:r>
            <w:r w:rsidR="00977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8DD" w:rsidRPr="009778D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 </w:t>
            </w:r>
            <w:r w:rsidR="001F704D" w:rsidRPr="001F704D">
              <w:rPr>
                <w:rFonts w:ascii="Times New Roman" w:hAnsi="Times New Roman" w:cs="Times New Roman"/>
                <w:sz w:val="24"/>
                <w:szCs w:val="24"/>
              </w:rPr>
              <w:t xml:space="preserve"> / Дубровин И.А., - 4-е изд. - </w:t>
            </w:r>
            <w:proofErr w:type="spellStart"/>
            <w:r w:rsidR="001F704D" w:rsidRPr="001F704D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="001F704D" w:rsidRPr="001F704D">
              <w:rPr>
                <w:rFonts w:ascii="Times New Roman" w:hAnsi="Times New Roman" w:cs="Times New Roman"/>
                <w:sz w:val="24"/>
                <w:szCs w:val="24"/>
              </w:rPr>
              <w:t xml:space="preserve"> и К, 2017. </w:t>
            </w:r>
            <w:r w:rsidR="001F704D">
              <w:rPr>
                <w:rFonts w:ascii="Times New Roman" w:hAnsi="Times New Roman" w:cs="Times New Roman"/>
                <w:sz w:val="24"/>
                <w:szCs w:val="24"/>
              </w:rPr>
              <w:t xml:space="preserve">- 310 с. – Режим доступа: </w:t>
            </w:r>
            <w:hyperlink r:id="rId94" w:history="1">
              <w:r w:rsidR="001F704D"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http://znanium.com/catalog.php?bookinfo=415239</w:t>
              </w:r>
            </w:hyperlink>
          </w:p>
          <w:p w:rsidR="001F704D" w:rsidRDefault="001F704D" w:rsidP="0066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F704D">
              <w:rPr>
                <w:rFonts w:ascii="Times New Roman" w:hAnsi="Times New Roman" w:cs="Times New Roman"/>
                <w:sz w:val="24"/>
                <w:szCs w:val="24"/>
              </w:rPr>
              <w:t>Поведение потребителей</w:t>
            </w:r>
            <w:r w:rsidR="00977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8DD" w:rsidRPr="009778D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778DD" w:rsidRPr="009778D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F70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F704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В.Н. Наумов. - М.: НИЦ ИНФРА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-М, 2014. - 248 с. – Режим доступа: </w:t>
            </w:r>
            <w:hyperlink r:id="rId95" w:history="1">
              <w:r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http://znanium.com/catalog.php?bookinfo=439646</w:t>
              </w:r>
            </w:hyperlink>
          </w:p>
          <w:p w:rsidR="001F704D" w:rsidRDefault="00B05256" w:rsidP="00B05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05256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потребителя. Эмпирические исследования и практика измерения</w:t>
            </w:r>
            <w:r w:rsidR="00977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8DD" w:rsidRPr="009778D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778DD" w:rsidRPr="009778D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77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2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05256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</w:t>
            </w:r>
            <w:proofErr w:type="gramStart"/>
            <w:r w:rsidRPr="00B05256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B05256">
              <w:rPr>
                <w:rFonts w:ascii="Times New Roman" w:hAnsi="Times New Roman" w:cs="Times New Roman"/>
                <w:sz w:val="24"/>
                <w:szCs w:val="24"/>
              </w:rPr>
              <w:t xml:space="preserve">од ред. О.К. </w:t>
            </w:r>
            <w:proofErr w:type="spellStart"/>
            <w:r w:rsidRPr="00B05256">
              <w:rPr>
                <w:rFonts w:ascii="Times New Roman" w:hAnsi="Times New Roman" w:cs="Times New Roman"/>
                <w:sz w:val="24"/>
                <w:szCs w:val="24"/>
              </w:rPr>
              <w:t>Ойнер</w:t>
            </w:r>
            <w:proofErr w:type="spellEnd"/>
            <w:r w:rsidRPr="00B05256">
              <w:rPr>
                <w:rFonts w:ascii="Times New Roman" w:hAnsi="Times New Roman" w:cs="Times New Roman"/>
                <w:sz w:val="24"/>
                <w:szCs w:val="24"/>
              </w:rPr>
              <w:t>. - М.: НИЦ Инфра-М,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- 220 с.- Режим доступа: </w:t>
            </w:r>
            <w:hyperlink r:id="rId96" w:history="1">
              <w:r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http://znanium.com/catalog.php?bookinfo=364966</w:t>
              </w:r>
            </w:hyperlink>
          </w:p>
          <w:p w:rsidR="00B05256" w:rsidRPr="00FC3EF9" w:rsidRDefault="00B05256" w:rsidP="00B05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894DD3">
        <w:tc>
          <w:tcPr>
            <w:tcW w:w="3936" w:type="dxa"/>
          </w:tcPr>
          <w:p w:rsidR="00893B9E" w:rsidRPr="00C12927" w:rsidRDefault="00C12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Технологии педагогического мастерства </w:t>
            </w:r>
          </w:p>
        </w:tc>
        <w:tc>
          <w:tcPr>
            <w:tcW w:w="10773" w:type="dxa"/>
          </w:tcPr>
          <w:p w:rsidR="00893B9E" w:rsidRDefault="00790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</w:p>
          <w:p w:rsidR="009778DD" w:rsidRPr="009778DD" w:rsidRDefault="00790DEF" w:rsidP="007F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D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F3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8DD" w:rsidRPr="009778DD">
              <w:rPr>
                <w:rFonts w:ascii="Times New Roman" w:hAnsi="Times New Roman" w:cs="Times New Roman"/>
                <w:sz w:val="24"/>
                <w:szCs w:val="24"/>
              </w:rPr>
              <w:t>Технологии педагогического мастерства</w:t>
            </w:r>
            <w:r w:rsidR="0041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635" w:rsidRPr="0041563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 </w:t>
            </w:r>
            <w:r w:rsidR="009778DD" w:rsidRPr="009778DD">
              <w:rPr>
                <w:rFonts w:ascii="Times New Roman" w:hAnsi="Times New Roman" w:cs="Times New Roman"/>
                <w:sz w:val="24"/>
                <w:szCs w:val="24"/>
              </w:rPr>
              <w:t xml:space="preserve"> / Б.Р. </w:t>
            </w:r>
            <w:proofErr w:type="spellStart"/>
            <w:r w:rsidR="009778DD" w:rsidRPr="009778DD">
              <w:rPr>
                <w:rFonts w:ascii="Times New Roman" w:hAnsi="Times New Roman" w:cs="Times New Roman"/>
                <w:sz w:val="24"/>
                <w:szCs w:val="24"/>
              </w:rPr>
              <w:t>Мандель</w:t>
            </w:r>
            <w:proofErr w:type="spellEnd"/>
            <w:r w:rsidR="009778DD" w:rsidRPr="009778DD">
              <w:rPr>
                <w:rFonts w:ascii="Times New Roman" w:hAnsi="Times New Roman" w:cs="Times New Roman"/>
                <w:sz w:val="24"/>
                <w:szCs w:val="24"/>
              </w:rPr>
              <w:t>. - М.: Вузовский учебник</w:t>
            </w:r>
            <w:r w:rsidR="009778DD">
              <w:rPr>
                <w:rFonts w:ascii="Times New Roman" w:hAnsi="Times New Roman" w:cs="Times New Roman"/>
                <w:sz w:val="24"/>
                <w:szCs w:val="24"/>
              </w:rPr>
              <w:t>, НИЦ ИНФРА-М, 2015. - 211 с. – Режим доступ</w:t>
            </w:r>
            <w:r w:rsidR="009778DD" w:rsidRPr="009778DD">
              <w:rPr>
                <w:rFonts w:ascii="Times New Roman" w:hAnsi="Times New Roman" w:cs="Times New Roman"/>
                <w:sz w:val="24"/>
                <w:szCs w:val="24"/>
              </w:rPr>
              <w:t>а: http://znanium.com/catalog.php?bookinfo=525397</w:t>
            </w:r>
          </w:p>
          <w:p w:rsidR="00477642" w:rsidRDefault="00415635" w:rsidP="007F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64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77642" w:rsidRPr="00477642">
              <w:rPr>
                <w:rFonts w:ascii="Times New Roman" w:hAnsi="Times New Roman" w:cs="Times New Roman"/>
                <w:sz w:val="24"/>
                <w:szCs w:val="24"/>
              </w:rPr>
              <w:t>Задорина, О. С. Индивидуальность педагога [Электронный ресурс]</w:t>
            </w:r>
            <w:proofErr w:type="gramStart"/>
            <w:r w:rsidR="00477642" w:rsidRPr="00477642">
              <w:rPr>
                <w:rFonts w:ascii="Times New Roman" w:hAnsi="Times New Roman" w:cs="Times New Roman"/>
                <w:sz w:val="24"/>
                <w:szCs w:val="24"/>
              </w:rPr>
              <w:t xml:space="preserve">    :</w:t>
            </w:r>
            <w:proofErr w:type="gramEnd"/>
            <w:r w:rsidR="00477642" w:rsidRPr="0047764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О. С. Задорина. — 2-е изд., стер. — М.</w:t>
            </w:r>
            <w:proofErr w:type="gramStart"/>
            <w:r w:rsidR="00477642" w:rsidRPr="0047764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77642" w:rsidRPr="0047764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477642" w:rsidRPr="0047764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77642" w:rsidRPr="00477642">
              <w:rPr>
                <w:rFonts w:ascii="Times New Roman" w:hAnsi="Times New Roman" w:cs="Times New Roman"/>
                <w:sz w:val="24"/>
                <w:szCs w:val="24"/>
              </w:rPr>
              <w:t>, 2017. — 1</w:t>
            </w:r>
            <w:r w:rsidR="00477642">
              <w:rPr>
                <w:rFonts w:ascii="Times New Roman" w:hAnsi="Times New Roman" w:cs="Times New Roman"/>
                <w:sz w:val="24"/>
                <w:szCs w:val="24"/>
              </w:rPr>
              <w:t xml:space="preserve">11 с. —  Режим доступа: </w:t>
            </w:r>
            <w:hyperlink r:id="rId97" w:history="1">
              <w:r w:rsidR="00477642"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https://www.biblio-online.ru/book/0BFECB8A-FA3F-4A20-91E9-914FED4A5950</w:t>
              </w:r>
            </w:hyperlink>
          </w:p>
          <w:p w:rsidR="00477642" w:rsidRDefault="00477642" w:rsidP="007F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71768" w:rsidRPr="00B71768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  <w:r w:rsidR="00236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D5D" w:rsidRPr="00236D5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36D5D" w:rsidRPr="00236D5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36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768" w:rsidRPr="00B717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71768" w:rsidRPr="00B7176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Кроль В.М., - 2-е изд., </w:t>
            </w:r>
            <w:proofErr w:type="spellStart"/>
            <w:r w:rsidR="00B71768" w:rsidRPr="00B7176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B71768" w:rsidRPr="00B71768">
              <w:rPr>
                <w:rFonts w:ascii="Times New Roman" w:hAnsi="Times New Roman" w:cs="Times New Roman"/>
                <w:sz w:val="24"/>
                <w:szCs w:val="24"/>
              </w:rPr>
              <w:t>. и доп. - М.:ИЦ РИОР, НИЦ ИНФРА-М, 2016.</w:t>
            </w:r>
            <w:r w:rsidR="00B71768">
              <w:rPr>
                <w:rFonts w:ascii="Times New Roman" w:hAnsi="Times New Roman" w:cs="Times New Roman"/>
                <w:sz w:val="24"/>
                <w:szCs w:val="24"/>
              </w:rPr>
              <w:t xml:space="preserve"> - 303 с. – Режим доступа: </w:t>
            </w:r>
            <w:r w:rsidR="00B71768" w:rsidRPr="00B71768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http://znanium.com/catalog.php?bookinfo=516775</w:t>
            </w:r>
          </w:p>
          <w:p w:rsidR="00477642" w:rsidRPr="009778DD" w:rsidRDefault="00477642" w:rsidP="007F38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90DEF" w:rsidRDefault="00790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</w:t>
            </w:r>
          </w:p>
          <w:p w:rsidR="00186406" w:rsidRDefault="00186406" w:rsidP="00B8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1F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D5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642" w:rsidRPr="00477642">
              <w:rPr>
                <w:rFonts w:ascii="Times New Roman" w:hAnsi="Times New Roman" w:cs="Times New Roman"/>
                <w:sz w:val="24"/>
                <w:szCs w:val="24"/>
              </w:rPr>
              <w:t>Основы педагогического мастерства</w:t>
            </w:r>
            <w:r w:rsidR="00236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D5D" w:rsidRPr="00236D5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   </w:t>
            </w:r>
            <w:r w:rsidR="00236D5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477642" w:rsidRPr="00477642">
              <w:rPr>
                <w:rFonts w:ascii="Times New Roman" w:hAnsi="Times New Roman" w:cs="Times New Roman"/>
                <w:sz w:val="24"/>
                <w:szCs w:val="24"/>
              </w:rPr>
              <w:t>Андриади</w:t>
            </w:r>
            <w:proofErr w:type="spellEnd"/>
            <w:r w:rsidR="00477642" w:rsidRPr="00477642">
              <w:rPr>
                <w:rFonts w:ascii="Times New Roman" w:hAnsi="Times New Roman" w:cs="Times New Roman"/>
                <w:sz w:val="24"/>
                <w:szCs w:val="24"/>
              </w:rPr>
              <w:t xml:space="preserve"> И.П., 2-е изд. - М.: НИЦ И</w:t>
            </w:r>
            <w:r w:rsidR="00477642">
              <w:rPr>
                <w:rFonts w:ascii="Times New Roman" w:hAnsi="Times New Roman" w:cs="Times New Roman"/>
                <w:sz w:val="24"/>
                <w:szCs w:val="24"/>
              </w:rPr>
              <w:t xml:space="preserve">НФРА-М, 2016. - 200 с. – Режим доступа: </w:t>
            </w:r>
            <w:hyperlink r:id="rId98" w:history="1">
              <w:r w:rsidR="00477642"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http://znanium.com/catalog.php?bookinfo=517427</w:t>
              </w:r>
            </w:hyperlink>
          </w:p>
          <w:p w:rsidR="00477642" w:rsidRDefault="00477642" w:rsidP="00B8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77642">
              <w:rPr>
                <w:rFonts w:ascii="Times New Roman" w:hAnsi="Times New Roman" w:cs="Times New Roman"/>
                <w:sz w:val="24"/>
                <w:szCs w:val="24"/>
              </w:rPr>
              <w:t>Основы педагогического мастерства и личностного саморазвития</w:t>
            </w:r>
            <w:r w:rsidR="00236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D5D" w:rsidRPr="00236D5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   </w:t>
            </w:r>
            <w:r w:rsidR="00236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642">
              <w:rPr>
                <w:rFonts w:ascii="Times New Roman" w:hAnsi="Times New Roman" w:cs="Times New Roman"/>
                <w:sz w:val="24"/>
                <w:szCs w:val="24"/>
              </w:rPr>
              <w:t xml:space="preserve">: практикум / </w:t>
            </w:r>
            <w:proofErr w:type="spellStart"/>
            <w:r w:rsidRPr="00477642">
              <w:rPr>
                <w:rFonts w:ascii="Times New Roman" w:hAnsi="Times New Roman" w:cs="Times New Roman"/>
                <w:sz w:val="24"/>
                <w:szCs w:val="24"/>
              </w:rPr>
              <w:t>Шелестова</w:t>
            </w:r>
            <w:proofErr w:type="spellEnd"/>
            <w:r w:rsidRPr="00477642">
              <w:rPr>
                <w:rFonts w:ascii="Times New Roman" w:hAnsi="Times New Roman" w:cs="Times New Roman"/>
                <w:sz w:val="24"/>
                <w:szCs w:val="24"/>
              </w:rPr>
              <w:t xml:space="preserve"> Л.В. - </w:t>
            </w:r>
            <w:proofErr w:type="spellStart"/>
            <w:r w:rsidRPr="00477642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  <w:proofErr w:type="gramStart"/>
            <w:r w:rsidRPr="00477642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477642">
              <w:rPr>
                <w:rFonts w:ascii="Times New Roman" w:hAnsi="Times New Roman" w:cs="Times New Roman"/>
                <w:sz w:val="24"/>
                <w:szCs w:val="24"/>
              </w:rPr>
              <w:t>олгоградский</w:t>
            </w:r>
            <w:proofErr w:type="spellEnd"/>
            <w:r w:rsidRPr="00477642">
              <w:rPr>
                <w:rFonts w:ascii="Times New Roman" w:hAnsi="Times New Roman" w:cs="Times New Roman"/>
                <w:sz w:val="24"/>
                <w:szCs w:val="24"/>
              </w:rPr>
              <w:t xml:space="preserve"> ГАУ, 2015. - 164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99" w:history="1">
              <w:r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http://znanium.com/catalog.php?bookinfo=615369</w:t>
              </w:r>
            </w:hyperlink>
          </w:p>
          <w:p w:rsidR="00477642" w:rsidRPr="00B71768" w:rsidRDefault="00477642" w:rsidP="00B8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71768" w:rsidRPr="00B71768">
              <w:rPr>
                <w:rFonts w:ascii="Times New Roman" w:hAnsi="Times New Roman" w:cs="Times New Roman"/>
                <w:sz w:val="24"/>
                <w:szCs w:val="24"/>
              </w:rPr>
              <w:t xml:space="preserve">Образцов, П. И. Методология педагогического </w:t>
            </w:r>
            <w:r w:rsidR="00B71768" w:rsidRPr="00236D5D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 w:rsidR="00236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D5D" w:rsidRPr="00236D5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36D5D" w:rsidRPr="00236D5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71768" w:rsidRPr="00B7176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71768" w:rsidRPr="00B7176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</w:t>
            </w:r>
            <w:proofErr w:type="spellStart"/>
            <w:r w:rsidR="00B71768" w:rsidRPr="00B7176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71768" w:rsidRPr="00B71768">
              <w:rPr>
                <w:rFonts w:ascii="Times New Roman" w:hAnsi="Times New Roman" w:cs="Times New Roman"/>
                <w:sz w:val="24"/>
                <w:szCs w:val="24"/>
              </w:rPr>
              <w:t xml:space="preserve"> / П. И. Образцов. — 2-е изд., </w:t>
            </w:r>
            <w:proofErr w:type="spellStart"/>
            <w:r w:rsidR="00B71768" w:rsidRPr="00B7176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B71768" w:rsidRPr="00B71768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B71768" w:rsidRPr="00B717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71768" w:rsidRPr="00B71768">
              <w:rPr>
                <w:rFonts w:ascii="Times New Roman" w:hAnsi="Times New Roman" w:cs="Times New Roman"/>
                <w:sz w:val="24"/>
                <w:szCs w:val="24"/>
              </w:rPr>
              <w:t>, 2017.</w:t>
            </w:r>
            <w:r w:rsidR="00B71768">
              <w:rPr>
                <w:rFonts w:ascii="Times New Roman" w:hAnsi="Times New Roman" w:cs="Times New Roman"/>
                <w:sz w:val="24"/>
                <w:szCs w:val="24"/>
              </w:rPr>
              <w:t xml:space="preserve"> — 132 с. — Режим доступа: </w:t>
            </w:r>
            <w:r w:rsidR="00B71768" w:rsidRPr="00B71768">
              <w:rPr>
                <w:rFonts w:ascii="Times New Roman" w:hAnsi="Times New Roman" w:cs="Times New Roman"/>
                <w:sz w:val="24"/>
                <w:szCs w:val="24"/>
              </w:rPr>
              <w:t>https://www.biblio-online.ru/book/1DE7B99B-A4F3-45C4-AB5C-6DE809EA8C10</w:t>
            </w:r>
          </w:p>
          <w:p w:rsidR="00477642" w:rsidRPr="00477642" w:rsidRDefault="00477642" w:rsidP="00B85A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93B9E" w:rsidRPr="00EC5FB1" w:rsidTr="00894DD3">
        <w:tc>
          <w:tcPr>
            <w:tcW w:w="3936" w:type="dxa"/>
          </w:tcPr>
          <w:p w:rsidR="00893B9E" w:rsidRPr="00C12927" w:rsidRDefault="00C12927" w:rsidP="00893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Психология и педагогика высшей школы </w:t>
            </w:r>
          </w:p>
        </w:tc>
        <w:tc>
          <w:tcPr>
            <w:tcW w:w="10773" w:type="dxa"/>
          </w:tcPr>
          <w:p w:rsidR="000452C1" w:rsidRPr="000452C1" w:rsidRDefault="000452C1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A04ED7" w:rsidRDefault="000452C1" w:rsidP="00C50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F1D82">
              <w:t xml:space="preserve"> </w:t>
            </w:r>
            <w:r w:rsidR="005F1D82" w:rsidRPr="005F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0FC" w:rsidRPr="00C500FC">
              <w:rPr>
                <w:rFonts w:ascii="Times New Roman" w:hAnsi="Times New Roman" w:cs="Times New Roman"/>
                <w:sz w:val="24"/>
                <w:szCs w:val="24"/>
              </w:rPr>
              <w:t>Попков, В. А. Теория и практика высшего образования</w:t>
            </w:r>
            <w:r w:rsidR="00236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D5D" w:rsidRPr="00236D5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36D5D" w:rsidRPr="00236D5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500FC" w:rsidRPr="00C50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0FC" w:rsidRPr="00C500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C500FC" w:rsidRPr="00C500F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В. А. Попков, А. В. </w:t>
            </w:r>
            <w:proofErr w:type="spellStart"/>
            <w:r w:rsidR="00C500FC" w:rsidRPr="00C500FC">
              <w:rPr>
                <w:rFonts w:ascii="Times New Roman" w:hAnsi="Times New Roman" w:cs="Times New Roman"/>
                <w:sz w:val="24"/>
                <w:szCs w:val="24"/>
              </w:rPr>
              <w:t>Коржуев</w:t>
            </w:r>
            <w:proofErr w:type="spellEnd"/>
            <w:r w:rsidR="00C500FC" w:rsidRPr="00C500FC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C500FC" w:rsidRPr="00C500FC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C500FC" w:rsidRPr="00C500FC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C500FC" w:rsidRPr="00C500F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C500FC" w:rsidRPr="00C500FC">
              <w:rPr>
                <w:rFonts w:ascii="Times New Roman" w:hAnsi="Times New Roman" w:cs="Times New Roman"/>
                <w:sz w:val="24"/>
                <w:szCs w:val="24"/>
              </w:rPr>
              <w:t>, 2017. — 342 с</w:t>
            </w:r>
            <w:r w:rsidR="00C500FC">
              <w:rPr>
                <w:rFonts w:ascii="Times New Roman" w:hAnsi="Times New Roman" w:cs="Times New Roman"/>
                <w:sz w:val="24"/>
                <w:szCs w:val="24"/>
              </w:rPr>
              <w:t xml:space="preserve">. — Режим доступа: </w:t>
            </w:r>
            <w:r w:rsidR="00C500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100" w:history="1">
              <w:r w:rsidR="00C500FC"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https://www.biblio-online.ru/book/19E28B9A-14E6-438E-A791-79763CD16382</w:t>
              </w:r>
            </w:hyperlink>
          </w:p>
          <w:p w:rsidR="00C500FC" w:rsidRDefault="00C500FC" w:rsidP="00C50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2389A" w:rsidRPr="0062389A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высшей школы. Инновационный курс для подготовки магистров</w:t>
            </w:r>
            <w:r w:rsidR="00236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D5D" w:rsidRPr="00236D5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36D5D" w:rsidRPr="00236D5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36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89A" w:rsidRPr="006238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62389A" w:rsidRPr="0062389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пособие/Симонов В. П. - М.: Вузовский учебник, НИЦ ИНФР</w:t>
            </w:r>
            <w:r w:rsidR="0062389A">
              <w:rPr>
                <w:rFonts w:ascii="Times New Roman" w:hAnsi="Times New Roman" w:cs="Times New Roman"/>
                <w:sz w:val="24"/>
                <w:szCs w:val="24"/>
              </w:rPr>
              <w:t>А-М, 201</w:t>
            </w:r>
            <w:r w:rsidR="00E726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389A">
              <w:rPr>
                <w:rFonts w:ascii="Times New Roman" w:hAnsi="Times New Roman" w:cs="Times New Roman"/>
                <w:sz w:val="24"/>
                <w:szCs w:val="24"/>
              </w:rPr>
              <w:t xml:space="preserve">. - 320 с. – Режим доступа: </w:t>
            </w:r>
            <w:r w:rsidR="00E726C6" w:rsidRPr="00E726C6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http://znanium.com/catalog.php?bookinfo=753361</w:t>
            </w:r>
          </w:p>
          <w:p w:rsidR="00C500FC" w:rsidRDefault="0062389A" w:rsidP="00F00C27">
            <w:pPr>
              <w:tabs>
                <w:tab w:val="left" w:pos="480"/>
                <w:tab w:val="left" w:pos="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00C27" w:rsidRPr="00F00C2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высшей школы </w:t>
            </w:r>
            <w:r w:rsidR="00236D5D" w:rsidRPr="00236D5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   </w:t>
            </w:r>
            <w:r w:rsidR="00F00C27" w:rsidRPr="00F00C27">
              <w:rPr>
                <w:rFonts w:ascii="Times New Roman" w:hAnsi="Times New Roman" w:cs="Times New Roman"/>
                <w:sz w:val="24"/>
                <w:szCs w:val="24"/>
              </w:rPr>
              <w:t xml:space="preserve">- М.:НИЦ </w:t>
            </w:r>
            <w:r w:rsidR="00F00C27">
              <w:rPr>
                <w:rFonts w:ascii="Times New Roman" w:hAnsi="Times New Roman" w:cs="Times New Roman"/>
                <w:sz w:val="24"/>
                <w:szCs w:val="24"/>
              </w:rPr>
              <w:t xml:space="preserve">ИНФРА-М, 2017. - 176 с. – Режим доступа: </w:t>
            </w:r>
            <w:hyperlink r:id="rId101" w:history="1">
              <w:r w:rsidR="00F00C27"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http://znanium.com/catalog.php?bookinfo=546123</w:t>
              </w:r>
            </w:hyperlink>
          </w:p>
          <w:p w:rsidR="00F00C27" w:rsidRDefault="00F00C27" w:rsidP="00F00C27">
            <w:pPr>
              <w:tabs>
                <w:tab w:val="left" w:pos="480"/>
                <w:tab w:val="left" w:pos="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00C27">
              <w:rPr>
                <w:rFonts w:ascii="Times New Roman" w:hAnsi="Times New Roman" w:cs="Times New Roman"/>
                <w:sz w:val="24"/>
                <w:szCs w:val="24"/>
              </w:rPr>
              <w:t>Педагогика современной высшей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C27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00C27">
              <w:rPr>
                <w:rFonts w:ascii="Times New Roman" w:hAnsi="Times New Roman" w:cs="Times New Roman"/>
                <w:sz w:val="24"/>
                <w:szCs w:val="24"/>
              </w:rPr>
              <w:t xml:space="preserve"> история, проблематика, принципы / </w:t>
            </w:r>
            <w:proofErr w:type="spellStart"/>
            <w:r w:rsidRPr="00F00C27">
              <w:rPr>
                <w:rFonts w:ascii="Times New Roman" w:hAnsi="Times New Roman" w:cs="Times New Roman"/>
                <w:sz w:val="24"/>
                <w:szCs w:val="24"/>
              </w:rPr>
              <w:t>Мандель</w:t>
            </w:r>
            <w:proofErr w:type="spellEnd"/>
            <w:r w:rsidRPr="00F00C27">
              <w:rPr>
                <w:rFonts w:ascii="Times New Roman" w:hAnsi="Times New Roman" w:cs="Times New Roman"/>
                <w:sz w:val="24"/>
                <w:szCs w:val="24"/>
              </w:rPr>
              <w:t xml:space="preserve"> Б.Р. - </w:t>
            </w:r>
            <w:proofErr w:type="spellStart"/>
            <w:r w:rsidRPr="00F00C27">
              <w:rPr>
                <w:rFonts w:ascii="Times New Roman" w:hAnsi="Times New Roman" w:cs="Times New Roman"/>
                <w:sz w:val="24"/>
                <w:szCs w:val="24"/>
              </w:rPr>
              <w:t>М.:Вузовский</w:t>
            </w:r>
            <w:proofErr w:type="spellEnd"/>
            <w:r w:rsidRPr="00F00C27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НИЦ ИНФРА-М, 2016. - 471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Режим доступа: </w:t>
            </w:r>
            <w:r w:rsidRPr="00F00C27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http://znanium.com/catalog.php?bookinfo=795807</w:t>
            </w:r>
          </w:p>
          <w:p w:rsidR="00C500FC" w:rsidRDefault="00C500FC" w:rsidP="00C500F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52C1" w:rsidRDefault="000452C1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854FF9" w:rsidRDefault="000452C1" w:rsidP="00B8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26C6" w:rsidRPr="00E726C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E726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726C6" w:rsidRPr="00E726C6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="00E726C6" w:rsidRPr="00E726C6">
              <w:rPr>
                <w:rFonts w:ascii="Times New Roman" w:hAnsi="Times New Roman" w:cs="Times New Roman"/>
                <w:sz w:val="24"/>
                <w:szCs w:val="24"/>
              </w:rPr>
              <w:t>, Ф. В. Педагогика и психология высшей школы [Электронный ресурс] : учеб</w:t>
            </w:r>
            <w:proofErr w:type="gramStart"/>
            <w:r w:rsidR="00E726C6" w:rsidRPr="00E72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726C6" w:rsidRPr="00E72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726C6" w:rsidRPr="00E726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726C6" w:rsidRPr="00E726C6">
              <w:rPr>
                <w:rFonts w:ascii="Times New Roman" w:hAnsi="Times New Roman" w:cs="Times New Roman"/>
                <w:sz w:val="24"/>
                <w:szCs w:val="24"/>
              </w:rPr>
              <w:t xml:space="preserve">особие / Ф. В. </w:t>
            </w:r>
            <w:proofErr w:type="spellStart"/>
            <w:r w:rsidR="00E726C6" w:rsidRPr="00E726C6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="00E726C6" w:rsidRPr="00E726C6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 w:rsidR="00E726C6" w:rsidRPr="00E726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726C6" w:rsidRPr="00E726C6">
              <w:rPr>
                <w:rFonts w:ascii="Times New Roman" w:hAnsi="Times New Roman" w:cs="Times New Roman"/>
                <w:sz w:val="24"/>
                <w:szCs w:val="24"/>
              </w:rPr>
              <w:t xml:space="preserve"> Логос,</w:t>
            </w:r>
            <w:r w:rsidR="00E726C6">
              <w:rPr>
                <w:rFonts w:ascii="Times New Roman" w:hAnsi="Times New Roman" w:cs="Times New Roman"/>
                <w:sz w:val="24"/>
                <w:szCs w:val="24"/>
              </w:rPr>
              <w:t xml:space="preserve"> 2012. – 448 с. – Режим доступа: </w:t>
            </w:r>
            <w:hyperlink r:id="rId102" w:history="1">
              <w:r w:rsidR="00E726C6"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http://znanium.com/catalog.php?bookinfo=469411</w:t>
              </w:r>
            </w:hyperlink>
          </w:p>
          <w:p w:rsidR="00F00C27" w:rsidRDefault="00E726C6" w:rsidP="00B8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00C27" w:rsidRPr="00F00C27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 высшей школы</w:t>
            </w:r>
            <w:r w:rsidR="00F00C27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F00C27" w:rsidRPr="00F00C27">
              <w:rPr>
                <w:rFonts w:ascii="Times New Roman" w:hAnsi="Times New Roman" w:cs="Times New Roman"/>
                <w:sz w:val="24"/>
                <w:szCs w:val="24"/>
              </w:rPr>
              <w:t>Электронный ресурс]</w:t>
            </w:r>
            <w:proofErr w:type="gramStart"/>
            <w:r w:rsidR="00F00C27" w:rsidRPr="00F00C27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="00F00C27" w:rsidRPr="00F00C2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="00F00C27" w:rsidRPr="00F00C2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F00C27" w:rsidRPr="00F00C2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В. </w:t>
            </w:r>
            <w:proofErr w:type="spellStart"/>
            <w:r w:rsidR="00F00C27" w:rsidRPr="00F00C27">
              <w:rPr>
                <w:rFonts w:ascii="Times New Roman" w:hAnsi="Times New Roman" w:cs="Times New Roman"/>
                <w:sz w:val="24"/>
                <w:szCs w:val="24"/>
              </w:rPr>
              <w:t>Охременко</w:t>
            </w:r>
            <w:proofErr w:type="spellEnd"/>
            <w:r w:rsidR="00F00C27" w:rsidRPr="00F00C27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ред. И. В. </w:t>
            </w:r>
            <w:proofErr w:type="spellStart"/>
            <w:r w:rsidR="00F00C27" w:rsidRPr="00F00C27">
              <w:rPr>
                <w:rFonts w:ascii="Times New Roman" w:hAnsi="Times New Roman" w:cs="Times New Roman"/>
                <w:sz w:val="24"/>
                <w:szCs w:val="24"/>
              </w:rPr>
              <w:t>Охременко</w:t>
            </w:r>
            <w:proofErr w:type="spellEnd"/>
            <w:r w:rsidR="00F00C27" w:rsidRPr="00F00C27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F00C27" w:rsidRPr="00F00C27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F00C27" w:rsidRPr="00F00C27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F00C27" w:rsidRPr="00F00C2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F00C27" w:rsidRPr="00F00C27">
              <w:rPr>
                <w:rFonts w:ascii="Times New Roman" w:hAnsi="Times New Roman" w:cs="Times New Roman"/>
                <w:sz w:val="24"/>
                <w:szCs w:val="24"/>
              </w:rPr>
              <w:t xml:space="preserve">, 2017. — 178 с. — </w:t>
            </w:r>
            <w:r w:rsidR="00F00C27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03" w:history="1">
              <w:r w:rsidR="00F00C27"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https://www.biblio-online.ru/book/4C593AA0-372D-4C16-B29B-018D2293A9F2</w:t>
              </w:r>
            </w:hyperlink>
          </w:p>
          <w:p w:rsidR="00F00C27" w:rsidRDefault="00F00C27" w:rsidP="00B8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00C27">
              <w:rPr>
                <w:rFonts w:ascii="Times New Roman" w:hAnsi="Times New Roman" w:cs="Times New Roman"/>
                <w:sz w:val="24"/>
                <w:szCs w:val="24"/>
              </w:rPr>
              <w:t xml:space="preserve">Розов, Н. Х. Педагогика высшей школы [Электронный ресурс]: учебное пособие для вузов / Н. Х. Розов, В. А. Попков, А. В. </w:t>
            </w:r>
            <w:proofErr w:type="spellStart"/>
            <w:r w:rsidRPr="00F00C27">
              <w:rPr>
                <w:rFonts w:ascii="Times New Roman" w:hAnsi="Times New Roman" w:cs="Times New Roman"/>
                <w:sz w:val="24"/>
                <w:szCs w:val="24"/>
              </w:rPr>
              <w:t>Коржуев</w:t>
            </w:r>
            <w:proofErr w:type="spellEnd"/>
            <w:r w:rsidRPr="00F00C27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F00C27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00C27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F00C2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0C2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00C2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00C27">
              <w:rPr>
                <w:rFonts w:ascii="Times New Roman" w:hAnsi="Times New Roman" w:cs="Times New Roman"/>
                <w:sz w:val="24"/>
                <w:szCs w:val="24"/>
              </w:rPr>
              <w:t>, 2017. — 160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— Режим доступа:</w:t>
            </w:r>
            <w:r>
              <w:t xml:space="preserve"> </w:t>
            </w:r>
            <w:r w:rsidRPr="00F00C27">
              <w:rPr>
                <w:rFonts w:ascii="Times New Roman" w:hAnsi="Times New Roman" w:cs="Times New Roman"/>
                <w:sz w:val="24"/>
                <w:szCs w:val="24"/>
              </w:rPr>
              <w:t>https://www.biblio-online.ru/book/2A296AFC-C411-4F1A-B055-CF2A626EA6DB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0C27" w:rsidRDefault="00F00C27" w:rsidP="00B8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C27" w:rsidRPr="00E726C6" w:rsidRDefault="00F00C27" w:rsidP="00B8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894DD3">
        <w:tc>
          <w:tcPr>
            <w:tcW w:w="3936" w:type="dxa"/>
          </w:tcPr>
          <w:p w:rsidR="00893B9E" w:rsidRPr="00C12927" w:rsidRDefault="00C12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27">
              <w:rPr>
                <w:rFonts w:ascii="Times New Roman" w:hAnsi="Times New Roman" w:cs="Times New Roman"/>
                <w:b/>
                <w:sz w:val="24"/>
                <w:szCs w:val="24"/>
              </w:rPr>
              <w:t>Копирайтинг</w:t>
            </w:r>
          </w:p>
        </w:tc>
        <w:tc>
          <w:tcPr>
            <w:tcW w:w="10773" w:type="dxa"/>
          </w:tcPr>
          <w:p w:rsidR="00B6263A" w:rsidRDefault="00B6263A" w:rsidP="00B6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B6263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4ED7" w:rsidRDefault="00B6263A" w:rsidP="000C4AE9">
            <w:pPr>
              <w:tabs>
                <w:tab w:val="left" w:pos="493"/>
                <w:tab w:val="left" w:pos="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973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E6D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E6DB5" w:rsidRPr="00DE6DB5">
              <w:rPr>
                <w:rFonts w:ascii="Times New Roman" w:hAnsi="Times New Roman" w:cs="Times New Roman"/>
                <w:sz w:val="24"/>
                <w:szCs w:val="24"/>
              </w:rPr>
              <w:t xml:space="preserve">узнецов, П. А. Копирайтинг &amp; </w:t>
            </w:r>
            <w:proofErr w:type="spellStart"/>
            <w:r w:rsidR="00DE6DB5" w:rsidRPr="00DE6DB5">
              <w:rPr>
                <w:rFonts w:ascii="Times New Roman" w:hAnsi="Times New Roman" w:cs="Times New Roman"/>
                <w:sz w:val="24"/>
                <w:szCs w:val="24"/>
              </w:rPr>
              <w:t>спичрайтинг</w:t>
            </w:r>
            <w:proofErr w:type="spellEnd"/>
            <w:r w:rsidR="00DE6DB5" w:rsidRPr="00DE6D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DE6DB5" w:rsidRPr="00DE6DB5">
              <w:rPr>
                <w:rFonts w:ascii="Times New Roman" w:hAnsi="Times New Roman" w:cs="Times New Roman"/>
                <w:sz w:val="24"/>
                <w:szCs w:val="24"/>
              </w:rPr>
              <w:t>Эффективные</w:t>
            </w:r>
            <w:proofErr w:type="gramEnd"/>
            <w:r w:rsidR="00DE6DB5" w:rsidRPr="00DE6DB5">
              <w:rPr>
                <w:rFonts w:ascii="Times New Roman" w:hAnsi="Times New Roman" w:cs="Times New Roman"/>
                <w:sz w:val="24"/>
                <w:szCs w:val="24"/>
              </w:rPr>
              <w:t xml:space="preserve"> рекламные и PR-технологии [Электронный ресурс] / П. А. Кузнецов. — М.: Издательско-торговая корпорация «Дашков и К°», 2015. </w:t>
            </w:r>
            <w:r w:rsidR="00DE6DB5">
              <w:rPr>
                <w:rFonts w:ascii="Times New Roman" w:hAnsi="Times New Roman" w:cs="Times New Roman"/>
                <w:sz w:val="24"/>
                <w:szCs w:val="24"/>
              </w:rPr>
              <w:t xml:space="preserve">— 260 с. </w:t>
            </w:r>
            <w:r w:rsidR="00DE6DB5" w:rsidRPr="00DE6DB5">
              <w:rPr>
                <w:rFonts w:ascii="Times New Roman" w:hAnsi="Times New Roman" w:cs="Times New Roman"/>
                <w:sz w:val="24"/>
                <w:szCs w:val="24"/>
              </w:rPr>
              <w:t>- Режим доступа: http://znanium.com/catalog.php?bookinfo=513046</w:t>
            </w:r>
          </w:p>
          <w:p w:rsidR="00DE6DB5" w:rsidRDefault="00DE6DB5" w:rsidP="000C4AE9">
            <w:pPr>
              <w:tabs>
                <w:tab w:val="left" w:pos="493"/>
                <w:tab w:val="left" w:pos="8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E6DB5">
              <w:rPr>
                <w:rFonts w:ascii="Times New Roman" w:hAnsi="Times New Roman" w:cs="Times New Roman"/>
                <w:sz w:val="24"/>
                <w:szCs w:val="24"/>
              </w:rPr>
              <w:t>Пономарева А.М. Креатив и копирайтинг в коммуникационном маркетинге: учебник [Электронный ресурс] / А.М. Пономарева. — М.</w:t>
            </w:r>
            <w:proofErr w:type="gramStart"/>
            <w:r w:rsidRPr="00DE6D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6DB5">
              <w:rPr>
                <w:rFonts w:ascii="Times New Roman" w:hAnsi="Times New Roman" w:cs="Times New Roman"/>
                <w:sz w:val="24"/>
                <w:szCs w:val="24"/>
              </w:rPr>
              <w:t xml:space="preserve"> РИОР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2017. — 284 с. — Режим доступа: </w:t>
            </w:r>
            <w:hyperlink r:id="rId104" w:history="1">
              <w:r w:rsidRPr="003774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http://znanium.com/catalog.php?bookinfo=910391</w:t>
              </w:r>
            </w:hyperlink>
          </w:p>
          <w:p w:rsidR="00DE6DB5" w:rsidRDefault="00DE6DB5" w:rsidP="000C4AE9">
            <w:pPr>
              <w:tabs>
                <w:tab w:val="left" w:pos="493"/>
                <w:tab w:val="left" w:pos="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DE6DB5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Селезнева, Л. В. Подготовка рекламного и </w:t>
            </w:r>
            <w:proofErr w:type="spellStart"/>
            <w:r w:rsidRPr="00DE6DB5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DE6DB5">
              <w:rPr>
                <w:rFonts w:ascii="Times New Roman" w:hAnsi="Times New Roman" w:cs="Times New Roman"/>
                <w:sz w:val="24"/>
                <w:szCs w:val="24"/>
              </w:rPr>
              <w:t>-текста</w:t>
            </w:r>
            <w:r w:rsidR="00FD2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D2F9E" w:rsidRPr="00FD2F9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FD2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FD2F9E" w:rsidRPr="00FD2F9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</w:t>
            </w:r>
            <w:r w:rsidRPr="00DE6DB5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вузов / Л. В. Селезнева. — М. : Издательство </w:t>
            </w:r>
            <w:proofErr w:type="spellStart"/>
            <w:r w:rsidRPr="00DE6DB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E6DB5">
              <w:rPr>
                <w:rFonts w:ascii="Times New Roman" w:hAnsi="Times New Roman" w:cs="Times New Roman"/>
                <w:sz w:val="24"/>
                <w:szCs w:val="24"/>
              </w:rPr>
              <w:t xml:space="preserve">, 2017. — 159 с. </w:t>
            </w:r>
            <w:proofErr w:type="gramStart"/>
            <w:r w:rsidRPr="00DE6DB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FD2F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FD2F9E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доступа: </w:t>
            </w:r>
            <w:hyperlink r:id="rId105" w:history="1">
              <w:r w:rsidR="00FD2F9E" w:rsidRPr="003774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https://www.biblio-online.ru/book/86510952-F1FB-43E9-AC0B-27A3F64299D4</w:t>
              </w:r>
            </w:hyperlink>
          </w:p>
          <w:p w:rsidR="00FD2F9E" w:rsidRDefault="00FD2F9E" w:rsidP="000C4AE9">
            <w:pPr>
              <w:tabs>
                <w:tab w:val="left" w:pos="493"/>
                <w:tab w:val="left" w:pos="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DB5" w:rsidRPr="00DE6DB5" w:rsidRDefault="00DE6DB5" w:rsidP="000C4AE9">
            <w:pPr>
              <w:tabs>
                <w:tab w:val="left" w:pos="493"/>
                <w:tab w:val="left" w:pos="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63A" w:rsidRDefault="00B6263A" w:rsidP="000C4A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9C4011" w:rsidRDefault="00B6263A" w:rsidP="000C4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63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14D4C" w:rsidRPr="00914D4C">
              <w:rPr>
                <w:rFonts w:ascii="Times New Roman" w:hAnsi="Times New Roman" w:cs="Times New Roman"/>
                <w:sz w:val="24"/>
                <w:szCs w:val="24"/>
              </w:rPr>
              <w:t xml:space="preserve">Колесниченко, А. В. Техника и технология </w:t>
            </w:r>
            <w:proofErr w:type="spellStart"/>
            <w:r w:rsidR="00914D4C" w:rsidRPr="00914D4C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proofErr w:type="spellEnd"/>
            <w:r w:rsidR="00914D4C" w:rsidRPr="00914D4C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</w:t>
            </w:r>
            <w:proofErr w:type="gramStart"/>
            <w:r w:rsidR="00914D4C" w:rsidRPr="00914D4C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="00914D4C" w:rsidRPr="00914D4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</w:t>
            </w:r>
            <w:r w:rsidR="00914D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14D4C" w:rsidRPr="00914D4C">
              <w:rPr>
                <w:rFonts w:ascii="Times New Roman" w:hAnsi="Times New Roman" w:cs="Times New Roman"/>
                <w:sz w:val="24"/>
                <w:szCs w:val="24"/>
              </w:rPr>
              <w:t xml:space="preserve">  учебник и практикум для академического </w:t>
            </w:r>
            <w:proofErr w:type="spellStart"/>
            <w:r w:rsidR="00914D4C" w:rsidRPr="00914D4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914D4C" w:rsidRPr="00914D4C">
              <w:rPr>
                <w:rFonts w:ascii="Times New Roman" w:hAnsi="Times New Roman" w:cs="Times New Roman"/>
                <w:sz w:val="24"/>
                <w:szCs w:val="24"/>
              </w:rPr>
              <w:t xml:space="preserve"> / А. В. Колесниченко. — М.</w:t>
            </w:r>
            <w:proofErr w:type="gramStart"/>
            <w:r w:rsidR="00914D4C" w:rsidRPr="00914D4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14D4C" w:rsidRPr="00914D4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914D4C" w:rsidRPr="00914D4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914D4C" w:rsidRPr="00914D4C">
              <w:rPr>
                <w:rFonts w:ascii="Times New Roman" w:hAnsi="Times New Roman" w:cs="Times New Roman"/>
                <w:sz w:val="24"/>
                <w:szCs w:val="24"/>
              </w:rPr>
              <w:t xml:space="preserve">, 2017. — 292 с. — </w:t>
            </w:r>
            <w:r w:rsidR="00914D4C">
              <w:rPr>
                <w:rFonts w:ascii="Times New Roman" w:hAnsi="Times New Roman" w:cs="Times New Roman"/>
                <w:sz w:val="24"/>
                <w:szCs w:val="24"/>
              </w:rPr>
              <w:t>Режим доступа:</w:t>
            </w:r>
            <w:r w:rsidR="009C4011">
              <w:t xml:space="preserve"> </w:t>
            </w:r>
          </w:p>
          <w:p w:rsidR="00FC3450" w:rsidRDefault="00914D4C" w:rsidP="000C4A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6" w:history="1">
              <w:r w:rsidRPr="003774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https://www.biblio-online.ru/book/70540EE3-8E4F-4C71-AFDE-6E711F47BFC</w:t>
              </w:r>
            </w:hyperlink>
          </w:p>
          <w:p w:rsidR="00914D4C" w:rsidRDefault="00914D4C" w:rsidP="000C4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C4011" w:rsidRPr="009C401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редактирование текстов средств массовой информации [ Электронный ресурс] </w:t>
            </w:r>
            <w:r w:rsidR="009C4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011" w:rsidRPr="009C4011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9C4011" w:rsidRPr="009C40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C4011" w:rsidRPr="009C4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C4011" w:rsidRPr="009C40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C4011" w:rsidRPr="009C4011">
              <w:rPr>
                <w:rFonts w:ascii="Times New Roman" w:hAnsi="Times New Roman" w:cs="Times New Roman"/>
                <w:sz w:val="24"/>
                <w:szCs w:val="24"/>
              </w:rPr>
              <w:t>особие / Т.И. Сурикова. — М.</w:t>
            </w:r>
            <w:proofErr w:type="gramStart"/>
            <w:r w:rsidR="009C4011" w:rsidRPr="009C401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C4011" w:rsidRPr="009C401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152 с. </w:t>
            </w:r>
            <w:r w:rsidR="009C4011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107" w:history="1">
              <w:r w:rsidR="009C4011" w:rsidRPr="003774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http://znanium.com/catalog.php?bookinfo=761154</w:t>
              </w:r>
            </w:hyperlink>
          </w:p>
          <w:p w:rsidR="00914D4C" w:rsidRDefault="009C4011" w:rsidP="00626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26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3BB" w:rsidRPr="006263BB">
              <w:rPr>
                <w:rFonts w:ascii="Times New Roman" w:hAnsi="Times New Roman" w:cs="Times New Roman"/>
                <w:sz w:val="24"/>
                <w:szCs w:val="24"/>
              </w:rPr>
              <w:t>Модели анализа рекламного текста</w:t>
            </w:r>
            <w:r w:rsidR="00C523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C52319" w:rsidRPr="00C52319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="00C52319" w:rsidRPr="00C5231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</w:t>
            </w:r>
            <w:r w:rsidR="00C52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3BB" w:rsidRPr="006263BB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Н.В. </w:t>
            </w:r>
            <w:proofErr w:type="spellStart"/>
            <w:r w:rsidR="006263BB" w:rsidRPr="006263BB">
              <w:rPr>
                <w:rFonts w:ascii="Times New Roman" w:hAnsi="Times New Roman" w:cs="Times New Roman"/>
                <w:sz w:val="24"/>
                <w:szCs w:val="24"/>
              </w:rPr>
              <w:t>Аниськина</w:t>
            </w:r>
            <w:proofErr w:type="spellEnd"/>
            <w:r w:rsidR="006263BB" w:rsidRPr="006263BB">
              <w:rPr>
                <w:rFonts w:ascii="Times New Roman" w:hAnsi="Times New Roman" w:cs="Times New Roman"/>
                <w:sz w:val="24"/>
                <w:szCs w:val="24"/>
              </w:rPr>
              <w:t xml:space="preserve">, Т.Б. </w:t>
            </w:r>
            <w:proofErr w:type="spellStart"/>
            <w:r w:rsidR="006263BB" w:rsidRPr="006263BB">
              <w:rPr>
                <w:rFonts w:ascii="Times New Roman" w:hAnsi="Times New Roman" w:cs="Times New Roman"/>
                <w:sz w:val="24"/>
                <w:szCs w:val="24"/>
              </w:rPr>
              <w:t>Колышкина</w:t>
            </w:r>
            <w:proofErr w:type="spellEnd"/>
            <w:r w:rsidR="006263BB" w:rsidRPr="006263BB">
              <w:rPr>
                <w:rFonts w:ascii="Times New Roman" w:hAnsi="Times New Roman" w:cs="Times New Roman"/>
                <w:sz w:val="24"/>
                <w:szCs w:val="24"/>
              </w:rPr>
              <w:t>. - М.: Форум: Н</w:t>
            </w:r>
            <w:r w:rsidR="006263BB">
              <w:rPr>
                <w:rFonts w:ascii="Times New Roman" w:hAnsi="Times New Roman" w:cs="Times New Roman"/>
                <w:sz w:val="24"/>
                <w:szCs w:val="24"/>
              </w:rPr>
              <w:t xml:space="preserve">ИЦ Инфра-М, 2013. - 304 с. – Режим доступа: </w:t>
            </w:r>
            <w:hyperlink r:id="rId108" w:history="1">
              <w:r w:rsidR="00CC3ED1" w:rsidRPr="009D36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http://znanium.com/catalog.php?bookinfo=326841</w:t>
              </w:r>
            </w:hyperlink>
          </w:p>
          <w:p w:rsidR="00CC3ED1" w:rsidRPr="0077303A" w:rsidRDefault="00CC3ED1" w:rsidP="006263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93B9E" w:rsidRPr="00EC5FB1" w:rsidTr="00894DD3">
        <w:tc>
          <w:tcPr>
            <w:tcW w:w="3936" w:type="dxa"/>
          </w:tcPr>
          <w:p w:rsidR="00893B9E" w:rsidRPr="00BC6708" w:rsidRDefault="00BC6708" w:rsidP="0087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Технологии управления общественным мнением</w:t>
            </w:r>
          </w:p>
        </w:tc>
        <w:tc>
          <w:tcPr>
            <w:tcW w:w="10773" w:type="dxa"/>
          </w:tcPr>
          <w:p w:rsidR="009B3953" w:rsidRPr="009B3953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0E00C2" w:rsidRDefault="007A4FEE" w:rsidP="00924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924F5F" w:rsidRPr="00924F5F">
              <w:rPr>
                <w:rFonts w:ascii="Times New Roman" w:hAnsi="Times New Roman" w:cs="Times New Roman"/>
                <w:sz w:val="24"/>
                <w:szCs w:val="24"/>
              </w:rPr>
              <w:t>Социология общественного мнения</w:t>
            </w:r>
            <w:r w:rsidR="00207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07DE6" w:rsidRPr="00207DE6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="00207DE6" w:rsidRPr="00207DE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</w:t>
            </w:r>
            <w:r w:rsidR="00924F5F" w:rsidRPr="00924F5F">
              <w:rPr>
                <w:rFonts w:ascii="Times New Roman" w:hAnsi="Times New Roman" w:cs="Times New Roman"/>
                <w:sz w:val="24"/>
                <w:szCs w:val="24"/>
              </w:rPr>
              <w:t>: Учебное пособие / Г.И. Козырев. - М.: ИД ФОРУМ: НИЦ ИНФРА-М, 2014. - 224 с. Режим доступа: http://znanium.com/bookread.php?book=469741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4F5F" w:rsidRDefault="00924F5F" w:rsidP="00924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527E5" w:rsidRPr="00B527E5">
              <w:rPr>
                <w:rFonts w:ascii="Times New Roman" w:hAnsi="Times New Roman" w:cs="Times New Roman"/>
                <w:sz w:val="24"/>
                <w:szCs w:val="24"/>
              </w:rPr>
              <w:t>Социология общественного мнения</w:t>
            </w:r>
            <w:r w:rsidR="00B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527E5" w:rsidRPr="00B527E5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="00B527E5" w:rsidRPr="00B527E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 : учебник / Е.В. Тихонова, Е.Г. </w:t>
            </w:r>
            <w:proofErr w:type="spellStart"/>
            <w:r w:rsidR="00B527E5" w:rsidRPr="00B527E5">
              <w:rPr>
                <w:rFonts w:ascii="Times New Roman" w:hAnsi="Times New Roman" w:cs="Times New Roman"/>
                <w:sz w:val="24"/>
                <w:szCs w:val="24"/>
              </w:rPr>
              <w:t>Бунов</w:t>
            </w:r>
            <w:proofErr w:type="spellEnd"/>
            <w:r w:rsidR="00B527E5" w:rsidRPr="00B527E5">
              <w:rPr>
                <w:rFonts w:ascii="Times New Roman" w:hAnsi="Times New Roman" w:cs="Times New Roman"/>
                <w:sz w:val="24"/>
                <w:szCs w:val="24"/>
              </w:rPr>
              <w:t xml:space="preserve">. — </w:t>
            </w:r>
            <w:r w:rsidR="00B527E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="00B527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527E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274 с. — Режим доступа: </w:t>
            </w:r>
            <w:hyperlink r:id="rId109" w:history="1">
              <w:r w:rsidR="00B527E5" w:rsidRPr="00F842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http://znanium.com/catalog.php?bookinfo=782838</w:t>
              </w:r>
            </w:hyperlink>
          </w:p>
          <w:p w:rsidR="00B527E5" w:rsidRPr="00B527E5" w:rsidRDefault="00B527E5" w:rsidP="00924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77F71" w:rsidRPr="00277F71">
              <w:rPr>
                <w:rFonts w:ascii="Times New Roman" w:hAnsi="Times New Roman" w:cs="Times New Roman"/>
                <w:sz w:val="24"/>
                <w:szCs w:val="24"/>
              </w:rPr>
              <w:t>Управленческий консалтинг</w:t>
            </w:r>
            <w:r w:rsidR="00277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77F71" w:rsidRPr="00277F71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="00277F71" w:rsidRPr="00277F7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 : учебник / Ю.Н. </w:t>
            </w:r>
            <w:proofErr w:type="spellStart"/>
            <w:r w:rsidR="00277F71" w:rsidRPr="00277F71">
              <w:rPr>
                <w:rFonts w:ascii="Times New Roman" w:hAnsi="Times New Roman" w:cs="Times New Roman"/>
                <w:sz w:val="24"/>
                <w:szCs w:val="24"/>
              </w:rPr>
              <w:t>Лапыгин</w:t>
            </w:r>
            <w:proofErr w:type="spellEnd"/>
            <w:r w:rsidR="00277F71" w:rsidRPr="00277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7F71">
              <w:rPr>
                <w:rFonts w:ascii="Times New Roman" w:hAnsi="Times New Roman" w:cs="Times New Roman"/>
                <w:sz w:val="24"/>
                <w:szCs w:val="24"/>
              </w:rPr>
              <w:t>— М.</w:t>
            </w:r>
            <w:proofErr w:type="gramStart"/>
            <w:r w:rsidR="00277F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77F7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330 с.  – Режим доступа: </w:t>
            </w:r>
            <w:hyperlink r:id="rId110" w:history="1">
              <w:r w:rsidR="00277F71" w:rsidRPr="00F842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http://znanium.com/catalog.php?bookinfo=672964</w:t>
              </w:r>
            </w:hyperlink>
          </w:p>
          <w:p w:rsidR="00277F71" w:rsidRDefault="00277F71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3953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9B3953" w:rsidRPr="00207DE6" w:rsidRDefault="009B3953" w:rsidP="00B85A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49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A1B9F">
              <w:t xml:space="preserve"> </w:t>
            </w:r>
            <w:r w:rsidR="00207DE6" w:rsidRPr="00207DE6">
              <w:rPr>
                <w:rFonts w:ascii="Times New Roman" w:hAnsi="Times New Roman" w:cs="Times New Roman"/>
                <w:sz w:val="24"/>
                <w:szCs w:val="24"/>
              </w:rPr>
              <w:t>Методы социологического исследования</w:t>
            </w:r>
            <w:r w:rsidR="00207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07DE6" w:rsidRPr="00207DE6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="00207DE6" w:rsidRPr="00207DE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</w:t>
            </w:r>
            <w:r w:rsidR="00207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DE6" w:rsidRPr="00207DE6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В.И. </w:t>
            </w:r>
            <w:proofErr w:type="spellStart"/>
            <w:r w:rsidR="00207DE6" w:rsidRPr="00207DE6">
              <w:rPr>
                <w:rFonts w:ascii="Times New Roman" w:hAnsi="Times New Roman" w:cs="Times New Roman"/>
                <w:sz w:val="24"/>
                <w:szCs w:val="24"/>
              </w:rPr>
              <w:t>Добреньков</w:t>
            </w:r>
            <w:proofErr w:type="spellEnd"/>
            <w:r w:rsidR="00207DE6" w:rsidRPr="00207DE6">
              <w:rPr>
                <w:rFonts w:ascii="Times New Roman" w:hAnsi="Times New Roman" w:cs="Times New Roman"/>
                <w:sz w:val="24"/>
                <w:szCs w:val="24"/>
              </w:rPr>
              <w:t>, А.И. Кравченко - М.: ИНФРА-М, 2013. - 768 с. Режим доступа: http://znanium.com/bookread.php?book=136303 (МОРФ).</w:t>
            </w:r>
          </w:p>
          <w:p w:rsidR="000A1B9F" w:rsidRDefault="000A1B9F" w:rsidP="000A1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E6">
              <w:rPr>
                <w:rFonts w:ascii="Times New Roman" w:hAnsi="Times New Roman" w:cs="Times New Roman"/>
                <w:sz w:val="24"/>
                <w:szCs w:val="24"/>
              </w:rPr>
              <w:t xml:space="preserve">2. Франц, В. А. Управление общественным мнением  </w:t>
            </w:r>
            <w:proofErr w:type="gramStart"/>
            <w:r w:rsidRPr="00207DE6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207DE6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Pr="000A1B9F">
              <w:rPr>
                <w:rFonts w:ascii="Times New Roman" w:hAnsi="Times New Roman" w:cs="Times New Roman"/>
                <w:sz w:val="24"/>
                <w:szCs w:val="24"/>
              </w:rPr>
              <w:t xml:space="preserve">]     : учебное пособие для академического </w:t>
            </w:r>
            <w:proofErr w:type="spellStart"/>
            <w:r w:rsidRPr="000A1B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A1B9F">
              <w:rPr>
                <w:rFonts w:ascii="Times New Roman" w:hAnsi="Times New Roman" w:cs="Times New Roman"/>
                <w:sz w:val="24"/>
                <w:szCs w:val="24"/>
              </w:rPr>
              <w:t xml:space="preserve"> / В. А. Франц. — М. : Издательство </w:t>
            </w:r>
            <w:proofErr w:type="spellStart"/>
            <w:r w:rsidRPr="000A1B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A1B9F">
              <w:rPr>
                <w:rFonts w:ascii="Times New Roman" w:hAnsi="Times New Roman" w:cs="Times New Roman"/>
                <w:sz w:val="24"/>
                <w:szCs w:val="24"/>
              </w:rPr>
              <w:t>, 2017. — 133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111" w:anchor="page/1" w:history="1">
              <w:r w:rsidRPr="00F842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https://www.biblio-online.ru/viewer/8ADBD1D0-099B-4047-8150-409FAAC0A2FD#page/1</w:t>
              </w:r>
            </w:hyperlink>
          </w:p>
          <w:p w:rsidR="00277F71" w:rsidRDefault="000A1B9F" w:rsidP="000A1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B527E5" w:rsidRPr="00B527E5">
              <w:rPr>
                <w:rFonts w:ascii="Times New Roman" w:hAnsi="Times New Roman" w:cs="Times New Roman"/>
                <w:sz w:val="24"/>
                <w:szCs w:val="24"/>
              </w:rPr>
              <w:t>Забродин, В. Ю. Управленческий консалтинг. Социологический подход</w:t>
            </w:r>
            <w:r w:rsidR="00277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77F71" w:rsidRPr="00277F71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="00277F71" w:rsidRPr="00277F7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</w:t>
            </w:r>
            <w:r w:rsidR="00B527E5" w:rsidRPr="00B527E5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академического </w:t>
            </w:r>
            <w:proofErr w:type="spellStart"/>
            <w:r w:rsidR="00B527E5" w:rsidRPr="00B527E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527E5" w:rsidRPr="00B527E5">
              <w:rPr>
                <w:rFonts w:ascii="Times New Roman" w:hAnsi="Times New Roman" w:cs="Times New Roman"/>
                <w:sz w:val="24"/>
                <w:szCs w:val="24"/>
              </w:rPr>
              <w:t xml:space="preserve"> / В. Ю. Забродин. — М. : Издательство </w:t>
            </w:r>
            <w:proofErr w:type="spellStart"/>
            <w:r w:rsidR="00B527E5" w:rsidRPr="00B527E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527E5" w:rsidRPr="00B527E5">
              <w:rPr>
                <w:rFonts w:ascii="Times New Roman" w:hAnsi="Times New Roman" w:cs="Times New Roman"/>
                <w:sz w:val="24"/>
                <w:szCs w:val="24"/>
              </w:rPr>
              <w:t xml:space="preserve">, 2017. — 130 с. </w:t>
            </w:r>
            <w:proofErr w:type="gramStart"/>
            <w:r w:rsidR="00B527E5" w:rsidRPr="00B527E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277F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277F71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доступа: </w:t>
            </w:r>
            <w:hyperlink r:id="rId112" w:history="1">
              <w:r w:rsidR="00DC4A11" w:rsidRPr="00F842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https://www.biblio-online.ru/book/F2FEFCBB-8350-4DF8-A0F8-EF9D855C2411</w:t>
              </w:r>
            </w:hyperlink>
          </w:p>
          <w:p w:rsidR="00DC4A11" w:rsidRDefault="00DC4A11" w:rsidP="000A1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F71" w:rsidRPr="000A1B9F" w:rsidRDefault="00277F71" w:rsidP="000A1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894DD3">
        <w:tc>
          <w:tcPr>
            <w:tcW w:w="3936" w:type="dxa"/>
          </w:tcPr>
          <w:p w:rsidR="00893B9E" w:rsidRPr="00BC6708" w:rsidRDefault="00BC6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Социально-психологические основы рекламной деятельности</w:t>
            </w:r>
          </w:p>
        </w:tc>
        <w:tc>
          <w:tcPr>
            <w:tcW w:w="10773" w:type="dxa"/>
          </w:tcPr>
          <w:p w:rsidR="00A615BF" w:rsidRDefault="00A615BF" w:rsidP="00A6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A615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2745" w:rsidRDefault="00A615BF" w:rsidP="00B8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72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3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7F98" w:rsidRPr="00397F98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="00397F98" w:rsidRPr="00397F98">
              <w:rPr>
                <w:rFonts w:ascii="Times New Roman" w:hAnsi="Times New Roman" w:cs="Times New Roman"/>
                <w:sz w:val="24"/>
                <w:szCs w:val="24"/>
              </w:rPr>
              <w:t>, О. Н. Рекламная деятельность</w:t>
            </w:r>
            <w:r w:rsidR="0041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12F96" w:rsidRPr="00412F96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="00412F96" w:rsidRPr="00412F9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   </w:t>
            </w:r>
            <w:r w:rsidR="00397F98" w:rsidRPr="00397F98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</w:t>
            </w:r>
            <w:proofErr w:type="spellStart"/>
            <w:r w:rsidR="00397F98" w:rsidRPr="00397F9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397F98" w:rsidRPr="00397F9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О. Н. </w:t>
            </w:r>
            <w:proofErr w:type="spellStart"/>
            <w:r w:rsidR="00397F98" w:rsidRPr="00397F98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="00397F98" w:rsidRPr="00397F98">
              <w:rPr>
                <w:rFonts w:ascii="Times New Roman" w:hAnsi="Times New Roman" w:cs="Times New Roman"/>
                <w:sz w:val="24"/>
                <w:szCs w:val="24"/>
              </w:rPr>
              <w:t xml:space="preserve">, И. М. </w:t>
            </w:r>
            <w:proofErr w:type="spellStart"/>
            <w:r w:rsidR="00397F98" w:rsidRPr="00397F98"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 w:rsidR="00397F98" w:rsidRPr="00397F98">
              <w:rPr>
                <w:rFonts w:ascii="Times New Roman" w:hAnsi="Times New Roman" w:cs="Times New Roman"/>
                <w:sz w:val="24"/>
                <w:szCs w:val="24"/>
              </w:rPr>
              <w:t>, Д. А. Жильцов. — М.</w:t>
            </w:r>
            <w:proofErr w:type="gramStart"/>
            <w:r w:rsidR="00397F98" w:rsidRPr="00397F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97F98" w:rsidRPr="00397F9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397F98" w:rsidRPr="00397F9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97F98" w:rsidRPr="00397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7F98">
              <w:rPr>
                <w:rFonts w:ascii="Times New Roman" w:hAnsi="Times New Roman" w:cs="Times New Roman"/>
                <w:sz w:val="24"/>
                <w:szCs w:val="24"/>
              </w:rPr>
              <w:t xml:space="preserve">2017. — 233 с. — </w:t>
            </w:r>
            <w:r w:rsidR="00397F98" w:rsidRPr="00397F98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13" w:history="1">
              <w:r w:rsidR="00397F98" w:rsidRPr="00C661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www.biblio-online.ru/book/47AF62A3-0EAE-4871-83A8-2C1DCEBF9036</w:t>
              </w:r>
            </w:hyperlink>
            <w:r w:rsidR="00397F98" w:rsidRPr="00397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3614" w:rsidRDefault="00BF3614" w:rsidP="00A61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F3614">
              <w:rPr>
                <w:rFonts w:ascii="Times New Roman" w:hAnsi="Times New Roman" w:cs="Times New Roman"/>
                <w:sz w:val="24"/>
                <w:szCs w:val="24"/>
              </w:rPr>
              <w:t>Гуревич, П. С. Социология и психология рекламы</w:t>
            </w:r>
            <w:r w:rsidR="0041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12F96" w:rsidRPr="00412F96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="00412F96" w:rsidRPr="00412F9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   </w:t>
            </w:r>
            <w:r w:rsidRPr="00BF3614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вузов / П. С. Гуревич. — 2-е изд., </w:t>
            </w:r>
            <w:proofErr w:type="spellStart"/>
            <w:r w:rsidRPr="00BF361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F361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BF361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F3614">
              <w:rPr>
                <w:rFonts w:ascii="Times New Roman" w:hAnsi="Times New Roman" w:cs="Times New Roman"/>
                <w:sz w:val="24"/>
                <w:szCs w:val="24"/>
              </w:rPr>
              <w:t xml:space="preserve">, 2017. — 462 с.— Режим доступа : </w:t>
            </w:r>
            <w:hyperlink r:id="rId114" w:history="1">
              <w:r w:rsidRPr="00C661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www.biblio-online.ru/book/5BE0D083-D344-4AF0-B3E5-C4BEE5ECA6F4</w:t>
              </w:r>
            </w:hyperlink>
            <w:r w:rsidRPr="00BF36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614" w:rsidRDefault="00BF3614" w:rsidP="00A61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F3614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М. Ю. Психология рекламы и </w:t>
            </w:r>
            <w:proofErr w:type="spellStart"/>
            <w:r w:rsidRPr="00BF3614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="0041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12F96" w:rsidRPr="00412F96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="00412F96" w:rsidRPr="00412F9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   </w:t>
            </w:r>
            <w:r w:rsidR="0041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614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</w:t>
            </w:r>
            <w:proofErr w:type="spellStart"/>
            <w:r w:rsidRPr="00BF361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F361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М. Ю. Коноваленко, М. И. Ясин. — М.</w:t>
            </w:r>
            <w:proofErr w:type="gramStart"/>
            <w:r w:rsidRPr="00BF361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F361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F361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F3614">
              <w:rPr>
                <w:rFonts w:ascii="Times New Roman" w:hAnsi="Times New Roman" w:cs="Times New Roman"/>
                <w:sz w:val="24"/>
                <w:szCs w:val="24"/>
              </w:rPr>
              <w:t>, 2017.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391 с. — </w:t>
            </w:r>
            <w:r w:rsidRPr="00BF3614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www.biblio-online.ru/</w:t>
            </w:r>
            <w:proofErr w:type="spellStart"/>
            <w:r w:rsidRPr="00BF3614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F3614">
              <w:rPr>
                <w:rFonts w:ascii="Times New Roman" w:hAnsi="Times New Roman" w:cs="Times New Roman"/>
                <w:sz w:val="24"/>
                <w:szCs w:val="24"/>
              </w:rPr>
              <w:t>/48F63921-D1D7-4D24-BD2F-A533447EDC5E.</w:t>
            </w:r>
          </w:p>
          <w:p w:rsidR="00AF1C5F" w:rsidRDefault="00AF1C5F" w:rsidP="00A61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F1C5F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Н.В. Психология потребительского поведения, рекламы и PR </w:t>
            </w:r>
            <w:r w:rsidR="00412F96" w:rsidRPr="00412F96">
              <w:rPr>
                <w:rFonts w:ascii="Times New Roman" w:hAnsi="Times New Roman" w:cs="Times New Roman"/>
                <w:sz w:val="24"/>
                <w:szCs w:val="24"/>
              </w:rPr>
              <w:t xml:space="preserve">[ Электронный ресурс]     </w:t>
            </w:r>
            <w:r w:rsidRPr="00AF1C5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AF1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1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1C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1C5F">
              <w:rPr>
                <w:rFonts w:ascii="Times New Roman" w:hAnsi="Times New Roman" w:cs="Times New Roman"/>
                <w:sz w:val="24"/>
                <w:szCs w:val="24"/>
              </w:rPr>
              <w:t xml:space="preserve">особие / Н.В. Антонова, О.И. </w:t>
            </w:r>
            <w:proofErr w:type="spellStart"/>
            <w:r w:rsidRPr="00AF1C5F">
              <w:rPr>
                <w:rFonts w:ascii="Times New Roman" w:hAnsi="Times New Roman" w:cs="Times New Roman"/>
                <w:sz w:val="24"/>
                <w:szCs w:val="24"/>
              </w:rPr>
              <w:t>Патоша</w:t>
            </w:r>
            <w:proofErr w:type="spellEnd"/>
            <w:r w:rsidRPr="00AF1C5F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AF1C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1C5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— 325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115" w:history="1">
              <w:r w:rsidRPr="00C661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http://znanium.com/catalog.php?bookinfo=543751</w:t>
              </w:r>
            </w:hyperlink>
          </w:p>
          <w:p w:rsidR="00AF1C5F" w:rsidRDefault="00AF1C5F" w:rsidP="00A61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F" w:rsidRPr="00A615BF" w:rsidRDefault="00A615BF" w:rsidP="00A61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A615BF" w:rsidRDefault="00A615BF" w:rsidP="00BF3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F3614">
              <w:t xml:space="preserve"> </w:t>
            </w:r>
            <w:r w:rsidR="00BF3614" w:rsidRPr="00BF3614">
              <w:rPr>
                <w:rFonts w:ascii="Times New Roman" w:hAnsi="Times New Roman" w:cs="Times New Roman"/>
                <w:sz w:val="24"/>
                <w:szCs w:val="24"/>
              </w:rPr>
              <w:t>Психология и социология в рекламе</w:t>
            </w:r>
            <w:r w:rsidR="0041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12F96" w:rsidRPr="00412F96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="00412F96" w:rsidRPr="00412F9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   </w:t>
            </w:r>
            <w:r w:rsidR="0041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614" w:rsidRPr="00BF3614">
              <w:rPr>
                <w:rFonts w:ascii="Times New Roman" w:hAnsi="Times New Roman" w:cs="Times New Roman"/>
                <w:sz w:val="24"/>
                <w:szCs w:val="24"/>
              </w:rPr>
              <w:t>: Учебное пособие / В.Л. Музыкант. - М.: ИЦ РИОР: НИЦ Инфра-М, 2012. - 218 с</w:t>
            </w:r>
            <w:r w:rsidR="00BF3614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r w:rsidR="00BF3614" w:rsidRPr="00BF3614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http://znanium.com/catalog.php?bookinfo=255010</w:t>
            </w:r>
          </w:p>
          <w:p w:rsidR="00BF3614" w:rsidRDefault="00BF3614" w:rsidP="00BF3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F3614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BF3614">
              <w:rPr>
                <w:rFonts w:ascii="Times New Roman" w:hAnsi="Times New Roman" w:cs="Times New Roman"/>
                <w:sz w:val="24"/>
                <w:szCs w:val="24"/>
              </w:rPr>
              <w:t>, О. Н. Рекламная деятельность</w:t>
            </w:r>
            <w:r w:rsidR="0041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12F96" w:rsidRPr="00412F96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="00412F96" w:rsidRPr="00412F9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   </w:t>
            </w:r>
            <w:r w:rsidRPr="00BF3614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</w:t>
            </w:r>
            <w:proofErr w:type="spellStart"/>
            <w:r w:rsidRPr="00BF361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F361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О. Н. </w:t>
            </w:r>
            <w:proofErr w:type="spellStart"/>
            <w:r w:rsidRPr="00BF3614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BF3614">
              <w:rPr>
                <w:rFonts w:ascii="Times New Roman" w:hAnsi="Times New Roman" w:cs="Times New Roman"/>
                <w:sz w:val="24"/>
                <w:szCs w:val="24"/>
              </w:rPr>
              <w:t xml:space="preserve">, И. М. </w:t>
            </w:r>
            <w:proofErr w:type="spellStart"/>
            <w:r w:rsidRPr="00BF3614"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 w:rsidRPr="00BF3614">
              <w:rPr>
                <w:rFonts w:ascii="Times New Roman" w:hAnsi="Times New Roman" w:cs="Times New Roman"/>
                <w:sz w:val="24"/>
                <w:szCs w:val="24"/>
              </w:rPr>
              <w:t>, Д. А. Жильцов. — М.</w:t>
            </w:r>
            <w:proofErr w:type="gramStart"/>
            <w:r w:rsidRPr="00BF361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F361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F361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F36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2017. — </w:t>
            </w:r>
            <w:r w:rsidRPr="00BF3614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Pr="00BF361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F3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6" w:history="1">
              <w:r w:rsidRPr="00C661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www.biblio-online.ru/book/47AF62A3-0EAE-4871-83A8-2C1DCEBF9036</w:t>
              </w:r>
            </w:hyperlink>
            <w:r w:rsidRPr="00BF36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3614" w:rsidRDefault="00BF3614" w:rsidP="00BF3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F3614">
              <w:rPr>
                <w:rFonts w:ascii="Times New Roman" w:hAnsi="Times New Roman" w:cs="Times New Roman"/>
                <w:sz w:val="24"/>
                <w:szCs w:val="24"/>
              </w:rPr>
              <w:t>Психология рекламы</w:t>
            </w:r>
            <w:r w:rsidR="0041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12F96" w:rsidRPr="00412F96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="00412F96" w:rsidRPr="00412F9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   </w:t>
            </w:r>
            <w:r w:rsidR="0041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614">
              <w:rPr>
                <w:rFonts w:ascii="Times New Roman" w:hAnsi="Times New Roman" w:cs="Times New Roman"/>
                <w:sz w:val="24"/>
                <w:szCs w:val="24"/>
              </w:rPr>
              <w:t>: Учебное пособие/</w:t>
            </w:r>
            <w:proofErr w:type="spellStart"/>
            <w:r w:rsidRPr="00BF3614">
              <w:rPr>
                <w:rFonts w:ascii="Times New Roman" w:hAnsi="Times New Roman" w:cs="Times New Roman"/>
                <w:sz w:val="24"/>
                <w:szCs w:val="24"/>
              </w:rPr>
              <w:t>Мокшанцев</w:t>
            </w:r>
            <w:proofErr w:type="spellEnd"/>
            <w:r w:rsidRPr="00BF3614">
              <w:rPr>
                <w:rFonts w:ascii="Times New Roman" w:hAnsi="Times New Roman" w:cs="Times New Roman"/>
                <w:sz w:val="24"/>
                <w:szCs w:val="24"/>
              </w:rPr>
              <w:t xml:space="preserve"> Р. И., Науч. ред. Удальцова М. В. - М.: НИЦ ИНФР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А-М,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2015. - 232 с. – Режим доступа: </w:t>
            </w:r>
            <w:hyperlink r:id="rId117" w:history="1">
              <w:r w:rsidRPr="00C661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http://znanium.com/catalog.php?bookinfo=429960</w:t>
              </w:r>
            </w:hyperlink>
          </w:p>
          <w:p w:rsidR="00BF3614" w:rsidRDefault="00BF3614" w:rsidP="00BF3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F1C5F" w:rsidRPr="00AF1C5F">
              <w:rPr>
                <w:rFonts w:ascii="Times New Roman" w:hAnsi="Times New Roman" w:cs="Times New Roman"/>
                <w:sz w:val="24"/>
                <w:szCs w:val="24"/>
              </w:rPr>
              <w:t>Психология рекламы</w:t>
            </w:r>
            <w:r w:rsidR="0041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12F96" w:rsidRPr="00412F96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="00412F96" w:rsidRPr="00412F9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   </w:t>
            </w:r>
            <w:r w:rsidR="0041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C5F" w:rsidRPr="00AF1C5F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М.И. Тимофеев. - 2-e изд. - М.: </w:t>
            </w:r>
            <w:r w:rsidR="00AF1C5F" w:rsidRPr="00AF1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ИЦ РИОР: НИЦ ИНФРА-М, 2015. - 224</w:t>
            </w:r>
            <w:r w:rsidR="00AF1C5F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</w:t>
            </w:r>
            <w:hyperlink r:id="rId118" w:history="1">
              <w:r w:rsidR="00AF1C5F" w:rsidRPr="00C661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http://znanium.com/catalog.php?bookinfo=472499</w:t>
              </w:r>
            </w:hyperlink>
          </w:p>
          <w:p w:rsidR="00412F96" w:rsidRDefault="00412F96" w:rsidP="00BF3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5F" w:rsidRPr="00EC5FB1" w:rsidRDefault="00AF1C5F" w:rsidP="00BF3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894DD3">
        <w:tc>
          <w:tcPr>
            <w:tcW w:w="3936" w:type="dxa"/>
          </w:tcPr>
          <w:p w:rsidR="00893B9E" w:rsidRPr="00BC6708" w:rsidRDefault="00BC6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Коммуникационный менеджмент</w:t>
            </w:r>
          </w:p>
        </w:tc>
        <w:tc>
          <w:tcPr>
            <w:tcW w:w="10773" w:type="dxa"/>
          </w:tcPr>
          <w:p w:rsidR="009B3953" w:rsidRPr="009B3953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C53A36" w:rsidRDefault="009B3953" w:rsidP="00B8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53A36" w:rsidRPr="00C53A36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  <w:r w:rsidR="00C5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53A36" w:rsidRPr="00C53A36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="00C53A36" w:rsidRPr="00C53A3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    </w:t>
            </w:r>
            <w:r w:rsidR="00C5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A36" w:rsidRPr="00C53A36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</w:t>
            </w:r>
            <w:proofErr w:type="spellStart"/>
            <w:r w:rsidR="00C53A36" w:rsidRPr="00C53A36">
              <w:rPr>
                <w:rFonts w:ascii="Times New Roman" w:hAnsi="Times New Roman" w:cs="Times New Roman"/>
                <w:sz w:val="24"/>
                <w:szCs w:val="24"/>
              </w:rPr>
              <w:t>Виханский</w:t>
            </w:r>
            <w:proofErr w:type="spellEnd"/>
            <w:r w:rsidR="00C53A36" w:rsidRPr="00C53A36">
              <w:rPr>
                <w:rFonts w:ascii="Times New Roman" w:hAnsi="Times New Roman" w:cs="Times New Roman"/>
                <w:sz w:val="24"/>
                <w:szCs w:val="24"/>
              </w:rPr>
              <w:t xml:space="preserve"> О.С., Наумов А.И., - 6-е изд., </w:t>
            </w:r>
            <w:proofErr w:type="spellStart"/>
            <w:r w:rsidR="00C53A36" w:rsidRPr="00C53A3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C53A36" w:rsidRPr="00C53A36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proofErr w:type="gramStart"/>
            <w:r w:rsidR="00C53A36" w:rsidRPr="00C53A36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C53A36" w:rsidRPr="00C53A3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C53A36" w:rsidRPr="00C53A36">
              <w:rPr>
                <w:rFonts w:ascii="Times New Roman" w:hAnsi="Times New Roman" w:cs="Times New Roman"/>
                <w:sz w:val="24"/>
                <w:szCs w:val="24"/>
              </w:rPr>
              <w:t>М.:Магис</w:t>
            </w:r>
            <w:r w:rsidR="00C53A3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="00C53A36">
              <w:rPr>
                <w:rFonts w:ascii="Times New Roman" w:hAnsi="Times New Roman" w:cs="Times New Roman"/>
                <w:sz w:val="24"/>
                <w:szCs w:val="24"/>
              </w:rPr>
              <w:t xml:space="preserve">, НИЦ ИНФРА-М, 2017. - 656 с. – Режим доступа: </w:t>
            </w:r>
            <w:hyperlink r:id="rId119" w:history="1">
              <w:r w:rsidR="00C53A36" w:rsidRPr="00C661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http://znanium.com/catalog.php?bookinfo=769974</w:t>
              </w:r>
            </w:hyperlink>
          </w:p>
          <w:p w:rsidR="00B56B49" w:rsidRDefault="00C53A36" w:rsidP="00B56B49">
            <w:pPr>
              <w:tabs>
                <w:tab w:val="left" w:pos="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D2CCF" w:rsidRPr="00CD2CCF">
              <w:rPr>
                <w:rFonts w:ascii="Times New Roman" w:hAnsi="Times New Roman" w:cs="Times New Roman"/>
                <w:sz w:val="24"/>
                <w:szCs w:val="24"/>
              </w:rPr>
              <w:t>Связи с общественностью как средства формирования ценностного коммуникативного пространства</w:t>
            </w:r>
            <w:r w:rsidR="00B56B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56B49" w:rsidRPr="00B56B4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      </w:t>
            </w:r>
            <w:r w:rsidR="00CD2CCF" w:rsidRPr="00CD2CCF">
              <w:rPr>
                <w:rFonts w:ascii="Times New Roman" w:hAnsi="Times New Roman" w:cs="Times New Roman"/>
                <w:sz w:val="24"/>
                <w:szCs w:val="24"/>
              </w:rPr>
              <w:t xml:space="preserve"> / Е.А. Осипова. - М.</w:t>
            </w:r>
            <w:r w:rsidR="00B56B49">
              <w:rPr>
                <w:rFonts w:ascii="Times New Roman" w:hAnsi="Times New Roman" w:cs="Times New Roman"/>
                <w:sz w:val="24"/>
                <w:szCs w:val="24"/>
              </w:rPr>
              <w:t xml:space="preserve">: НИЦ ИНФРА-М, 2015. - 144 с. </w:t>
            </w:r>
            <w:r w:rsidR="00CD2CCF" w:rsidRPr="00CD2CCF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120" w:history="1">
              <w:r w:rsidR="00B56B49" w:rsidRPr="00C661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http://znanium.com/bookread2.php?book=523516</w:t>
              </w:r>
            </w:hyperlink>
          </w:p>
          <w:p w:rsidR="00B56B49" w:rsidRDefault="00B56B49" w:rsidP="00B56B49">
            <w:pPr>
              <w:tabs>
                <w:tab w:val="left" w:pos="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B2263" w:rsidRPr="005B2263">
              <w:rPr>
                <w:rFonts w:ascii="Times New Roman" w:hAnsi="Times New Roman" w:cs="Times New Roman"/>
                <w:sz w:val="24"/>
                <w:szCs w:val="24"/>
              </w:rPr>
              <w:t>Пивоваров А.М. Деловые коммуникации: социально-психологические аспекты [ Электронный ресурс] : учеб</w:t>
            </w:r>
            <w:proofErr w:type="gramStart"/>
            <w:r w:rsidR="005B2263" w:rsidRPr="005B2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B2263" w:rsidRPr="005B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B2263" w:rsidRPr="005B22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B2263" w:rsidRPr="005B2263">
              <w:rPr>
                <w:rFonts w:ascii="Times New Roman" w:hAnsi="Times New Roman" w:cs="Times New Roman"/>
                <w:sz w:val="24"/>
                <w:szCs w:val="24"/>
              </w:rPr>
              <w:t>особие / А.М. Пивоваров. — М.</w:t>
            </w:r>
            <w:proofErr w:type="gramStart"/>
            <w:r w:rsidR="005B2263" w:rsidRPr="005B226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B2263" w:rsidRPr="005B2263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2017. — 145 с. </w:t>
            </w:r>
            <w:proofErr w:type="gramStart"/>
            <w:r w:rsidR="005B2263" w:rsidRPr="005B226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5B22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5B2263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доступа: </w:t>
            </w:r>
            <w:hyperlink r:id="rId121" w:history="1">
              <w:r w:rsidR="005B2263" w:rsidRPr="00C661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http://znanium.com/catalog.php?bookinfo=672802</w:t>
              </w:r>
            </w:hyperlink>
          </w:p>
          <w:p w:rsidR="005B2263" w:rsidRDefault="005B2263" w:rsidP="00B56B49">
            <w:pPr>
              <w:tabs>
                <w:tab w:val="left" w:pos="68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3953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B85AC8" w:rsidRDefault="009B3953" w:rsidP="00B8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C53A36">
              <w:t xml:space="preserve"> </w:t>
            </w:r>
            <w:r w:rsidR="00C53A36" w:rsidRPr="00C53A36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Интегрированные коммуникации: реклама, паблик </w:t>
            </w:r>
            <w:proofErr w:type="spellStart"/>
            <w:r w:rsidR="00C53A36" w:rsidRPr="00C53A36">
              <w:rPr>
                <w:rFonts w:ascii="Times New Roman" w:hAnsi="Times New Roman" w:cs="Times New Roman"/>
                <w:sz w:val="24"/>
                <w:szCs w:val="24"/>
              </w:rPr>
              <w:t>рилейшнз</w:t>
            </w:r>
            <w:proofErr w:type="spellEnd"/>
            <w:r w:rsidR="00C53A36" w:rsidRPr="00C53A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53A36" w:rsidRPr="00C53A36"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r w:rsidR="00C5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53A36" w:rsidRPr="00C53A36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="00C53A36" w:rsidRPr="00C53A3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     </w:t>
            </w:r>
            <w:r w:rsidR="00C5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A36" w:rsidRPr="00C53A36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Ф.И. Шарков. - М.: Дашков и К, 2012. - </w:t>
            </w:r>
            <w:r w:rsidR="00C53A36">
              <w:rPr>
                <w:rFonts w:ascii="Times New Roman" w:hAnsi="Times New Roman" w:cs="Times New Roman"/>
                <w:sz w:val="24"/>
                <w:szCs w:val="24"/>
              </w:rPr>
              <w:t xml:space="preserve">324 с. – Режим доступа: </w:t>
            </w:r>
            <w:hyperlink r:id="rId122" w:history="1">
              <w:r w:rsidR="00C53A36" w:rsidRPr="00C661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http://znanium.com/catalog.php?bookinfo=342869</w:t>
              </w:r>
            </w:hyperlink>
            <w:r w:rsidR="00C5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A36" w:rsidRDefault="00C53A36" w:rsidP="00B8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53A36">
              <w:rPr>
                <w:rFonts w:ascii="Times New Roman" w:hAnsi="Times New Roman" w:cs="Times New Roman"/>
                <w:sz w:val="24"/>
                <w:szCs w:val="24"/>
              </w:rPr>
              <w:t>Деловые коммуникации</w:t>
            </w:r>
            <w:r w:rsidR="005E1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E1648" w:rsidRPr="005E1648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="005E1648" w:rsidRPr="005E164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     </w:t>
            </w:r>
            <w:r w:rsidRPr="00C53A36">
              <w:rPr>
                <w:rFonts w:ascii="Times New Roman" w:hAnsi="Times New Roman" w:cs="Times New Roman"/>
                <w:sz w:val="24"/>
                <w:szCs w:val="24"/>
              </w:rPr>
              <w:t xml:space="preserve"> / Кулагина Н.В. - </w:t>
            </w:r>
            <w:proofErr w:type="spellStart"/>
            <w:r w:rsidRPr="00C53A36">
              <w:rPr>
                <w:rFonts w:ascii="Times New Roman" w:hAnsi="Times New Roman" w:cs="Times New Roman"/>
                <w:sz w:val="24"/>
                <w:szCs w:val="24"/>
              </w:rPr>
              <w:t>М.:Вузовский</w:t>
            </w:r>
            <w:proofErr w:type="spellEnd"/>
            <w:r w:rsidRPr="00C53A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НИЦ ИНФРА-М, 2016. - 234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hyperlink r:id="rId123" w:history="1">
              <w:r w:rsidRPr="00C661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http://znanium.com/catalog.php?bookinfo=557755</w:t>
              </w:r>
            </w:hyperlink>
          </w:p>
          <w:p w:rsidR="00C53A36" w:rsidRDefault="00C53A36" w:rsidP="00B8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D2E07" w:rsidRPr="006D2E07">
              <w:rPr>
                <w:rFonts w:ascii="Times New Roman" w:hAnsi="Times New Roman" w:cs="Times New Roman"/>
                <w:sz w:val="24"/>
                <w:szCs w:val="24"/>
              </w:rPr>
              <w:t xml:space="preserve">Ратников, В. П. Деловые коммуникации </w:t>
            </w:r>
            <w:r w:rsidR="00B56B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56B49" w:rsidRPr="00B56B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56B49" w:rsidRPr="00B56B4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56B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5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E07" w:rsidRPr="006D2E07">
              <w:rPr>
                <w:rFonts w:ascii="Times New Roman" w:hAnsi="Times New Roman" w:cs="Times New Roman"/>
                <w:sz w:val="24"/>
                <w:szCs w:val="24"/>
              </w:rPr>
              <w:t>учебник для бакалавров / В. П. Ратников ; отв. ред. В. П. Ратников. — М.</w:t>
            </w:r>
            <w:proofErr w:type="gramStart"/>
            <w:r w:rsidR="006D2E07" w:rsidRPr="006D2E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D2E07" w:rsidRPr="006D2E07">
              <w:rPr>
                <w:rFonts w:ascii="Times New Roman" w:hAnsi="Times New Roman" w:cs="Times New Roman"/>
                <w:sz w:val="24"/>
                <w:szCs w:val="24"/>
              </w:rPr>
              <w:t xml:space="preserve"> Издат</w:t>
            </w:r>
            <w:r w:rsidR="00B56B49">
              <w:rPr>
                <w:rFonts w:ascii="Times New Roman" w:hAnsi="Times New Roman" w:cs="Times New Roman"/>
                <w:sz w:val="24"/>
                <w:szCs w:val="24"/>
              </w:rPr>
              <w:t xml:space="preserve">ельство </w:t>
            </w:r>
            <w:proofErr w:type="spellStart"/>
            <w:r w:rsidR="00B56B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56B49">
              <w:rPr>
                <w:rFonts w:ascii="Times New Roman" w:hAnsi="Times New Roman" w:cs="Times New Roman"/>
                <w:sz w:val="24"/>
                <w:szCs w:val="24"/>
              </w:rPr>
              <w:t>, 2017. — 527 с. —</w:t>
            </w:r>
            <w:r w:rsidR="006D2E07" w:rsidRPr="006D2E0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www.biblio-online.ru/</w:t>
            </w:r>
            <w:proofErr w:type="spellStart"/>
            <w:r w:rsidR="006D2E07" w:rsidRPr="006D2E07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6D2E07" w:rsidRPr="006D2E07">
              <w:rPr>
                <w:rFonts w:ascii="Times New Roman" w:hAnsi="Times New Roman" w:cs="Times New Roman"/>
                <w:sz w:val="24"/>
                <w:szCs w:val="24"/>
              </w:rPr>
              <w:t>/3AA38FA4-472B-43E5-859E-864DE47E53A0.</w:t>
            </w:r>
          </w:p>
          <w:p w:rsidR="00C53A36" w:rsidRPr="00C53A36" w:rsidRDefault="00C53A36" w:rsidP="00B8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Pr="00EC5FB1" w:rsidRDefault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894DD3">
        <w:tc>
          <w:tcPr>
            <w:tcW w:w="3936" w:type="dxa"/>
          </w:tcPr>
          <w:p w:rsidR="00893B9E" w:rsidRPr="00BC6708" w:rsidRDefault="00BC6708" w:rsidP="00BC6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конфликтами в организации </w:t>
            </w:r>
          </w:p>
        </w:tc>
        <w:tc>
          <w:tcPr>
            <w:tcW w:w="10773" w:type="dxa"/>
          </w:tcPr>
          <w:p w:rsidR="00BE5A9B" w:rsidRDefault="00BE5A9B" w:rsidP="00BE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BE5A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214EE" w:rsidRDefault="00BE5A9B" w:rsidP="00BE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3214EE" w:rsidRPr="003214EE"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  <w:r w:rsidR="003214EE" w:rsidRPr="00321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62EE7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="00362EE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</w:t>
            </w:r>
            <w:r w:rsidR="003214EE" w:rsidRPr="003214EE">
              <w:rPr>
                <w:rFonts w:ascii="Times New Roman" w:hAnsi="Times New Roman" w:cs="Times New Roman"/>
                <w:sz w:val="24"/>
                <w:szCs w:val="24"/>
              </w:rPr>
              <w:t>: учебник / Г.И. Козырев. — М.</w:t>
            </w:r>
            <w:proofErr w:type="gramStart"/>
            <w:r w:rsidR="003214EE" w:rsidRPr="003214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214EE" w:rsidRPr="003214EE">
              <w:rPr>
                <w:rFonts w:ascii="Times New Roman" w:hAnsi="Times New Roman" w:cs="Times New Roman"/>
                <w:sz w:val="24"/>
                <w:szCs w:val="24"/>
              </w:rPr>
              <w:t xml:space="preserve"> ИД «ФОРУМ» : ИНФРА-М, 2017. — 304 с.</w:t>
            </w:r>
            <w:r w:rsidR="003214EE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="003214EE" w:rsidRPr="00321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4" w:history="1">
              <w:r w:rsidR="003214EE" w:rsidRPr="00C661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http://znanium.com/catalog.php?bookinfo=908118</w:t>
              </w:r>
            </w:hyperlink>
          </w:p>
          <w:p w:rsidR="003214EE" w:rsidRDefault="003214EE" w:rsidP="00BE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5646D" w:rsidRPr="0065646D">
              <w:rPr>
                <w:rFonts w:ascii="Times New Roman" w:hAnsi="Times New Roman" w:cs="Times New Roman"/>
                <w:sz w:val="24"/>
                <w:szCs w:val="24"/>
              </w:rPr>
              <w:t>Гладков, Н. Г. Трудовые спор</w:t>
            </w:r>
            <w:proofErr w:type="gramStart"/>
            <w:r w:rsidR="0065646D" w:rsidRPr="0065646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62EE7" w:rsidRPr="00362EE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362EE7" w:rsidRPr="00362EE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ресурс]        </w:t>
            </w:r>
            <w:r w:rsidR="0065646D" w:rsidRPr="0065646D">
              <w:rPr>
                <w:rFonts w:ascii="Times New Roman" w:hAnsi="Times New Roman" w:cs="Times New Roman"/>
                <w:sz w:val="24"/>
                <w:szCs w:val="24"/>
              </w:rPr>
              <w:t xml:space="preserve"> : учеб.-</w:t>
            </w:r>
            <w:proofErr w:type="spellStart"/>
            <w:r w:rsidR="0065646D" w:rsidRPr="0065646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="0065646D" w:rsidRPr="0065646D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для </w:t>
            </w:r>
            <w:proofErr w:type="spellStart"/>
            <w:r w:rsidR="0065646D" w:rsidRPr="0065646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65646D" w:rsidRPr="0065646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Г. Гладков. — М.</w:t>
            </w:r>
            <w:proofErr w:type="gramStart"/>
            <w:r w:rsidR="0065646D" w:rsidRPr="0065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5646D" w:rsidRPr="0065646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65646D" w:rsidRPr="0065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5646D" w:rsidRPr="0065646D">
              <w:rPr>
                <w:rFonts w:ascii="Times New Roman" w:hAnsi="Times New Roman" w:cs="Times New Roman"/>
                <w:sz w:val="24"/>
                <w:szCs w:val="24"/>
              </w:rPr>
              <w:t>, 2017. — 191 с. — Режим доступа : www.biblio-online.ru/</w:t>
            </w:r>
            <w:proofErr w:type="spellStart"/>
            <w:r w:rsidR="0065646D" w:rsidRPr="0065646D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65646D" w:rsidRPr="0065646D">
              <w:rPr>
                <w:rFonts w:ascii="Times New Roman" w:hAnsi="Times New Roman" w:cs="Times New Roman"/>
                <w:sz w:val="24"/>
                <w:szCs w:val="24"/>
              </w:rPr>
              <w:t>/995733B9-90A3-47F8-B8CC-DA7776713BAD.</w:t>
            </w:r>
          </w:p>
          <w:p w:rsidR="003214EE" w:rsidRDefault="0065646D" w:rsidP="00BE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5646D">
              <w:rPr>
                <w:rFonts w:ascii="Times New Roman" w:hAnsi="Times New Roman" w:cs="Times New Roman"/>
                <w:sz w:val="24"/>
                <w:szCs w:val="24"/>
              </w:rPr>
              <w:t xml:space="preserve">Федин, В. В. Трудовые споры: теория и практика </w:t>
            </w:r>
            <w:r w:rsidR="004530CB" w:rsidRPr="004530CB">
              <w:rPr>
                <w:rFonts w:ascii="Times New Roman" w:hAnsi="Times New Roman" w:cs="Times New Roman"/>
                <w:sz w:val="24"/>
                <w:szCs w:val="24"/>
              </w:rPr>
              <w:t>[ Электронный ресурс]</w:t>
            </w:r>
            <w:r w:rsidRPr="0065646D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65646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65646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65646D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для </w:t>
            </w:r>
            <w:proofErr w:type="spellStart"/>
            <w:r w:rsidRPr="00656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бакалавриата</w:t>
            </w:r>
            <w:proofErr w:type="spellEnd"/>
            <w:r w:rsidRPr="0065646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В. Федин. — М.</w:t>
            </w:r>
            <w:proofErr w:type="gramStart"/>
            <w:r w:rsidRPr="0065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646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65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5646D">
              <w:rPr>
                <w:rFonts w:ascii="Times New Roman" w:hAnsi="Times New Roman" w:cs="Times New Roman"/>
                <w:sz w:val="24"/>
                <w:szCs w:val="24"/>
              </w:rPr>
              <w:t xml:space="preserve">, 2017. — 527 с. — Режим доступа : </w:t>
            </w:r>
            <w:hyperlink r:id="rId125" w:history="1">
              <w:r w:rsidR="00362EE7" w:rsidRPr="00C661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www.biblio-online.ru/book/414A3850-33B8-476E-81AF-AC2C7744FF0C</w:t>
              </w:r>
            </w:hyperlink>
            <w:r w:rsidRPr="00656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14EE" w:rsidRDefault="00362EE7" w:rsidP="00BE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362EE7">
              <w:rPr>
                <w:rFonts w:ascii="Times New Roman" w:hAnsi="Times New Roman" w:cs="Times New Roman"/>
                <w:sz w:val="24"/>
                <w:szCs w:val="24"/>
              </w:rPr>
              <w:t>Охременко</w:t>
            </w:r>
            <w:proofErr w:type="spellEnd"/>
            <w:r w:rsidRPr="00362EE7">
              <w:rPr>
                <w:rFonts w:ascii="Times New Roman" w:hAnsi="Times New Roman" w:cs="Times New Roman"/>
                <w:sz w:val="24"/>
                <w:szCs w:val="24"/>
              </w:rPr>
              <w:t xml:space="preserve">, И. В. </w:t>
            </w:r>
            <w:proofErr w:type="spellStart"/>
            <w:r w:rsidRPr="00362EE7"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  <w:r w:rsidRPr="00362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530CB" w:rsidRPr="004530CB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="004530CB" w:rsidRPr="004530CB">
              <w:rPr>
                <w:rFonts w:ascii="Times New Roman" w:hAnsi="Times New Roman" w:cs="Times New Roman"/>
                <w:sz w:val="24"/>
                <w:szCs w:val="24"/>
              </w:rPr>
              <w:t>Электронный ресурс]</w:t>
            </w:r>
            <w:r w:rsidRPr="00362EE7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вузов / И. В. </w:t>
            </w:r>
            <w:proofErr w:type="spellStart"/>
            <w:r w:rsidRPr="00362EE7">
              <w:rPr>
                <w:rFonts w:ascii="Times New Roman" w:hAnsi="Times New Roman" w:cs="Times New Roman"/>
                <w:sz w:val="24"/>
                <w:szCs w:val="24"/>
              </w:rPr>
              <w:t>Охременко</w:t>
            </w:r>
            <w:proofErr w:type="spellEnd"/>
            <w:r w:rsidRPr="00362EE7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362EE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62EE7">
              <w:rPr>
                <w:rFonts w:ascii="Times New Roman" w:hAnsi="Times New Roman" w:cs="Times New Roman"/>
                <w:sz w:val="24"/>
                <w:szCs w:val="24"/>
              </w:rPr>
              <w:t>. и доп. — М. :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— 154 с. — </w:t>
            </w:r>
            <w:r w:rsidRPr="00362EE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www.biblio-online.ru/</w:t>
            </w:r>
            <w:proofErr w:type="spellStart"/>
            <w:r w:rsidRPr="00362EE7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362EE7">
              <w:rPr>
                <w:rFonts w:ascii="Times New Roman" w:hAnsi="Times New Roman" w:cs="Times New Roman"/>
                <w:sz w:val="24"/>
                <w:szCs w:val="24"/>
              </w:rPr>
              <w:t>/069EAB33-F8AE-43DB-939E-C3FCC47C2C28.</w:t>
            </w:r>
          </w:p>
          <w:p w:rsidR="00D06213" w:rsidRDefault="00D06213" w:rsidP="00BE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9B" w:rsidRDefault="003214EE" w:rsidP="00BE5A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A9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F112B2" w:rsidRDefault="00BE5A9B" w:rsidP="00601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B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6C527F" w:rsidRPr="006C52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C527F" w:rsidRPr="006C527F">
              <w:rPr>
                <w:rFonts w:ascii="Times New Roman" w:hAnsi="Times New Roman" w:cs="Times New Roman"/>
                <w:sz w:val="24"/>
                <w:szCs w:val="24"/>
              </w:rPr>
              <w:t xml:space="preserve">Черкасская, Г. В. Управление конфликтами </w:t>
            </w:r>
            <w:r w:rsidR="003214EE" w:rsidRPr="003214EE">
              <w:rPr>
                <w:rFonts w:ascii="Times New Roman" w:hAnsi="Times New Roman" w:cs="Times New Roman"/>
                <w:sz w:val="24"/>
                <w:szCs w:val="24"/>
              </w:rPr>
              <w:t xml:space="preserve">[ Электронный ресурс]        </w:t>
            </w:r>
            <w:r w:rsidR="006C527F" w:rsidRPr="006C527F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</w:t>
            </w:r>
            <w:proofErr w:type="spellStart"/>
            <w:r w:rsidR="006C527F" w:rsidRPr="006C527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6C527F" w:rsidRPr="006C527F">
              <w:rPr>
                <w:rFonts w:ascii="Times New Roman" w:hAnsi="Times New Roman" w:cs="Times New Roman"/>
                <w:sz w:val="24"/>
                <w:szCs w:val="24"/>
              </w:rPr>
              <w:t xml:space="preserve"> / Г. В. Черкасская, М. Л. </w:t>
            </w:r>
            <w:proofErr w:type="spellStart"/>
            <w:r w:rsidR="006C527F" w:rsidRPr="006C527F">
              <w:rPr>
                <w:rFonts w:ascii="Times New Roman" w:hAnsi="Times New Roman" w:cs="Times New Roman"/>
                <w:sz w:val="24"/>
                <w:szCs w:val="24"/>
              </w:rPr>
              <w:t>Бадхен</w:t>
            </w:r>
            <w:proofErr w:type="spellEnd"/>
            <w:r w:rsidR="006C527F" w:rsidRPr="006C527F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="006C527F" w:rsidRPr="006C527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6C527F" w:rsidRPr="006C527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6C527F" w:rsidRPr="006C52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C527F" w:rsidRPr="006C527F">
              <w:rPr>
                <w:rFonts w:ascii="Times New Roman" w:hAnsi="Times New Roman" w:cs="Times New Roman"/>
                <w:sz w:val="24"/>
                <w:szCs w:val="24"/>
              </w:rPr>
              <w:t xml:space="preserve">, 2017. — 236 с. </w:t>
            </w:r>
            <w:proofErr w:type="gramStart"/>
            <w:r w:rsidR="006C527F" w:rsidRPr="006C527F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="006C527F" w:rsidRPr="006C527F">
              <w:rPr>
                <w:rFonts w:ascii="Times New Roman" w:hAnsi="Times New Roman" w:cs="Times New Roman"/>
                <w:sz w:val="24"/>
                <w:szCs w:val="24"/>
              </w:rPr>
              <w:t>ежим доступа : www.biblio-online.ru/</w:t>
            </w:r>
            <w:proofErr w:type="spellStart"/>
            <w:r w:rsidR="006C527F" w:rsidRPr="006C527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6C527F" w:rsidRPr="006C527F">
              <w:rPr>
                <w:rFonts w:ascii="Times New Roman" w:hAnsi="Times New Roman" w:cs="Times New Roman"/>
                <w:sz w:val="24"/>
                <w:szCs w:val="24"/>
              </w:rPr>
              <w:t>/547CD80D-6F5C-4015-81FA-D9FD88174351.</w:t>
            </w:r>
          </w:p>
          <w:p w:rsidR="00601809" w:rsidRDefault="00601809" w:rsidP="006018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8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Pr="00601809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Емельянов, С. М. Управление конфликтами в организации </w:t>
            </w:r>
            <w:proofErr w:type="gramStart"/>
            <w:r w:rsidR="003214EE" w:rsidRPr="003214EE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="003214EE" w:rsidRPr="003214E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      </w:t>
            </w:r>
            <w:r w:rsidRPr="00601809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</w:t>
            </w:r>
            <w:proofErr w:type="spellStart"/>
            <w:r w:rsidRPr="0060180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601809">
              <w:rPr>
                <w:rFonts w:ascii="Times New Roman" w:hAnsi="Times New Roman" w:cs="Times New Roman"/>
                <w:sz w:val="24"/>
                <w:szCs w:val="24"/>
              </w:rPr>
              <w:t xml:space="preserve"> / С. М. Емельянов. — 2-е изд., </w:t>
            </w:r>
            <w:proofErr w:type="spellStart"/>
            <w:r w:rsidRPr="0060180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60180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60180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01809">
              <w:rPr>
                <w:rFonts w:ascii="Times New Roman" w:hAnsi="Times New Roman" w:cs="Times New Roman"/>
                <w:sz w:val="24"/>
                <w:szCs w:val="24"/>
              </w:rPr>
              <w:t>, 2017. — 261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— </w:t>
            </w:r>
            <w:r w:rsidRPr="00601809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26" w:history="1">
              <w:r w:rsidR="003214EE" w:rsidRPr="00C661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www.biblio-online.ru/book/B1CB145A-F72D-4DE3-9156-4CD199E9951A</w:t>
              </w:r>
            </w:hyperlink>
            <w:r w:rsidRPr="0060180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214EE" w:rsidRDefault="003214EE" w:rsidP="00601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5646D" w:rsidRPr="0065646D">
              <w:rPr>
                <w:rFonts w:ascii="Times New Roman" w:hAnsi="Times New Roman" w:cs="Times New Roman"/>
                <w:sz w:val="24"/>
                <w:szCs w:val="24"/>
              </w:rPr>
              <w:t>Анатомия трудового конфликта</w:t>
            </w:r>
            <w:r w:rsidR="00797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97653" w:rsidRPr="00797653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="00797653" w:rsidRPr="0079765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     </w:t>
            </w:r>
            <w:r w:rsidR="007976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97653" w:rsidRPr="00797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46D" w:rsidRPr="0065646D">
              <w:rPr>
                <w:rFonts w:ascii="Times New Roman" w:hAnsi="Times New Roman" w:cs="Times New Roman"/>
                <w:sz w:val="24"/>
                <w:szCs w:val="24"/>
              </w:rPr>
              <w:t>Практическое пособие / Москвин В.А., - 2-е изд. - М.:КУРС, НИЦ ИНФРА-М, 2016. - 150 с.</w:t>
            </w:r>
            <w:r w:rsidR="00797653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127" w:history="1">
              <w:r w:rsidR="00797653" w:rsidRPr="00C661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http://znanium.com/catalog.php?bookinfo=548646</w:t>
              </w:r>
            </w:hyperlink>
          </w:p>
          <w:p w:rsidR="00797653" w:rsidRPr="003214EE" w:rsidRDefault="00797653" w:rsidP="00601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894DD3">
        <w:tc>
          <w:tcPr>
            <w:tcW w:w="3936" w:type="dxa"/>
          </w:tcPr>
          <w:p w:rsidR="00893B9E" w:rsidRPr="00055B79" w:rsidRDefault="00055B79" w:rsidP="00055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Организация </w:t>
            </w:r>
            <w:r w:rsidRPr="00055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переговорной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0773" w:type="dxa"/>
          </w:tcPr>
          <w:p w:rsidR="00223A58" w:rsidRPr="00223A58" w:rsidRDefault="00223A58" w:rsidP="00223A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3A5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4D18DF" w:rsidRDefault="00223A58" w:rsidP="00B8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D18DF">
              <w:t xml:space="preserve"> </w:t>
            </w:r>
            <w:r w:rsidR="004D18DF" w:rsidRPr="004D18DF">
              <w:rPr>
                <w:rFonts w:ascii="Times New Roman" w:hAnsi="Times New Roman" w:cs="Times New Roman"/>
                <w:sz w:val="24"/>
                <w:szCs w:val="24"/>
              </w:rPr>
              <w:t>Переговоры каждый день: Как добиваться своего в любой ситуации</w:t>
            </w:r>
            <w:r w:rsidR="00281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85A" w:rsidRPr="0028185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="004D18DF" w:rsidRPr="004D18D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4D18DF" w:rsidRPr="004D18DF">
              <w:rPr>
                <w:rFonts w:ascii="Times New Roman" w:hAnsi="Times New Roman" w:cs="Times New Roman"/>
                <w:sz w:val="24"/>
                <w:szCs w:val="24"/>
              </w:rPr>
              <w:t>Фройнд</w:t>
            </w:r>
            <w:proofErr w:type="spellEnd"/>
            <w:r w:rsidR="004D18DF" w:rsidRPr="004D18DF">
              <w:rPr>
                <w:rFonts w:ascii="Times New Roman" w:hAnsi="Times New Roman" w:cs="Times New Roman"/>
                <w:sz w:val="24"/>
                <w:szCs w:val="24"/>
              </w:rPr>
              <w:t xml:space="preserve"> Д. - </w:t>
            </w:r>
            <w:proofErr w:type="spellStart"/>
            <w:r w:rsidR="004D18DF" w:rsidRPr="004D18DF">
              <w:rPr>
                <w:rFonts w:ascii="Times New Roman" w:hAnsi="Times New Roman" w:cs="Times New Roman"/>
                <w:sz w:val="24"/>
                <w:szCs w:val="24"/>
              </w:rPr>
              <w:t>М.:Альпина</w:t>
            </w:r>
            <w:proofErr w:type="spellEnd"/>
            <w:r w:rsidR="004D18DF" w:rsidRPr="004D1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18DF" w:rsidRPr="004D18DF">
              <w:rPr>
                <w:rFonts w:ascii="Times New Roman" w:hAnsi="Times New Roman" w:cs="Times New Roman"/>
                <w:sz w:val="24"/>
                <w:szCs w:val="24"/>
              </w:rPr>
              <w:t>Пабл</w:t>
            </w:r>
            <w:proofErr w:type="spellEnd"/>
            <w:r w:rsidR="004D18DF" w:rsidRPr="004D18DF">
              <w:rPr>
                <w:rFonts w:ascii="Times New Roman" w:hAnsi="Times New Roman" w:cs="Times New Roman"/>
                <w:sz w:val="24"/>
                <w:szCs w:val="24"/>
              </w:rPr>
              <w:t xml:space="preserve">., 2016. </w:t>
            </w:r>
            <w:r w:rsidR="004D18DF">
              <w:rPr>
                <w:rFonts w:ascii="Times New Roman" w:hAnsi="Times New Roman" w:cs="Times New Roman"/>
                <w:sz w:val="24"/>
                <w:szCs w:val="24"/>
              </w:rPr>
              <w:t xml:space="preserve">- 276 с. – Режим доступа: </w:t>
            </w:r>
            <w:r w:rsidR="004D18DF" w:rsidRPr="004D18DF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http://znanium.com/catalog.php?bookinfo=915911</w:t>
            </w:r>
          </w:p>
          <w:p w:rsidR="00223A58" w:rsidRDefault="004D18DF" w:rsidP="00B8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D18DF">
              <w:rPr>
                <w:rFonts w:ascii="Times New Roman" w:hAnsi="Times New Roman" w:cs="Times New Roman"/>
                <w:sz w:val="24"/>
                <w:szCs w:val="24"/>
              </w:rPr>
              <w:t>Переговоры: Полный курс</w:t>
            </w:r>
            <w:r w:rsidR="00281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85A" w:rsidRPr="0028185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8185A" w:rsidRPr="002818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1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8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D18D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Кеннеди Г., - 4-е изд. - </w:t>
            </w:r>
            <w:proofErr w:type="spellStart"/>
            <w:r w:rsidRPr="004D18DF">
              <w:rPr>
                <w:rFonts w:ascii="Times New Roman" w:hAnsi="Times New Roman" w:cs="Times New Roman"/>
                <w:sz w:val="24"/>
                <w:szCs w:val="24"/>
              </w:rPr>
              <w:t>М.:Альпина</w:t>
            </w:r>
            <w:proofErr w:type="spellEnd"/>
            <w:r w:rsidRPr="004D1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8DF">
              <w:rPr>
                <w:rFonts w:ascii="Times New Roman" w:hAnsi="Times New Roman" w:cs="Times New Roman"/>
                <w:sz w:val="24"/>
                <w:szCs w:val="24"/>
              </w:rPr>
              <w:t>Пабл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2016. - 388 с. – Режим доступа: </w:t>
            </w:r>
            <w:r w:rsidR="00223A58" w:rsidRPr="00223A5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B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8DF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http://znanium.com/catalog.php?bookinfo=915917</w:t>
            </w:r>
          </w:p>
          <w:p w:rsidR="00DF6EB3" w:rsidRDefault="004D18DF" w:rsidP="00DF6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F6EB3" w:rsidRPr="00DF6EB3">
              <w:rPr>
                <w:rFonts w:ascii="Times New Roman" w:hAnsi="Times New Roman" w:cs="Times New Roman"/>
                <w:sz w:val="24"/>
                <w:szCs w:val="24"/>
              </w:rPr>
              <w:t>Искусство презентаций и ведения переговоров</w:t>
            </w:r>
            <w:r w:rsidR="00281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85A" w:rsidRPr="0028185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8185A" w:rsidRPr="002818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1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EB3" w:rsidRPr="00DF6E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DF6EB3" w:rsidRPr="00DF6EB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</w:t>
            </w:r>
            <w:proofErr w:type="spellStart"/>
            <w:r w:rsidR="00DF6EB3" w:rsidRPr="00DF6EB3">
              <w:rPr>
                <w:rFonts w:ascii="Times New Roman" w:hAnsi="Times New Roman" w:cs="Times New Roman"/>
                <w:sz w:val="24"/>
                <w:szCs w:val="24"/>
              </w:rPr>
              <w:t>Асмолова</w:t>
            </w:r>
            <w:proofErr w:type="spellEnd"/>
            <w:r w:rsidR="00DF6EB3" w:rsidRPr="00DF6EB3">
              <w:rPr>
                <w:rFonts w:ascii="Times New Roman" w:hAnsi="Times New Roman" w:cs="Times New Roman"/>
                <w:sz w:val="24"/>
                <w:szCs w:val="24"/>
              </w:rPr>
              <w:t xml:space="preserve"> М.Л., - 3-е изд. - М.:ИЦ РИОР, НИЦ ИНФРА-М, 2017. - 248 с</w:t>
            </w:r>
            <w:r w:rsidR="00DF6EB3">
              <w:rPr>
                <w:rFonts w:ascii="Times New Roman" w:hAnsi="Times New Roman" w:cs="Times New Roman"/>
                <w:sz w:val="24"/>
                <w:szCs w:val="24"/>
              </w:rPr>
              <w:t xml:space="preserve">.- Режим доступа: </w:t>
            </w:r>
            <w:hyperlink r:id="rId128" w:history="1">
              <w:r w:rsidR="00DF6EB3" w:rsidRPr="00C661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http://znanium.com/catalog.php?bookinfo=542559</w:t>
              </w:r>
            </w:hyperlink>
          </w:p>
          <w:p w:rsidR="00DF6EB3" w:rsidRPr="00DF6EB3" w:rsidRDefault="00DF6EB3" w:rsidP="00DF6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F6EB3">
              <w:rPr>
                <w:rFonts w:ascii="Times New Roman" w:hAnsi="Times New Roman" w:cs="Times New Roman"/>
                <w:sz w:val="24"/>
                <w:szCs w:val="24"/>
              </w:rPr>
              <w:t>Василенко, И. А. Международные переговоры</w:t>
            </w:r>
            <w:r w:rsidR="00281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85A" w:rsidRPr="0028185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8185A" w:rsidRPr="002818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F6EB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F6EB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DF6EB3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DF6EB3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А. Василенко. — 3-е изд., </w:t>
            </w:r>
            <w:proofErr w:type="spellStart"/>
            <w:r w:rsidRPr="00DF6EB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F6EB3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DF6EB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F6EB3">
              <w:rPr>
                <w:rFonts w:ascii="Times New Roman" w:hAnsi="Times New Roman" w:cs="Times New Roman"/>
                <w:sz w:val="24"/>
                <w:szCs w:val="24"/>
              </w:rPr>
              <w:t>, 2014. — 513 с. — Режим доступа : www.biblio-online.ru/</w:t>
            </w:r>
            <w:proofErr w:type="spellStart"/>
            <w:r w:rsidRPr="00DF6EB3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DF6EB3">
              <w:rPr>
                <w:rFonts w:ascii="Times New Roman" w:hAnsi="Times New Roman" w:cs="Times New Roman"/>
                <w:sz w:val="24"/>
                <w:szCs w:val="24"/>
              </w:rPr>
              <w:t>/EAB9CBA7-5E80-43BC-B8EF-80A0D3F296E1.</w:t>
            </w:r>
          </w:p>
          <w:p w:rsidR="00395D1A" w:rsidRDefault="00395D1A" w:rsidP="00223A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3A58" w:rsidRDefault="00223A58" w:rsidP="00223A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976FF6" w:rsidRPr="00DF6EB3" w:rsidRDefault="00223A58" w:rsidP="004D1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D18DF">
              <w:t xml:space="preserve"> </w:t>
            </w:r>
            <w:r w:rsidR="00DF6EB3" w:rsidRPr="00DF6EB3">
              <w:rPr>
                <w:rFonts w:ascii="Times New Roman" w:hAnsi="Times New Roman" w:cs="Times New Roman"/>
              </w:rPr>
              <w:t>Правила делового общения: 33 «нельзя» и 33 «можно»</w:t>
            </w:r>
            <w:r w:rsidR="00395D1A">
              <w:t xml:space="preserve"> </w:t>
            </w:r>
            <w:proofErr w:type="gramStart"/>
            <w:r w:rsidR="00395D1A" w:rsidRPr="00395D1A">
              <w:rPr>
                <w:rFonts w:ascii="Times New Roman" w:hAnsi="Times New Roman" w:cs="Times New Roman"/>
              </w:rPr>
              <w:t xml:space="preserve">[ </w:t>
            </w:r>
            <w:proofErr w:type="gramEnd"/>
            <w:r w:rsidR="00395D1A" w:rsidRPr="00395D1A">
              <w:rPr>
                <w:rFonts w:ascii="Times New Roman" w:hAnsi="Times New Roman" w:cs="Times New Roman"/>
              </w:rPr>
              <w:t xml:space="preserve">Электронный ресурс]        </w:t>
            </w:r>
            <w:r w:rsidR="00DF6EB3" w:rsidRPr="00DF6EB3">
              <w:rPr>
                <w:rFonts w:ascii="Times New Roman" w:hAnsi="Times New Roman" w:cs="Times New Roman"/>
              </w:rPr>
              <w:t xml:space="preserve"> / Зверева Н. - </w:t>
            </w:r>
            <w:proofErr w:type="spellStart"/>
            <w:r w:rsidR="00DF6EB3" w:rsidRPr="00DF6EB3">
              <w:rPr>
                <w:rFonts w:ascii="Times New Roman" w:hAnsi="Times New Roman" w:cs="Times New Roman"/>
              </w:rPr>
              <w:t>М.:Альпина</w:t>
            </w:r>
            <w:proofErr w:type="spellEnd"/>
            <w:r w:rsidR="00DF6EB3" w:rsidRPr="00DF6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F6EB3" w:rsidRPr="00DF6EB3">
              <w:rPr>
                <w:rFonts w:ascii="Times New Roman" w:hAnsi="Times New Roman" w:cs="Times New Roman"/>
              </w:rPr>
              <w:t>Пабл</w:t>
            </w:r>
            <w:proofErr w:type="spellEnd"/>
            <w:r w:rsidR="00DF6EB3" w:rsidRPr="00DF6EB3">
              <w:rPr>
                <w:rFonts w:ascii="Times New Roman" w:hAnsi="Times New Roman" w:cs="Times New Roman"/>
              </w:rPr>
              <w:t>., 2016. - 138 с.- Режим доступа: http://znanium.com/catalog.php?bookinfo=916112</w:t>
            </w:r>
          </w:p>
          <w:p w:rsidR="00DF6EB3" w:rsidRDefault="00DF6EB3" w:rsidP="004D1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395D1A" w:rsidRPr="00395D1A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395D1A" w:rsidRPr="00395D1A">
              <w:rPr>
                <w:rFonts w:ascii="Times New Roman" w:hAnsi="Times New Roman" w:cs="Times New Roman"/>
                <w:sz w:val="24"/>
                <w:szCs w:val="24"/>
              </w:rPr>
              <w:t xml:space="preserve">, Л. И. Этика, культура и этикет делового общения </w:t>
            </w:r>
            <w:proofErr w:type="gramStart"/>
            <w:r w:rsidR="00395D1A" w:rsidRPr="00395D1A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="00395D1A" w:rsidRPr="00395D1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      : учебное пособие для академического </w:t>
            </w:r>
            <w:proofErr w:type="spellStart"/>
            <w:r w:rsidR="00395D1A" w:rsidRPr="00395D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395D1A" w:rsidRPr="00395D1A">
              <w:rPr>
                <w:rFonts w:ascii="Times New Roman" w:hAnsi="Times New Roman" w:cs="Times New Roman"/>
                <w:sz w:val="24"/>
                <w:szCs w:val="24"/>
              </w:rPr>
              <w:t xml:space="preserve"> / Л. И. </w:t>
            </w:r>
            <w:proofErr w:type="spellStart"/>
            <w:r w:rsidR="00395D1A" w:rsidRPr="00395D1A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395D1A" w:rsidRPr="00395D1A">
              <w:rPr>
                <w:rFonts w:ascii="Times New Roman" w:hAnsi="Times New Roman" w:cs="Times New Roman"/>
                <w:sz w:val="24"/>
                <w:szCs w:val="24"/>
              </w:rPr>
              <w:t xml:space="preserve">. — М. : Издательство </w:t>
            </w:r>
            <w:proofErr w:type="spellStart"/>
            <w:r w:rsidR="00395D1A" w:rsidRPr="00395D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95D1A" w:rsidRPr="00395D1A">
              <w:rPr>
                <w:rFonts w:ascii="Times New Roman" w:hAnsi="Times New Roman" w:cs="Times New Roman"/>
                <w:sz w:val="24"/>
                <w:szCs w:val="24"/>
              </w:rPr>
              <w:t xml:space="preserve">, 2017. — 161 с. </w:t>
            </w:r>
            <w:proofErr w:type="gramStart"/>
            <w:r w:rsidR="00395D1A" w:rsidRPr="00395D1A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="00395D1A" w:rsidRPr="00395D1A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</w:t>
            </w:r>
            <w:hyperlink r:id="rId129" w:history="1">
              <w:r w:rsidR="00395D1A" w:rsidRPr="00C661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www.biblio-online.ru/book/F50417C3-D600-42D3-B36F-56E988BFF598</w:t>
              </w:r>
            </w:hyperlink>
            <w:r w:rsidR="00395D1A" w:rsidRPr="00395D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5D1A" w:rsidRDefault="00395D1A" w:rsidP="004D1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95D1A">
              <w:rPr>
                <w:rFonts w:ascii="Times New Roman" w:hAnsi="Times New Roman" w:cs="Times New Roman"/>
                <w:sz w:val="24"/>
                <w:szCs w:val="24"/>
              </w:rPr>
              <w:t>Стацевич</w:t>
            </w:r>
            <w:proofErr w:type="spellEnd"/>
            <w:r w:rsidRPr="00395D1A">
              <w:rPr>
                <w:rFonts w:ascii="Times New Roman" w:hAnsi="Times New Roman" w:cs="Times New Roman"/>
                <w:sz w:val="24"/>
                <w:szCs w:val="24"/>
              </w:rPr>
              <w:t xml:space="preserve">, Е. Манипуляции в деловых переговорах: Практика противодействия [Электронный ресурс] / Екатерина </w:t>
            </w:r>
            <w:proofErr w:type="spellStart"/>
            <w:r w:rsidRPr="00395D1A">
              <w:rPr>
                <w:rFonts w:ascii="Times New Roman" w:hAnsi="Times New Roman" w:cs="Times New Roman"/>
                <w:sz w:val="24"/>
                <w:szCs w:val="24"/>
              </w:rPr>
              <w:t>Стацевич</w:t>
            </w:r>
            <w:proofErr w:type="spellEnd"/>
            <w:r w:rsidRPr="00395D1A">
              <w:rPr>
                <w:rFonts w:ascii="Times New Roman" w:hAnsi="Times New Roman" w:cs="Times New Roman"/>
                <w:sz w:val="24"/>
                <w:szCs w:val="24"/>
              </w:rPr>
              <w:t xml:space="preserve">, Кирилл Гуленков, Ирина Сорокина. - 2-е изд., доп. - М.: Альпина </w:t>
            </w:r>
            <w:proofErr w:type="spellStart"/>
            <w:r w:rsidRPr="00395D1A">
              <w:rPr>
                <w:rFonts w:ascii="Times New Roman" w:hAnsi="Times New Roman" w:cs="Times New Roman"/>
                <w:sz w:val="24"/>
                <w:szCs w:val="24"/>
              </w:rPr>
              <w:t>Паблишер</w:t>
            </w:r>
            <w:proofErr w:type="spellEnd"/>
            <w:r w:rsidRPr="00395D1A">
              <w:rPr>
                <w:rFonts w:ascii="Times New Roman" w:hAnsi="Times New Roman" w:cs="Times New Roman"/>
                <w:sz w:val="24"/>
                <w:szCs w:val="24"/>
              </w:rPr>
              <w:t>, 2014. - 150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130" w:history="1">
              <w:r w:rsidRPr="00C661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http://znanium.com/catalog.php?bookinfo=520453</w:t>
              </w:r>
            </w:hyperlink>
          </w:p>
          <w:p w:rsidR="00395D1A" w:rsidRDefault="00395D1A" w:rsidP="004D1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95D1A">
              <w:rPr>
                <w:rFonts w:ascii="Times New Roman" w:hAnsi="Times New Roman" w:cs="Times New Roman"/>
                <w:sz w:val="24"/>
                <w:szCs w:val="24"/>
              </w:rPr>
              <w:t>Яскевич, Я.С. Переговорный процесс в социально-экономической деятельности [ Электронный ресурс]        : учеб</w:t>
            </w:r>
            <w:proofErr w:type="gramStart"/>
            <w:r w:rsidRPr="00395D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95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5D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5D1A">
              <w:rPr>
                <w:rFonts w:ascii="Times New Roman" w:hAnsi="Times New Roman" w:cs="Times New Roman"/>
                <w:sz w:val="24"/>
                <w:szCs w:val="24"/>
              </w:rPr>
              <w:t xml:space="preserve">особие / Я.С. Яскевич. – Минск: </w:t>
            </w:r>
            <w:proofErr w:type="spellStart"/>
            <w:r w:rsidRPr="00395D1A">
              <w:rPr>
                <w:rFonts w:ascii="Times New Roman" w:hAnsi="Times New Roman" w:cs="Times New Roman"/>
                <w:sz w:val="24"/>
                <w:szCs w:val="24"/>
              </w:rPr>
              <w:t>Вышэйшая</w:t>
            </w:r>
            <w:proofErr w:type="spellEnd"/>
            <w:r w:rsidRPr="00395D1A">
              <w:rPr>
                <w:rFonts w:ascii="Times New Roman" w:hAnsi="Times New Roman" w:cs="Times New Roman"/>
                <w:sz w:val="24"/>
                <w:szCs w:val="24"/>
              </w:rPr>
              <w:t xml:space="preserve"> школа, 2014. – 367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r w:rsidRPr="00395D1A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http://znanium.com/catalog.php?bookinfo=509668</w:t>
            </w:r>
          </w:p>
          <w:p w:rsidR="004D18DF" w:rsidRPr="00BA1CA2" w:rsidRDefault="004D18DF" w:rsidP="004D1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D3" w:rsidRPr="00EC5FB1" w:rsidTr="00894DD3">
        <w:tc>
          <w:tcPr>
            <w:tcW w:w="3936" w:type="dxa"/>
          </w:tcPr>
          <w:p w:rsidR="00894DD3" w:rsidRPr="00055B79" w:rsidRDefault="00055B79" w:rsidP="00055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Манипулятивные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5B7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бизнесе</w:t>
            </w:r>
          </w:p>
        </w:tc>
        <w:tc>
          <w:tcPr>
            <w:tcW w:w="10773" w:type="dxa"/>
          </w:tcPr>
          <w:p w:rsidR="007A2ED7" w:rsidRPr="007A2ED7" w:rsidRDefault="000C558F" w:rsidP="007A2E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073496" w:rsidRDefault="007A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3C96" w:rsidRPr="00F93C96">
              <w:rPr>
                <w:rFonts w:ascii="Times New Roman" w:hAnsi="Times New Roman" w:cs="Times New Roman"/>
                <w:sz w:val="24"/>
                <w:szCs w:val="24"/>
              </w:rPr>
              <w:t xml:space="preserve"> Громов, А. И. Управление бизнес-процессами: современные методы</w:t>
            </w:r>
            <w:r w:rsidR="00193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93CFB" w:rsidRPr="00193CFB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="00193CFB" w:rsidRPr="00193CF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       </w:t>
            </w:r>
            <w:r w:rsidR="00F93C96" w:rsidRPr="00F93C96">
              <w:rPr>
                <w:rFonts w:ascii="Times New Roman" w:hAnsi="Times New Roman" w:cs="Times New Roman"/>
                <w:sz w:val="24"/>
                <w:szCs w:val="24"/>
              </w:rPr>
              <w:t xml:space="preserve"> : монография / А. И. Громов, А. </w:t>
            </w:r>
            <w:proofErr w:type="spellStart"/>
            <w:r w:rsidR="00F93C96" w:rsidRPr="00F93C96">
              <w:rPr>
                <w:rFonts w:ascii="Times New Roman" w:hAnsi="Times New Roman" w:cs="Times New Roman"/>
                <w:sz w:val="24"/>
                <w:szCs w:val="24"/>
              </w:rPr>
              <w:t>Фляйшман</w:t>
            </w:r>
            <w:proofErr w:type="spellEnd"/>
            <w:r w:rsidR="00F93C96" w:rsidRPr="00F93C96">
              <w:rPr>
                <w:rFonts w:ascii="Times New Roman" w:hAnsi="Times New Roman" w:cs="Times New Roman"/>
                <w:sz w:val="24"/>
                <w:szCs w:val="24"/>
              </w:rPr>
              <w:t xml:space="preserve">, В. Шмидт ; под ред. А. И. Громова. — М. : Издательство </w:t>
            </w:r>
            <w:proofErr w:type="spellStart"/>
            <w:r w:rsidR="00F93C96" w:rsidRPr="00F93C9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F93C96" w:rsidRPr="00F93C96">
              <w:rPr>
                <w:rFonts w:ascii="Times New Roman" w:hAnsi="Times New Roman" w:cs="Times New Roman"/>
                <w:sz w:val="24"/>
                <w:szCs w:val="24"/>
              </w:rPr>
              <w:t xml:space="preserve">, 2017. — 367 с. </w:t>
            </w:r>
            <w:proofErr w:type="gramStart"/>
            <w:r w:rsidR="00F93C96" w:rsidRPr="00F93C96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="00F93C96" w:rsidRPr="00F93C96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</w:t>
            </w:r>
            <w:hyperlink r:id="rId131" w:history="1">
              <w:r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www.biblio-online.ru/book/52486E50-6248-4DB6-9098-4B7224AF93B0</w:t>
              </w:r>
            </w:hyperlink>
            <w:r w:rsidR="00F93C96" w:rsidRPr="00F93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2ED7" w:rsidRDefault="007A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A2ED7">
              <w:rPr>
                <w:rFonts w:ascii="Times New Roman" w:hAnsi="Times New Roman" w:cs="Times New Roman"/>
                <w:sz w:val="24"/>
                <w:szCs w:val="24"/>
              </w:rPr>
              <w:t>Стацевич</w:t>
            </w:r>
            <w:proofErr w:type="spellEnd"/>
            <w:r w:rsidRPr="007A2ED7">
              <w:rPr>
                <w:rFonts w:ascii="Times New Roman" w:hAnsi="Times New Roman" w:cs="Times New Roman"/>
                <w:sz w:val="24"/>
                <w:szCs w:val="24"/>
              </w:rPr>
              <w:t xml:space="preserve">, Е. Манипуляции в деловых переговорах: Практика противодействия [Электронный ресурс] / Екатерина </w:t>
            </w:r>
            <w:proofErr w:type="spellStart"/>
            <w:r w:rsidRPr="007A2ED7">
              <w:rPr>
                <w:rFonts w:ascii="Times New Roman" w:hAnsi="Times New Roman" w:cs="Times New Roman"/>
                <w:sz w:val="24"/>
                <w:szCs w:val="24"/>
              </w:rPr>
              <w:t>Стацевич</w:t>
            </w:r>
            <w:proofErr w:type="spellEnd"/>
            <w:r w:rsidRPr="007A2ED7">
              <w:rPr>
                <w:rFonts w:ascii="Times New Roman" w:hAnsi="Times New Roman" w:cs="Times New Roman"/>
                <w:sz w:val="24"/>
                <w:szCs w:val="24"/>
              </w:rPr>
              <w:t xml:space="preserve">, Кирилл Гуленков, Ирина Сорокина. - 2-е изд., доп. - М.: Альпина </w:t>
            </w:r>
            <w:proofErr w:type="spellStart"/>
            <w:r w:rsidRPr="007A2ED7">
              <w:rPr>
                <w:rFonts w:ascii="Times New Roman" w:hAnsi="Times New Roman" w:cs="Times New Roman"/>
                <w:sz w:val="24"/>
                <w:szCs w:val="24"/>
              </w:rPr>
              <w:t>Паблишер</w:t>
            </w:r>
            <w:proofErr w:type="spellEnd"/>
            <w:r w:rsidRPr="007A2ED7">
              <w:rPr>
                <w:rFonts w:ascii="Times New Roman" w:hAnsi="Times New Roman" w:cs="Times New Roman"/>
                <w:sz w:val="24"/>
                <w:szCs w:val="24"/>
              </w:rPr>
              <w:t>, 2014. - 150 с. - http://znanium.com/catalog.php?bookinfo=520453</w:t>
            </w:r>
          </w:p>
          <w:p w:rsidR="007A2ED7" w:rsidRDefault="007A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7125D" w:rsidRPr="0097125D">
              <w:rPr>
                <w:rFonts w:ascii="Times New Roman" w:hAnsi="Times New Roman" w:cs="Times New Roman"/>
                <w:sz w:val="24"/>
                <w:szCs w:val="24"/>
              </w:rPr>
              <w:t xml:space="preserve">Бизнес: </w:t>
            </w:r>
            <w:proofErr w:type="spellStart"/>
            <w:r w:rsidR="0097125D" w:rsidRPr="0097125D">
              <w:rPr>
                <w:rFonts w:ascii="Times New Roman" w:hAnsi="Times New Roman" w:cs="Times New Roman"/>
                <w:sz w:val="24"/>
                <w:szCs w:val="24"/>
              </w:rPr>
              <w:t>Restart</w:t>
            </w:r>
            <w:proofErr w:type="spellEnd"/>
            <w:r w:rsidR="0097125D" w:rsidRPr="0097125D">
              <w:rPr>
                <w:rFonts w:ascii="Times New Roman" w:hAnsi="Times New Roman" w:cs="Times New Roman"/>
                <w:sz w:val="24"/>
                <w:szCs w:val="24"/>
              </w:rPr>
              <w:t>: 25 способов выйти на новый уровень</w:t>
            </w:r>
            <w:r w:rsidR="00193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93CFB" w:rsidRPr="00193CFB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="00193CFB" w:rsidRPr="00193CF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</w:t>
            </w:r>
            <w:r w:rsidR="00193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25D" w:rsidRPr="0097125D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</w:t>
            </w:r>
            <w:proofErr w:type="spellStart"/>
            <w:r w:rsidR="0097125D" w:rsidRPr="0097125D">
              <w:rPr>
                <w:rFonts w:ascii="Times New Roman" w:hAnsi="Times New Roman" w:cs="Times New Roman"/>
                <w:sz w:val="24"/>
                <w:szCs w:val="24"/>
              </w:rPr>
              <w:t>Мольц</w:t>
            </w:r>
            <w:proofErr w:type="spellEnd"/>
            <w:r w:rsidR="0097125D" w:rsidRPr="0097125D">
              <w:rPr>
                <w:rFonts w:ascii="Times New Roman" w:hAnsi="Times New Roman" w:cs="Times New Roman"/>
                <w:sz w:val="24"/>
                <w:szCs w:val="24"/>
              </w:rPr>
              <w:t xml:space="preserve"> Б. - </w:t>
            </w:r>
            <w:proofErr w:type="spellStart"/>
            <w:r w:rsidR="0097125D" w:rsidRPr="0097125D">
              <w:rPr>
                <w:rFonts w:ascii="Times New Roman" w:hAnsi="Times New Roman" w:cs="Times New Roman"/>
                <w:sz w:val="24"/>
                <w:szCs w:val="24"/>
              </w:rPr>
              <w:t>М.:Альпина</w:t>
            </w:r>
            <w:proofErr w:type="spellEnd"/>
            <w:r w:rsidR="0097125D" w:rsidRPr="00971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125D" w:rsidRPr="0097125D">
              <w:rPr>
                <w:rFonts w:ascii="Times New Roman" w:hAnsi="Times New Roman" w:cs="Times New Roman"/>
                <w:sz w:val="24"/>
                <w:szCs w:val="24"/>
              </w:rPr>
              <w:t>Пабл</w:t>
            </w:r>
            <w:proofErr w:type="spellEnd"/>
            <w:r w:rsidR="0097125D" w:rsidRPr="0097125D">
              <w:rPr>
                <w:rFonts w:ascii="Times New Roman" w:hAnsi="Times New Roman" w:cs="Times New Roman"/>
                <w:sz w:val="24"/>
                <w:szCs w:val="24"/>
              </w:rPr>
              <w:t xml:space="preserve">., 2016. </w:t>
            </w:r>
            <w:r w:rsidR="0097125D">
              <w:rPr>
                <w:rFonts w:ascii="Times New Roman" w:hAnsi="Times New Roman" w:cs="Times New Roman"/>
                <w:sz w:val="24"/>
                <w:szCs w:val="24"/>
              </w:rPr>
              <w:t xml:space="preserve">- 256 с. – Режим доступа: </w:t>
            </w:r>
            <w:hyperlink r:id="rId132" w:history="1">
              <w:r w:rsidR="0097125D"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http://znanium.com/catalog.php?bookinfo=911950</w:t>
              </w:r>
            </w:hyperlink>
          </w:p>
          <w:p w:rsidR="0097125D" w:rsidRDefault="0097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7125D">
              <w:rPr>
                <w:rFonts w:ascii="Times New Roman" w:hAnsi="Times New Roman" w:cs="Times New Roman"/>
                <w:sz w:val="24"/>
                <w:szCs w:val="24"/>
              </w:rPr>
              <w:t>Бизнес-процессы: регламентация и управление</w:t>
            </w:r>
            <w:r w:rsidR="00193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93CFB" w:rsidRPr="00193CFB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="00193CFB" w:rsidRPr="00193CF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       </w:t>
            </w:r>
            <w:r w:rsidRPr="0097125D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В.Г. </w:t>
            </w:r>
            <w:proofErr w:type="spellStart"/>
            <w:r w:rsidRPr="0097125D">
              <w:rPr>
                <w:rFonts w:ascii="Times New Roman" w:hAnsi="Times New Roman" w:cs="Times New Roman"/>
                <w:sz w:val="24"/>
                <w:szCs w:val="24"/>
              </w:rPr>
              <w:t>Елиферов</w:t>
            </w:r>
            <w:proofErr w:type="spellEnd"/>
            <w:r w:rsidRPr="0097125D">
              <w:rPr>
                <w:rFonts w:ascii="Times New Roman" w:hAnsi="Times New Roman" w:cs="Times New Roman"/>
                <w:sz w:val="24"/>
                <w:szCs w:val="24"/>
              </w:rPr>
              <w:t>, В.В. Репин. — М.</w:t>
            </w:r>
            <w:proofErr w:type="gramStart"/>
            <w:r w:rsidRPr="009712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7125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319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Режим доступа: </w:t>
            </w:r>
            <w:hyperlink r:id="rId133" w:history="1">
              <w:r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http://znanium.com/catalog.php?bookinfo=942762</w:t>
              </w:r>
            </w:hyperlink>
          </w:p>
          <w:p w:rsidR="0097125D" w:rsidRDefault="0097125D" w:rsidP="0097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7125D">
              <w:rPr>
                <w:rFonts w:ascii="Times New Roman" w:hAnsi="Times New Roman" w:cs="Times New Roman"/>
                <w:sz w:val="24"/>
                <w:szCs w:val="24"/>
              </w:rPr>
              <w:t>Бизнес-планировани</w:t>
            </w:r>
            <w:proofErr w:type="gramStart"/>
            <w:r w:rsidRPr="009712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93CFB" w:rsidRPr="00193CF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193CFB" w:rsidRPr="00193CFB">
              <w:rPr>
                <w:rFonts w:ascii="Times New Roman" w:hAnsi="Times New Roman" w:cs="Times New Roman"/>
                <w:sz w:val="24"/>
                <w:szCs w:val="24"/>
              </w:rPr>
              <w:t xml:space="preserve"> Эл</w:t>
            </w:r>
            <w:r w:rsidR="00193CFB">
              <w:rPr>
                <w:rFonts w:ascii="Times New Roman" w:hAnsi="Times New Roman" w:cs="Times New Roman"/>
                <w:sz w:val="24"/>
                <w:szCs w:val="24"/>
              </w:rPr>
              <w:t xml:space="preserve">ектронный ресурс]  </w:t>
            </w:r>
            <w:r w:rsidRPr="0097125D">
              <w:rPr>
                <w:rFonts w:ascii="Times New Roman" w:hAnsi="Times New Roman" w:cs="Times New Roman"/>
                <w:sz w:val="24"/>
                <w:szCs w:val="24"/>
              </w:rPr>
              <w:t>: Учебник</w:t>
            </w:r>
            <w:proofErr w:type="gramStart"/>
            <w:r w:rsidRPr="0097125D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97125D">
              <w:rPr>
                <w:rFonts w:ascii="Times New Roman" w:hAnsi="Times New Roman" w:cs="Times New Roman"/>
                <w:sz w:val="24"/>
                <w:szCs w:val="24"/>
              </w:rPr>
              <w:t xml:space="preserve">од ред. проф. Т. Г. </w:t>
            </w:r>
            <w:proofErr w:type="spellStart"/>
            <w:r w:rsidRPr="0097125D">
              <w:rPr>
                <w:rFonts w:ascii="Times New Roman" w:hAnsi="Times New Roman" w:cs="Times New Roman"/>
                <w:sz w:val="24"/>
                <w:szCs w:val="24"/>
              </w:rPr>
              <w:t>Попадюк</w:t>
            </w:r>
            <w:proofErr w:type="spellEnd"/>
            <w:r w:rsidRPr="0097125D">
              <w:rPr>
                <w:rFonts w:ascii="Times New Roman" w:hAnsi="Times New Roman" w:cs="Times New Roman"/>
                <w:sz w:val="24"/>
                <w:szCs w:val="24"/>
              </w:rPr>
              <w:t>, проф. В.Я. Горфинкеля - М.: Вузовский учебник, НИЦ ИНФРА-М, 2017. - 296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Pr="0097125D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http://znanium.com/catalog.php?bookinfo=883963</w:t>
            </w:r>
          </w:p>
          <w:p w:rsidR="00BE102F" w:rsidRPr="00073496" w:rsidRDefault="00073496" w:rsidP="0097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58F" w:rsidRDefault="000C55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BE102F" w:rsidRDefault="00175974" w:rsidP="00073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7349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073496" w:rsidRPr="00073496">
              <w:rPr>
                <w:rFonts w:ascii="Times New Roman" w:hAnsi="Times New Roman" w:cs="Times New Roman"/>
                <w:sz w:val="24"/>
                <w:szCs w:val="24"/>
              </w:rPr>
              <w:t>Бизнес-процессы: Регламентация и управление</w:t>
            </w:r>
            <w:r w:rsidR="00FD1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D15AD" w:rsidRPr="00FD15AD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="00FD15AD" w:rsidRPr="00FD15AD">
              <w:rPr>
                <w:rFonts w:ascii="Times New Roman" w:hAnsi="Times New Roman" w:cs="Times New Roman"/>
                <w:sz w:val="24"/>
                <w:szCs w:val="24"/>
              </w:rPr>
              <w:t>Электронный ресурс]</w:t>
            </w:r>
            <w:r w:rsidR="00FD1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496" w:rsidRPr="00073496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В.Г. </w:t>
            </w:r>
            <w:proofErr w:type="spellStart"/>
            <w:r w:rsidR="00073496" w:rsidRPr="00073496">
              <w:rPr>
                <w:rFonts w:ascii="Times New Roman" w:hAnsi="Times New Roman" w:cs="Times New Roman"/>
                <w:sz w:val="24"/>
                <w:szCs w:val="24"/>
              </w:rPr>
              <w:t>Елиферов</w:t>
            </w:r>
            <w:proofErr w:type="spellEnd"/>
            <w:r w:rsidR="00073496" w:rsidRPr="00073496">
              <w:rPr>
                <w:rFonts w:ascii="Times New Roman" w:hAnsi="Times New Roman" w:cs="Times New Roman"/>
                <w:sz w:val="24"/>
                <w:szCs w:val="24"/>
              </w:rPr>
              <w:t>, В.В. Репин; Институт экономики и финансов "Синергия". - М.: НИЦ ИНФРА-М, 2013. - 319 с</w:t>
            </w:r>
            <w:r w:rsidR="00073496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hyperlink r:id="rId134" w:history="1">
              <w:r w:rsidR="00073496" w:rsidRPr="00C661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http://znanium.com/catalog.php?bookinfo=395912</w:t>
              </w:r>
            </w:hyperlink>
          </w:p>
          <w:p w:rsidR="00073496" w:rsidRDefault="00073496" w:rsidP="00073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73496">
              <w:rPr>
                <w:rFonts w:ascii="Times New Roman" w:hAnsi="Times New Roman" w:cs="Times New Roman"/>
                <w:sz w:val="24"/>
                <w:szCs w:val="24"/>
              </w:rPr>
              <w:t>Долганова, О. И. Моделирование бизнес-процессов</w:t>
            </w:r>
            <w:r w:rsidR="00FD1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D15AD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="00FD15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</w:t>
            </w:r>
            <w:r w:rsidRPr="00073496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</w:t>
            </w:r>
            <w:proofErr w:type="spellStart"/>
            <w:r w:rsidRPr="0007349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73496">
              <w:rPr>
                <w:rFonts w:ascii="Times New Roman" w:hAnsi="Times New Roman" w:cs="Times New Roman"/>
                <w:sz w:val="24"/>
                <w:szCs w:val="24"/>
              </w:rPr>
              <w:t xml:space="preserve"> / О. И. Долганова, Е. В. Виноградова, А. М. Лобанова ; под ред. О. И. Долгановой. — М. : Издательство </w:t>
            </w:r>
            <w:proofErr w:type="spellStart"/>
            <w:r w:rsidRPr="0007349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73496">
              <w:rPr>
                <w:rFonts w:ascii="Times New Roman" w:hAnsi="Times New Roman" w:cs="Times New Roman"/>
                <w:sz w:val="24"/>
                <w:szCs w:val="24"/>
              </w:rPr>
              <w:t xml:space="preserve">, 2017. — 289 с. </w:t>
            </w:r>
            <w:proofErr w:type="gramStart"/>
            <w:r w:rsidRPr="00073496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073496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</w:t>
            </w:r>
            <w:hyperlink r:id="rId135" w:history="1">
              <w:r w:rsidRPr="00C661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www.biblio-online.ru/book/F2743D07-D00B-40E6-A294-F822D91385F0</w:t>
              </w:r>
            </w:hyperlink>
            <w:r w:rsidRPr="0007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3496" w:rsidRDefault="00073496" w:rsidP="00073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73496">
              <w:rPr>
                <w:rFonts w:ascii="Times New Roman" w:hAnsi="Times New Roman" w:cs="Times New Roman"/>
                <w:sz w:val="24"/>
                <w:szCs w:val="24"/>
              </w:rPr>
              <w:t xml:space="preserve">Гаврилов, Л. П. Инновационные технологии в коммерции и бизнесе </w:t>
            </w:r>
            <w:r w:rsidR="0028185A" w:rsidRPr="0028185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8185A" w:rsidRPr="002818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734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7349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Л. П. Гаврилов. — М.</w:t>
            </w:r>
            <w:proofErr w:type="gramStart"/>
            <w:r w:rsidRPr="000734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7349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7349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73496">
              <w:rPr>
                <w:rFonts w:ascii="Times New Roman" w:hAnsi="Times New Roman" w:cs="Times New Roman"/>
                <w:sz w:val="24"/>
                <w:szCs w:val="24"/>
              </w:rPr>
              <w:t xml:space="preserve">, 2017. — 372 с. — Режим доступа : </w:t>
            </w:r>
            <w:hyperlink r:id="rId136" w:history="1">
              <w:r w:rsidR="0097125D"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www.biblio-online.ru/book/6C66C8E5-2EEA-42FD-BF32-E88489D0289D</w:t>
              </w:r>
            </w:hyperlink>
            <w:r w:rsidRPr="0007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25D" w:rsidRPr="00EC5FB1" w:rsidRDefault="0097125D" w:rsidP="00073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7125D">
              <w:rPr>
                <w:rFonts w:ascii="Times New Roman" w:hAnsi="Times New Roman" w:cs="Times New Roman"/>
                <w:sz w:val="24"/>
                <w:szCs w:val="24"/>
              </w:rPr>
              <w:t>Бизнес-планирование с оценкой рисков и эффективности проектов</w:t>
            </w:r>
            <w:r w:rsidR="00281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85A" w:rsidRPr="0028185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8185A" w:rsidRPr="002818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712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7125D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Научно-практическое пособие / Горбунов В. Л. - М.: ИЦ РИОР, НИЦ ИНФРА-М,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- 248 с.: - Режим доступа: </w:t>
            </w:r>
            <w:r w:rsidRPr="0097125D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http://znanium.com/catalog.php?bookinfo=924762</w:t>
            </w:r>
          </w:p>
        </w:tc>
      </w:tr>
      <w:tr w:rsidR="00894DD3" w:rsidRPr="00EC5FB1" w:rsidTr="00894DD3">
        <w:tc>
          <w:tcPr>
            <w:tcW w:w="3936" w:type="dxa"/>
          </w:tcPr>
          <w:p w:rsidR="00894DD3" w:rsidRPr="00055B79" w:rsidRDefault="00055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Социальные медиа</w:t>
            </w:r>
          </w:p>
        </w:tc>
        <w:tc>
          <w:tcPr>
            <w:tcW w:w="10773" w:type="dxa"/>
          </w:tcPr>
          <w:p w:rsidR="00894DD3" w:rsidRPr="00894DD3" w:rsidRDefault="00894DD3" w:rsidP="00894D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E9449C" w:rsidRDefault="00894DD3" w:rsidP="00B8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D76DE">
              <w:t xml:space="preserve"> </w:t>
            </w:r>
            <w:proofErr w:type="spellStart"/>
            <w:r w:rsidR="00E9449C" w:rsidRPr="00E9449C">
              <w:rPr>
                <w:rFonts w:ascii="Times New Roman" w:hAnsi="Times New Roman" w:cs="Times New Roman"/>
                <w:sz w:val="24"/>
                <w:szCs w:val="24"/>
              </w:rPr>
              <w:t>Алашкин</w:t>
            </w:r>
            <w:proofErr w:type="spellEnd"/>
            <w:r w:rsidR="00E9449C" w:rsidRPr="00E9449C">
              <w:rPr>
                <w:rFonts w:ascii="Times New Roman" w:hAnsi="Times New Roman" w:cs="Times New Roman"/>
                <w:sz w:val="24"/>
                <w:szCs w:val="24"/>
              </w:rPr>
              <w:t>, П. Всё о рекламе и продвижении в Интернет</w:t>
            </w:r>
            <w:proofErr w:type="gramStart"/>
            <w:r w:rsidR="00E9449C" w:rsidRPr="00E9449C">
              <w:rPr>
                <w:rFonts w:ascii="Times New Roman" w:hAnsi="Times New Roman" w:cs="Times New Roman"/>
                <w:sz w:val="24"/>
                <w:szCs w:val="24"/>
              </w:rPr>
              <w:t>е[</w:t>
            </w:r>
            <w:proofErr w:type="gramEnd"/>
            <w:r w:rsidR="00E9449C" w:rsidRPr="00E9449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/ Павел </w:t>
            </w:r>
            <w:proofErr w:type="spellStart"/>
            <w:r w:rsidR="00E9449C" w:rsidRPr="00E9449C">
              <w:rPr>
                <w:rFonts w:ascii="Times New Roman" w:hAnsi="Times New Roman" w:cs="Times New Roman"/>
                <w:sz w:val="24"/>
                <w:szCs w:val="24"/>
              </w:rPr>
              <w:t>Алашкин</w:t>
            </w:r>
            <w:proofErr w:type="spellEnd"/>
            <w:r w:rsidR="00E9449C" w:rsidRPr="00E9449C">
              <w:rPr>
                <w:rFonts w:ascii="Times New Roman" w:hAnsi="Times New Roman" w:cs="Times New Roman"/>
                <w:sz w:val="24"/>
                <w:szCs w:val="24"/>
              </w:rPr>
              <w:t>. - М.:</w:t>
            </w:r>
            <w:r w:rsidR="00E94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49C" w:rsidRPr="00E9449C">
              <w:rPr>
                <w:rFonts w:ascii="Times New Roman" w:hAnsi="Times New Roman" w:cs="Times New Roman"/>
                <w:sz w:val="24"/>
                <w:szCs w:val="24"/>
              </w:rPr>
              <w:t xml:space="preserve">Альпина </w:t>
            </w:r>
            <w:proofErr w:type="spellStart"/>
            <w:r w:rsidR="00E9449C" w:rsidRPr="00E9449C">
              <w:rPr>
                <w:rFonts w:ascii="Times New Roman" w:hAnsi="Times New Roman" w:cs="Times New Roman"/>
                <w:sz w:val="24"/>
                <w:szCs w:val="24"/>
              </w:rPr>
              <w:t>Паблишер</w:t>
            </w:r>
            <w:proofErr w:type="spellEnd"/>
            <w:r w:rsidR="00E9449C" w:rsidRPr="00E944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4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49C" w:rsidRPr="00E9449C">
              <w:rPr>
                <w:rFonts w:ascii="Times New Roman" w:hAnsi="Times New Roman" w:cs="Times New Roman"/>
                <w:sz w:val="24"/>
                <w:szCs w:val="24"/>
              </w:rPr>
              <w:t>2014.-</w:t>
            </w:r>
            <w:r w:rsidR="00E94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49C" w:rsidRPr="00E9449C">
              <w:rPr>
                <w:rFonts w:ascii="Times New Roman" w:hAnsi="Times New Roman" w:cs="Times New Roman"/>
                <w:sz w:val="24"/>
                <w:szCs w:val="24"/>
              </w:rPr>
              <w:t>220 с.-</w:t>
            </w:r>
            <w:r w:rsidR="00E94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49C" w:rsidRPr="00E9449C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37" w:history="1">
              <w:r w:rsidR="00E9449C"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</w:t>
              </w:r>
              <w:r w:rsidR="00E9449C"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E9449C"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kread2.php?book=519015</w:t>
              </w:r>
            </w:hyperlink>
          </w:p>
          <w:p w:rsidR="00E9449C" w:rsidRDefault="00E9449C" w:rsidP="00B8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68636F" w:rsidRPr="0068636F">
              <w:rPr>
                <w:rFonts w:ascii="Times New Roman" w:hAnsi="Times New Roman" w:cs="Times New Roman"/>
                <w:sz w:val="24"/>
                <w:szCs w:val="24"/>
              </w:rPr>
              <w:t>Влияние социальных медиа на поведение потребителей в индустрии гостеприимства и в туризме</w:t>
            </w:r>
            <w:r w:rsidR="005F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4F9" w:rsidRPr="005F34F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5F34F9" w:rsidRPr="005F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36F" w:rsidRPr="006863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68636F" w:rsidRPr="0068636F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Монография/</w:t>
            </w:r>
            <w:proofErr w:type="spellStart"/>
            <w:r w:rsidR="0068636F" w:rsidRPr="0068636F">
              <w:rPr>
                <w:rFonts w:ascii="Times New Roman" w:hAnsi="Times New Roman" w:cs="Times New Roman"/>
                <w:sz w:val="24"/>
                <w:szCs w:val="24"/>
              </w:rPr>
              <w:t>С.П.Казаков</w:t>
            </w:r>
            <w:proofErr w:type="spellEnd"/>
            <w:r w:rsidR="0068636F" w:rsidRPr="0068636F">
              <w:rPr>
                <w:rFonts w:ascii="Times New Roman" w:hAnsi="Times New Roman" w:cs="Times New Roman"/>
                <w:sz w:val="24"/>
                <w:szCs w:val="24"/>
              </w:rPr>
              <w:t xml:space="preserve"> - М.: ИЦ РИОР, НИЦ ИНФРА-М, 2016. - 98 с. Режим доступа: </w:t>
            </w:r>
            <w:hyperlink r:id="rId138" w:history="1">
              <w:r w:rsidR="0068636F"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http://znanium.com/bookread2.php?book=508573</w:t>
              </w:r>
            </w:hyperlink>
          </w:p>
          <w:p w:rsidR="009D63FA" w:rsidRDefault="0068636F" w:rsidP="000D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A4CEC" w:rsidRPr="002A4CEC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информационно-коммуникационные технологии для </w:t>
            </w:r>
            <w:proofErr w:type="spellStart"/>
            <w:r w:rsidR="002A4CEC" w:rsidRPr="002A4CEC">
              <w:rPr>
                <w:rFonts w:ascii="Times New Roman" w:hAnsi="Times New Roman" w:cs="Times New Roman"/>
                <w:sz w:val="24"/>
                <w:szCs w:val="24"/>
              </w:rPr>
              <w:t>успеш</w:t>
            </w:r>
            <w:proofErr w:type="spellEnd"/>
            <w:r w:rsidR="002A4CEC" w:rsidRPr="002A4CEC">
              <w:rPr>
                <w:rFonts w:ascii="Times New Roman" w:hAnsi="Times New Roman" w:cs="Times New Roman"/>
                <w:sz w:val="24"/>
                <w:szCs w:val="24"/>
              </w:rPr>
              <w:t>. ведения бизнеса</w:t>
            </w:r>
            <w:r w:rsidR="00281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4F9" w:rsidRPr="005F34F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5F34F9" w:rsidRPr="005F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CEC" w:rsidRPr="002A4C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2A4CEC" w:rsidRPr="002A4CEC">
              <w:rPr>
                <w:rFonts w:ascii="Times New Roman" w:hAnsi="Times New Roman" w:cs="Times New Roman"/>
                <w:sz w:val="24"/>
                <w:szCs w:val="24"/>
              </w:rPr>
              <w:t xml:space="preserve"> Учеб. / </w:t>
            </w:r>
            <w:proofErr w:type="spellStart"/>
            <w:r w:rsidR="002A4CEC" w:rsidRPr="002A4CEC">
              <w:rPr>
                <w:rFonts w:ascii="Times New Roman" w:hAnsi="Times New Roman" w:cs="Times New Roman"/>
                <w:sz w:val="24"/>
                <w:szCs w:val="24"/>
              </w:rPr>
              <w:t>Ю.Д.Романова</w:t>
            </w:r>
            <w:proofErr w:type="spellEnd"/>
            <w:r w:rsidR="002A4CEC" w:rsidRPr="002A4CEC">
              <w:rPr>
                <w:rFonts w:ascii="Times New Roman" w:hAnsi="Times New Roman" w:cs="Times New Roman"/>
                <w:sz w:val="24"/>
                <w:szCs w:val="24"/>
              </w:rPr>
              <w:t xml:space="preserve"> и др. - М.: НИЦ ИНФРА-М, 2014. - 279 с. Режим доступа: </w:t>
            </w:r>
            <w:hyperlink r:id="rId139" w:history="1">
              <w:r w:rsidR="002A4CEC"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http://znanium.com/bookread2.php?book=411</w:t>
              </w:r>
              <w:r w:rsidR="002A4CEC"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2A4CEC"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54</w:t>
              </w:r>
            </w:hyperlink>
          </w:p>
          <w:p w:rsidR="002A4CEC" w:rsidRPr="002A4CEC" w:rsidRDefault="002A4CEC" w:rsidP="000D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DD3" w:rsidRDefault="00894DD3" w:rsidP="000D76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2A4CEC" w:rsidRPr="002A4CEC" w:rsidRDefault="00894DD3" w:rsidP="0068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3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9449C" w:rsidRPr="0068636F">
              <w:t xml:space="preserve"> </w:t>
            </w:r>
            <w:r w:rsidR="002A4CEC" w:rsidRPr="002A4CEC">
              <w:t> </w:t>
            </w:r>
            <w:proofErr w:type="spellStart"/>
            <w:r w:rsidR="002A4CEC" w:rsidRPr="002A4CEC">
              <w:rPr>
                <w:rFonts w:ascii="Times New Roman" w:hAnsi="Times New Roman" w:cs="Times New Roman"/>
                <w:sz w:val="24"/>
                <w:szCs w:val="24"/>
              </w:rPr>
              <w:t>Вайнерчук</w:t>
            </w:r>
            <w:proofErr w:type="spellEnd"/>
            <w:r w:rsidR="002A4CEC" w:rsidRPr="002A4CEC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="002A4CEC" w:rsidRPr="002A4CEC">
              <w:rPr>
                <w:rFonts w:ascii="Times New Roman" w:hAnsi="Times New Roman" w:cs="Times New Roman"/>
                <w:sz w:val="24"/>
                <w:szCs w:val="24"/>
              </w:rPr>
              <w:t>Лайкни</w:t>
            </w:r>
            <w:proofErr w:type="spellEnd"/>
            <w:r w:rsidR="002A4CEC" w:rsidRPr="002A4CEC">
              <w:rPr>
                <w:rFonts w:ascii="Times New Roman" w:hAnsi="Times New Roman" w:cs="Times New Roman"/>
                <w:sz w:val="24"/>
                <w:szCs w:val="24"/>
              </w:rPr>
              <w:t xml:space="preserve"> меня! Экономика благодарности [Электронный ресурс] / Гари </w:t>
            </w:r>
            <w:proofErr w:type="spellStart"/>
            <w:r w:rsidR="002A4CEC" w:rsidRPr="002A4CEC">
              <w:rPr>
                <w:rFonts w:ascii="Times New Roman" w:hAnsi="Times New Roman" w:cs="Times New Roman"/>
                <w:sz w:val="24"/>
                <w:szCs w:val="24"/>
              </w:rPr>
              <w:t>Вайнерчук</w:t>
            </w:r>
            <w:proofErr w:type="spellEnd"/>
            <w:r w:rsidR="002A4CEC" w:rsidRPr="002A4CEC">
              <w:rPr>
                <w:rFonts w:ascii="Times New Roman" w:hAnsi="Times New Roman" w:cs="Times New Roman"/>
                <w:sz w:val="24"/>
                <w:szCs w:val="24"/>
              </w:rPr>
              <w:t xml:space="preserve">; Пер. с англ. - М.: Альпина </w:t>
            </w:r>
            <w:proofErr w:type="spellStart"/>
            <w:r w:rsidR="002A4CEC" w:rsidRPr="002A4CEC">
              <w:rPr>
                <w:rFonts w:ascii="Times New Roman" w:hAnsi="Times New Roman" w:cs="Times New Roman"/>
                <w:sz w:val="24"/>
                <w:szCs w:val="24"/>
              </w:rPr>
              <w:t>Паблишер</w:t>
            </w:r>
            <w:proofErr w:type="spellEnd"/>
            <w:r w:rsidR="002A4CEC" w:rsidRPr="002A4CEC">
              <w:rPr>
                <w:rFonts w:ascii="Times New Roman" w:hAnsi="Times New Roman" w:cs="Times New Roman"/>
                <w:sz w:val="24"/>
                <w:szCs w:val="24"/>
              </w:rPr>
              <w:t>, 2014. - 296 с. Режим доступа: http://znaniu</w:t>
            </w:r>
            <w:r w:rsidR="002A4CEC">
              <w:rPr>
                <w:rFonts w:ascii="Times New Roman" w:hAnsi="Times New Roman" w:cs="Times New Roman"/>
                <w:sz w:val="24"/>
                <w:szCs w:val="24"/>
              </w:rPr>
              <w:t>m.com/bookread2.php?book=519927</w:t>
            </w:r>
          </w:p>
          <w:p w:rsidR="002A4CEC" w:rsidRDefault="00E9449C" w:rsidP="0068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A4CEC" w:rsidRPr="002A4CEC">
              <w:rPr>
                <w:rFonts w:ascii="Times New Roman" w:hAnsi="Times New Roman" w:cs="Times New Roman"/>
                <w:sz w:val="24"/>
                <w:szCs w:val="24"/>
              </w:rPr>
              <w:t xml:space="preserve">Ермолова, Н. Продвижение бизнеса в социальных сетях </w:t>
            </w:r>
            <w:proofErr w:type="spellStart"/>
            <w:r w:rsidR="002A4CEC" w:rsidRPr="002A4CEC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="002A4CEC" w:rsidRPr="002A4C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A4CEC" w:rsidRPr="002A4CEC">
              <w:rPr>
                <w:rFonts w:ascii="Times New Roman" w:hAnsi="Times New Roman" w:cs="Times New Roman"/>
                <w:sz w:val="24"/>
                <w:szCs w:val="24"/>
              </w:rPr>
              <w:t>Twitter</w:t>
            </w:r>
            <w:proofErr w:type="spellEnd"/>
            <w:r w:rsidR="002A4CEC" w:rsidRPr="002A4C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A4CEC" w:rsidRPr="002A4CEC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="002A4CEC" w:rsidRPr="002A4CEC">
              <w:rPr>
                <w:rFonts w:ascii="Times New Roman" w:hAnsi="Times New Roman" w:cs="Times New Roman"/>
                <w:sz w:val="24"/>
                <w:szCs w:val="24"/>
              </w:rPr>
              <w:t xml:space="preserve">+ [Электронный ресурс] / Наталия Ермолова. — М.: Альпина </w:t>
            </w:r>
            <w:proofErr w:type="spellStart"/>
            <w:r w:rsidR="002A4CEC" w:rsidRPr="002A4CEC">
              <w:rPr>
                <w:rFonts w:ascii="Times New Roman" w:hAnsi="Times New Roman" w:cs="Times New Roman"/>
                <w:sz w:val="24"/>
                <w:szCs w:val="24"/>
              </w:rPr>
              <w:t>Паблишер</w:t>
            </w:r>
            <w:proofErr w:type="spellEnd"/>
            <w:r w:rsidR="002A4CEC" w:rsidRPr="002A4CEC">
              <w:rPr>
                <w:rFonts w:ascii="Times New Roman" w:hAnsi="Times New Roman" w:cs="Times New Roman"/>
                <w:sz w:val="24"/>
                <w:szCs w:val="24"/>
              </w:rPr>
              <w:t xml:space="preserve">. 2013. — 357 с. – Режим доступа: </w:t>
            </w:r>
            <w:hyperlink r:id="rId140" w:history="1">
              <w:r w:rsidR="002A4CEC"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http://znanium.com/bookread2.php?book=519251</w:t>
              </w:r>
            </w:hyperlink>
          </w:p>
          <w:p w:rsidR="005E5D95" w:rsidRDefault="002A4CEC" w:rsidP="005E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A4CEC">
              <w:rPr>
                <w:rFonts w:ascii="Times New Roman" w:hAnsi="Times New Roman" w:cs="Times New Roman"/>
                <w:sz w:val="24"/>
                <w:szCs w:val="24"/>
              </w:rPr>
              <w:t>Касьянов, В. В. Социология интернета</w:t>
            </w:r>
            <w:r w:rsidR="005F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4F9" w:rsidRPr="005F34F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5F34F9" w:rsidRPr="005F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CE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A4CE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2A4CE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A4CEC">
              <w:rPr>
                <w:rFonts w:ascii="Times New Roman" w:hAnsi="Times New Roman" w:cs="Times New Roman"/>
                <w:sz w:val="24"/>
                <w:szCs w:val="24"/>
              </w:rPr>
              <w:t xml:space="preserve"> / В. В. Касьянов, В. Н. </w:t>
            </w:r>
            <w:proofErr w:type="spellStart"/>
            <w:r w:rsidRPr="002A4CEC">
              <w:rPr>
                <w:rFonts w:ascii="Times New Roman" w:hAnsi="Times New Roman" w:cs="Times New Roman"/>
                <w:sz w:val="24"/>
                <w:szCs w:val="24"/>
              </w:rPr>
              <w:t>Нечипуренко</w:t>
            </w:r>
            <w:proofErr w:type="spellEnd"/>
            <w:r w:rsidRPr="002A4CEC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2A4CE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A4CE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A4CE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A4C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5D95">
              <w:rPr>
                <w:rFonts w:ascii="Times New Roman" w:hAnsi="Times New Roman" w:cs="Times New Roman"/>
                <w:sz w:val="24"/>
                <w:szCs w:val="24"/>
              </w:rPr>
              <w:t xml:space="preserve"> 2017. — 424 с. — </w:t>
            </w:r>
            <w:r w:rsidRPr="002A4CEC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41" w:history="1">
              <w:r w:rsidR="005E5D95"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www.biblio-online.ru/book/BDF8A753-0CE5-42C4-B936-6B017972744E</w:t>
              </w:r>
            </w:hyperlink>
            <w:r w:rsidRPr="002A4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B9D" w:rsidRDefault="005E5D95" w:rsidP="005E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605B9D" w:rsidRPr="00605B9D">
              <w:rPr>
                <w:rFonts w:ascii="Times New Roman" w:hAnsi="Times New Roman" w:cs="Times New Roman"/>
                <w:sz w:val="24"/>
                <w:szCs w:val="24"/>
              </w:rPr>
              <w:t>Интернет-технологии</w:t>
            </w:r>
            <w:r w:rsidR="005F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4F9" w:rsidRPr="005F34F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5F34F9" w:rsidRPr="005F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B9D" w:rsidRPr="00605B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605B9D" w:rsidRPr="00605B9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</w:t>
            </w:r>
            <w:proofErr w:type="spellStart"/>
            <w:r w:rsidR="00605B9D" w:rsidRPr="00605B9D">
              <w:rPr>
                <w:rFonts w:ascii="Times New Roman" w:hAnsi="Times New Roman" w:cs="Times New Roman"/>
                <w:sz w:val="24"/>
                <w:szCs w:val="24"/>
              </w:rPr>
              <w:t>Гуриков</w:t>
            </w:r>
            <w:proofErr w:type="spellEnd"/>
            <w:r w:rsidR="00605B9D" w:rsidRPr="00605B9D">
              <w:rPr>
                <w:rFonts w:ascii="Times New Roman" w:hAnsi="Times New Roman" w:cs="Times New Roman"/>
                <w:sz w:val="24"/>
                <w:szCs w:val="24"/>
              </w:rPr>
              <w:t xml:space="preserve"> С. Р. - М.: Форум, НИЦ</w:t>
            </w:r>
            <w:r w:rsidR="00605B9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2015. - 184 </w:t>
            </w:r>
            <w:proofErr w:type="gramStart"/>
            <w:r w:rsidR="00605B9D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="00605B9D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142" w:history="1">
              <w:r w:rsidR="00605B9D"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http://znanium.com/catalog.php?bookinfo=488074</w:t>
              </w:r>
            </w:hyperlink>
          </w:p>
          <w:p w:rsidR="0047167B" w:rsidRDefault="0047167B" w:rsidP="005E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47167B">
              <w:rPr>
                <w:rFonts w:ascii="Times New Roman" w:hAnsi="Times New Roman" w:cs="Times New Roman"/>
                <w:sz w:val="24"/>
                <w:szCs w:val="24"/>
              </w:rPr>
              <w:t>Тажетдинов</w:t>
            </w:r>
            <w:proofErr w:type="spellEnd"/>
            <w:r w:rsidRPr="0047167B">
              <w:rPr>
                <w:rFonts w:ascii="Times New Roman" w:hAnsi="Times New Roman" w:cs="Times New Roman"/>
                <w:sz w:val="24"/>
                <w:szCs w:val="24"/>
              </w:rPr>
              <w:t xml:space="preserve">, Т. Как стать первым на </w:t>
            </w:r>
            <w:proofErr w:type="spellStart"/>
            <w:r w:rsidRPr="0047167B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47167B">
              <w:rPr>
                <w:rFonts w:ascii="Times New Roman" w:hAnsi="Times New Roman" w:cs="Times New Roman"/>
                <w:sz w:val="24"/>
                <w:szCs w:val="24"/>
              </w:rPr>
              <w:t xml:space="preserve">: Секреты взрывной раскрутки [Электронный ресурс] / Тимур </w:t>
            </w:r>
            <w:proofErr w:type="spellStart"/>
            <w:r w:rsidRPr="0047167B">
              <w:rPr>
                <w:rFonts w:ascii="Times New Roman" w:hAnsi="Times New Roman" w:cs="Times New Roman"/>
                <w:sz w:val="24"/>
                <w:szCs w:val="24"/>
              </w:rPr>
              <w:t>Тажетдинов</w:t>
            </w:r>
            <w:proofErr w:type="spellEnd"/>
            <w:r w:rsidRPr="0047167B">
              <w:rPr>
                <w:rFonts w:ascii="Times New Roman" w:hAnsi="Times New Roman" w:cs="Times New Roman"/>
                <w:sz w:val="24"/>
                <w:szCs w:val="24"/>
              </w:rPr>
              <w:t xml:space="preserve">, Николай </w:t>
            </w:r>
            <w:proofErr w:type="spellStart"/>
            <w:r w:rsidRPr="0047167B">
              <w:rPr>
                <w:rFonts w:ascii="Times New Roman" w:hAnsi="Times New Roman" w:cs="Times New Roman"/>
                <w:sz w:val="24"/>
                <w:szCs w:val="24"/>
              </w:rPr>
              <w:t>Мрочковский</w:t>
            </w:r>
            <w:proofErr w:type="spellEnd"/>
            <w:r w:rsidRPr="0047167B">
              <w:rPr>
                <w:rFonts w:ascii="Times New Roman" w:hAnsi="Times New Roman" w:cs="Times New Roman"/>
                <w:sz w:val="24"/>
                <w:szCs w:val="24"/>
              </w:rPr>
              <w:t xml:space="preserve">, Андрей Парабеллум. - М.: Альпина </w:t>
            </w:r>
            <w:proofErr w:type="spellStart"/>
            <w:r w:rsidRPr="0047167B">
              <w:rPr>
                <w:rFonts w:ascii="Times New Roman" w:hAnsi="Times New Roman" w:cs="Times New Roman"/>
                <w:sz w:val="24"/>
                <w:szCs w:val="24"/>
              </w:rPr>
              <w:t>Паблишер</w:t>
            </w:r>
            <w:proofErr w:type="spellEnd"/>
            <w:r w:rsidRPr="0047167B">
              <w:rPr>
                <w:rFonts w:ascii="Times New Roman" w:hAnsi="Times New Roman" w:cs="Times New Roman"/>
                <w:sz w:val="24"/>
                <w:szCs w:val="24"/>
              </w:rPr>
              <w:t>, 2013. - 164 с.</w:t>
            </w:r>
            <w:r w:rsidR="008E1D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167B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143" w:history="1">
              <w:r w:rsidR="00123A5F"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http://znanium.com/bookread2.php?book=519370</w:t>
              </w:r>
            </w:hyperlink>
          </w:p>
          <w:p w:rsidR="00123A5F" w:rsidRDefault="00123A5F" w:rsidP="005E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DD3" w:rsidRPr="00894DD3" w:rsidRDefault="00894DD3" w:rsidP="005E5D9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4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94DD3" w:rsidRPr="00EC5FB1" w:rsidTr="00894DD3">
        <w:tc>
          <w:tcPr>
            <w:tcW w:w="3936" w:type="dxa"/>
          </w:tcPr>
          <w:p w:rsidR="00894DD3" w:rsidRPr="00055B79" w:rsidRDefault="00055B79" w:rsidP="00055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финансовой деятельностью в рекламе и связях с общественностью</w:t>
            </w:r>
          </w:p>
        </w:tc>
        <w:tc>
          <w:tcPr>
            <w:tcW w:w="10773" w:type="dxa"/>
          </w:tcPr>
          <w:p w:rsidR="00786899" w:rsidRDefault="001E4076" w:rsidP="001E40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1E4076" w:rsidRDefault="00786899" w:rsidP="00B8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59330B" w:rsidRPr="0059330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рисками в условиях финансовой нестабильности </w:t>
            </w:r>
            <w:r w:rsidR="0028185A" w:rsidRPr="0028185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="00281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30B" w:rsidRPr="0059330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59330B" w:rsidRPr="0059330B">
              <w:rPr>
                <w:rFonts w:ascii="Times New Roman" w:hAnsi="Times New Roman" w:cs="Times New Roman"/>
                <w:sz w:val="24"/>
                <w:szCs w:val="24"/>
              </w:rPr>
              <w:t>Домащенко</w:t>
            </w:r>
            <w:proofErr w:type="spellEnd"/>
            <w:r w:rsidR="0059330B" w:rsidRPr="0059330B">
              <w:rPr>
                <w:rFonts w:ascii="Times New Roman" w:hAnsi="Times New Roman" w:cs="Times New Roman"/>
                <w:sz w:val="24"/>
                <w:szCs w:val="24"/>
              </w:rPr>
              <w:t xml:space="preserve"> Д. В., </w:t>
            </w:r>
            <w:proofErr w:type="spellStart"/>
            <w:r w:rsidR="0059330B" w:rsidRPr="0059330B">
              <w:rPr>
                <w:rFonts w:ascii="Times New Roman" w:hAnsi="Times New Roman" w:cs="Times New Roman"/>
                <w:sz w:val="24"/>
                <w:szCs w:val="24"/>
              </w:rPr>
              <w:t>Финогенова</w:t>
            </w:r>
            <w:proofErr w:type="spellEnd"/>
            <w:r w:rsidR="0059330B" w:rsidRPr="0059330B">
              <w:rPr>
                <w:rFonts w:ascii="Times New Roman" w:hAnsi="Times New Roman" w:cs="Times New Roman"/>
                <w:sz w:val="24"/>
                <w:szCs w:val="24"/>
              </w:rPr>
              <w:t xml:space="preserve"> Ю. Ю. - М.: Магистр, ИНФРА-М Издательский Дом, 2015. - 240 с</w:t>
            </w:r>
            <w:r w:rsidR="007348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734882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="00734882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доступа: </w:t>
            </w:r>
            <w:r w:rsidR="00734882" w:rsidRPr="00734882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http://znanium.com/catalog.php?bookinfo=502885</w:t>
            </w:r>
          </w:p>
          <w:p w:rsidR="00734882" w:rsidRDefault="00734882" w:rsidP="00B8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Анализ финансового состояния и финансовых результатов предпринимательских структур</w:t>
            </w:r>
            <w:r w:rsidR="00281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85A" w:rsidRPr="0028185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8185A" w:rsidRPr="002818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1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3488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И.Т. </w:t>
            </w:r>
            <w:proofErr w:type="spellStart"/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Абдукаримов</w:t>
            </w:r>
            <w:proofErr w:type="spellEnd"/>
            <w:r w:rsidRPr="00734882">
              <w:rPr>
                <w:rFonts w:ascii="Times New Roman" w:hAnsi="Times New Roman" w:cs="Times New Roman"/>
                <w:sz w:val="24"/>
                <w:szCs w:val="24"/>
              </w:rPr>
              <w:t xml:space="preserve">, М.В. Беспалов - М.: НИЦ ИНФРА-М, 2016. - 214 с. [Электронный ресурс] -  </w:t>
            </w:r>
            <w:hyperlink r:id="rId144" w:history="1">
              <w:r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http://znanium.com/bookread2.php?book=545238</w:t>
              </w:r>
            </w:hyperlink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4882" w:rsidRDefault="00734882" w:rsidP="00B8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(проектный менеджмент)</w:t>
            </w:r>
            <w:r w:rsidR="00404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233" w:rsidRPr="0040423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</w:t>
            </w:r>
            <w:proofErr w:type="spellStart"/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Поташева</w:t>
            </w:r>
            <w:proofErr w:type="spellEnd"/>
            <w:r w:rsidRPr="00734882">
              <w:rPr>
                <w:rFonts w:ascii="Times New Roman" w:hAnsi="Times New Roman" w:cs="Times New Roman"/>
                <w:sz w:val="24"/>
                <w:szCs w:val="24"/>
              </w:rPr>
              <w:t xml:space="preserve"> Г.А. - М.:НИЦ ИНФРА-М, 2017. - 224 с. [Электронный ресурс]-  </w:t>
            </w:r>
            <w:hyperlink r:id="rId145" w:history="1">
              <w:r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http://znanium.com/bookread2.php?book=661266</w:t>
              </w:r>
            </w:hyperlink>
          </w:p>
          <w:p w:rsidR="00734882" w:rsidRDefault="00734882" w:rsidP="00B8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Финансовое планирование и бюджетирование</w:t>
            </w:r>
            <w:r w:rsidR="00404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233" w:rsidRPr="0040423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04233" w:rsidRPr="00404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3488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Н.А. Платонова, </w:t>
            </w:r>
            <w:proofErr w:type="spellStart"/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Я.П.Федоров</w:t>
            </w:r>
            <w:proofErr w:type="spellEnd"/>
            <w:r w:rsidRPr="00734882">
              <w:rPr>
                <w:rFonts w:ascii="Times New Roman" w:hAnsi="Times New Roman" w:cs="Times New Roman"/>
                <w:sz w:val="24"/>
                <w:szCs w:val="24"/>
              </w:rPr>
              <w:t xml:space="preserve">, И.Л. Юрзинова; Под ред. </w:t>
            </w:r>
            <w:proofErr w:type="spellStart"/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Незамайкина</w:t>
            </w:r>
            <w:proofErr w:type="spellEnd"/>
            <w:r w:rsidRPr="00734882">
              <w:rPr>
                <w:rFonts w:ascii="Times New Roman" w:hAnsi="Times New Roman" w:cs="Times New Roman"/>
                <w:sz w:val="24"/>
                <w:szCs w:val="24"/>
              </w:rPr>
              <w:t xml:space="preserve"> В.Н. - М.: Вузовский учебник, НИЦ ИНФРА-М, 2016. - 117 с. [Электронный ресурс] -   </w:t>
            </w:r>
            <w:hyperlink r:id="rId146" w:history="1">
              <w:r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http://znanium.com/bookread2.php?book=543107</w:t>
              </w:r>
            </w:hyperlink>
          </w:p>
          <w:p w:rsidR="00734882" w:rsidRDefault="00734882" w:rsidP="00B8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Чараева</w:t>
            </w:r>
            <w:proofErr w:type="spellEnd"/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, М.В. Финансовый менеджмент</w:t>
            </w:r>
            <w:r w:rsidR="00281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85A" w:rsidRPr="0028185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8185A" w:rsidRPr="002818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1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3488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М.В. </w:t>
            </w:r>
            <w:proofErr w:type="spellStart"/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Чараева</w:t>
            </w:r>
            <w:proofErr w:type="spellEnd"/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. - 2-е изд. - М.: НИЦ ИНФРА-М, 2016. - 240 с</w:t>
            </w:r>
            <w:proofErr w:type="gramStart"/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.[</w:t>
            </w:r>
            <w:proofErr w:type="gramEnd"/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Электронный ресурс] -   http://znanium.com/bookread2.php?book=503293</w:t>
            </w:r>
          </w:p>
          <w:p w:rsidR="00734882" w:rsidRDefault="00734882" w:rsidP="00B8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076" w:rsidRDefault="001E4076" w:rsidP="001E40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B85AC8" w:rsidRDefault="001E4076" w:rsidP="00B8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0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34882" w:rsidRPr="00734882">
              <w:rPr>
                <w:rFonts w:ascii="Times New Roman" w:hAnsi="Times New Roman" w:cs="Times New Roman"/>
                <w:sz w:val="24"/>
                <w:szCs w:val="24"/>
              </w:rPr>
              <w:t>Канке, А.А. Анализ финансово-хозяйственной деятельности предприятия</w:t>
            </w:r>
            <w:r w:rsidR="00404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233" w:rsidRPr="0040423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34882" w:rsidRPr="00734882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А.А. Канке, </w:t>
            </w:r>
            <w:proofErr w:type="spellStart"/>
            <w:r w:rsidR="00734882" w:rsidRPr="00734882"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  <w:proofErr w:type="gramStart"/>
            <w:r w:rsidR="00734882" w:rsidRPr="00734882">
              <w:rPr>
                <w:rFonts w:ascii="Times New Roman" w:hAnsi="Times New Roman" w:cs="Times New Roman"/>
                <w:sz w:val="24"/>
                <w:szCs w:val="24"/>
              </w:rPr>
              <w:t>Кошевая</w:t>
            </w:r>
            <w:proofErr w:type="spellEnd"/>
            <w:proofErr w:type="gramEnd"/>
            <w:r w:rsidR="00734882" w:rsidRPr="00734882">
              <w:rPr>
                <w:rFonts w:ascii="Times New Roman" w:hAnsi="Times New Roman" w:cs="Times New Roman"/>
                <w:sz w:val="24"/>
                <w:szCs w:val="24"/>
              </w:rPr>
              <w:t xml:space="preserve"> - 2-е изд., </w:t>
            </w:r>
            <w:proofErr w:type="spellStart"/>
            <w:r w:rsidR="00734882" w:rsidRPr="00734882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734882" w:rsidRPr="00734882">
              <w:rPr>
                <w:rFonts w:ascii="Times New Roman" w:hAnsi="Times New Roman" w:cs="Times New Roman"/>
                <w:sz w:val="24"/>
                <w:szCs w:val="24"/>
              </w:rPr>
              <w:t>. и доп. - М.:ИД ФОРУМ, НИЦ ИНФРА-М, 2017.-288с.</w:t>
            </w:r>
            <w:r w:rsidR="0056524C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="00734882" w:rsidRPr="00734882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http://znanium.com/bookread2.php?book=5567412</w:t>
            </w:r>
          </w:p>
          <w:p w:rsidR="00734882" w:rsidRDefault="00734882" w:rsidP="00B8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Кеменов</w:t>
            </w:r>
            <w:proofErr w:type="spellEnd"/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, А.В. Управление денежными потоками компании</w:t>
            </w:r>
            <w:r w:rsidR="00404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233" w:rsidRPr="00404233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Кеменов</w:t>
            </w:r>
            <w:proofErr w:type="spellEnd"/>
            <w:r w:rsidRPr="00734882">
              <w:rPr>
                <w:rFonts w:ascii="Times New Roman" w:hAnsi="Times New Roman" w:cs="Times New Roman"/>
                <w:sz w:val="24"/>
                <w:szCs w:val="24"/>
              </w:rPr>
              <w:t xml:space="preserve"> А.В., 2-е изд., стереотипное - М.: НИЦ ИНФРА-М,</w:t>
            </w:r>
            <w:r w:rsidR="00404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 xml:space="preserve">2016. - 142 с. </w:t>
            </w:r>
            <w:r w:rsidR="00404233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  </w:t>
            </w:r>
            <w:hyperlink r:id="rId147" w:history="1">
              <w:r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http://znanium.com/bookread2.php?book=544299</w:t>
              </w:r>
            </w:hyperlink>
          </w:p>
          <w:p w:rsidR="00734882" w:rsidRDefault="00734882" w:rsidP="00B8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Кокин</w:t>
            </w:r>
            <w:proofErr w:type="spellEnd"/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, А.С. Корпоративные финансы</w:t>
            </w:r>
            <w:r w:rsidR="00404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233" w:rsidRPr="0040423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</w:t>
            </w:r>
            <w:proofErr w:type="spellStart"/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А.С.Кокин</w:t>
            </w:r>
            <w:proofErr w:type="spellEnd"/>
            <w:r w:rsidRPr="007348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Н.И.Яшин</w:t>
            </w:r>
            <w:proofErr w:type="spellEnd"/>
            <w:r w:rsidRPr="00734882">
              <w:rPr>
                <w:rFonts w:ascii="Times New Roman" w:hAnsi="Times New Roman" w:cs="Times New Roman"/>
                <w:sz w:val="24"/>
                <w:szCs w:val="24"/>
              </w:rPr>
              <w:t xml:space="preserve">, С.Н. Яшин и др. - М.: ИЦ РИОР, НИЦ ИНФРА-М, 2016. - 369 с. </w:t>
            </w:r>
            <w:r w:rsidR="00404233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148" w:history="1">
              <w:r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http://znanium.com/bookread2.php?book=522359</w:t>
              </w:r>
            </w:hyperlink>
          </w:p>
          <w:p w:rsidR="00734882" w:rsidRDefault="00734882" w:rsidP="00B8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D76A5" w:rsidRPr="00DD76A5">
              <w:rPr>
                <w:rFonts w:ascii="Times New Roman" w:hAnsi="Times New Roman" w:cs="Times New Roman"/>
                <w:sz w:val="24"/>
                <w:szCs w:val="24"/>
              </w:rPr>
              <w:t>Куприянова Л.М. Финансовый анализ</w:t>
            </w:r>
            <w:r w:rsidR="00404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233" w:rsidRPr="0040423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04233" w:rsidRPr="00404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6A5" w:rsidRPr="00DD76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DD76A5" w:rsidRPr="00DD76A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Л.М. Куприянова. - М.: НИЦ ИНФРА-М,</w:t>
            </w:r>
            <w:r w:rsidR="00404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6A5" w:rsidRPr="00DD76A5">
              <w:rPr>
                <w:rFonts w:ascii="Times New Roman" w:hAnsi="Times New Roman" w:cs="Times New Roman"/>
                <w:sz w:val="24"/>
                <w:szCs w:val="24"/>
              </w:rPr>
              <w:t xml:space="preserve">2015.-157с. </w:t>
            </w:r>
            <w:r w:rsidR="00404233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="00DD76A5" w:rsidRPr="00DD76A5">
              <w:rPr>
                <w:rFonts w:ascii="Times New Roman" w:hAnsi="Times New Roman" w:cs="Times New Roman"/>
                <w:sz w:val="24"/>
                <w:szCs w:val="24"/>
              </w:rPr>
              <w:t xml:space="preserve">http://znanium.com/bookread2.php?book=457397   </w:t>
            </w:r>
          </w:p>
          <w:p w:rsidR="00DD76A5" w:rsidRDefault="00DD76A5" w:rsidP="00B8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2E" w:rsidRDefault="00C4442E" w:rsidP="00B8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2E" w:rsidRDefault="00C4442E" w:rsidP="00B8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076" w:rsidRPr="00EC5FB1" w:rsidRDefault="001E4076" w:rsidP="00786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D3" w:rsidRPr="00EC5FB1" w:rsidTr="00894DD3">
        <w:tc>
          <w:tcPr>
            <w:tcW w:w="3936" w:type="dxa"/>
          </w:tcPr>
          <w:p w:rsidR="00894DD3" w:rsidRPr="00055B79" w:rsidRDefault="00055B79" w:rsidP="00055B79">
            <w:pPr>
              <w:tabs>
                <w:tab w:val="left" w:pos="1173"/>
                <w:tab w:val="left" w:pos="12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Финансовый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менеджмент </w:t>
            </w:r>
          </w:p>
        </w:tc>
        <w:tc>
          <w:tcPr>
            <w:tcW w:w="10773" w:type="dxa"/>
          </w:tcPr>
          <w:p w:rsidR="00223A58" w:rsidRPr="00223A58" w:rsidRDefault="00223A58" w:rsidP="00223A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3A5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E33E3C" w:rsidRDefault="00E33E3C" w:rsidP="00C44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4442E" w:rsidRPr="00C4442E">
              <w:rPr>
                <w:rFonts w:ascii="Times New Roman" w:hAnsi="Times New Roman" w:cs="Times New Roman"/>
                <w:sz w:val="24"/>
                <w:szCs w:val="24"/>
              </w:rPr>
              <w:t>Филатова Т.В. Финансовый менеджмент</w:t>
            </w:r>
            <w:r w:rsidR="0058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AD7" w:rsidRPr="00583AD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583AD7" w:rsidRPr="00583A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8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42E" w:rsidRPr="00C444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C4442E" w:rsidRPr="00C4442E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="00C4442E" w:rsidRPr="00C44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4442E" w:rsidRPr="00C44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4442E" w:rsidRPr="00C444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4442E" w:rsidRPr="00C4442E">
              <w:rPr>
                <w:rFonts w:ascii="Times New Roman" w:hAnsi="Times New Roman" w:cs="Times New Roman"/>
                <w:sz w:val="24"/>
                <w:szCs w:val="24"/>
              </w:rPr>
              <w:t>особие. — М.: ИНФРА-М, 2017.</w:t>
            </w:r>
            <w:r w:rsidR="00C4442E">
              <w:rPr>
                <w:rFonts w:ascii="Times New Roman" w:hAnsi="Times New Roman" w:cs="Times New Roman"/>
                <w:sz w:val="24"/>
                <w:szCs w:val="24"/>
              </w:rPr>
              <w:t xml:space="preserve"> — 236 с. — Режим доступа: </w:t>
            </w:r>
            <w:r w:rsidR="00C4442E" w:rsidRPr="00C4442E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http://znanium.com/catalog.php?bookinfo=762998</w:t>
            </w:r>
          </w:p>
          <w:p w:rsidR="00E33E3C" w:rsidRDefault="00C4442E" w:rsidP="00C44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4442E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  <w:r w:rsidR="0058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AD7" w:rsidRPr="00583AD7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="0058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42E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 w:rsidRPr="00C44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4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44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442E">
              <w:rPr>
                <w:rFonts w:ascii="Times New Roman" w:hAnsi="Times New Roman" w:cs="Times New Roman"/>
                <w:sz w:val="24"/>
                <w:szCs w:val="24"/>
              </w:rPr>
              <w:t xml:space="preserve">особие / П.А. </w:t>
            </w:r>
            <w:proofErr w:type="spellStart"/>
            <w:r w:rsidRPr="00C4442E">
              <w:rPr>
                <w:rFonts w:ascii="Times New Roman" w:hAnsi="Times New Roman" w:cs="Times New Roman"/>
                <w:sz w:val="24"/>
                <w:szCs w:val="24"/>
              </w:rPr>
              <w:t>Левчаев</w:t>
            </w:r>
            <w:proofErr w:type="spellEnd"/>
            <w:r w:rsidRPr="00C4442E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C444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4442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247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149" w:history="1">
              <w:r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http://znanium.com/catalog.php?bookinfo=851550</w:t>
              </w:r>
            </w:hyperlink>
          </w:p>
          <w:p w:rsidR="00C4442E" w:rsidRDefault="00C4442E" w:rsidP="00C44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4442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менеджмент и управленческий учет для руководителей и бизнесменов </w:t>
            </w:r>
            <w:r w:rsidR="00583AD7" w:rsidRPr="00583AD7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C4442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C4442E">
              <w:rPr>
                <w:rFonts w:ascii="Times New Roman" w:hAnsi="Times New Roman" w:cs="Times New Roman"/>
                <w:sz w:val="24"/>
                <w:szCs w:val="24"/>
              </w:rPr>
              <w:t>Этрилл</w:t>
            </w:r>
            <w:proofErr w:type="spellEnd"/>
            <w:r w:rsidRPr="00C4442E">
              <w:rPr>
                <w:rFonts w:ascii="Times New Roman" w:hAnsi="Times New Roman" w:cs="Times New Roman"/>
                <w:sz w:val="24"/>
                <w:szCs w:val="24"/>
              </w:rPr>
              <w:t xml:space="preserve"> П., </w:t>
            </w:r>
            <w:proofErr w:type="spellStart"/>
            <w:r w:rsidRPr="00C4442E">
              <w:rPr>
                <w:rFonts w:ascii="Times New Roman" w:hAnsi="Times New Roman" w:cs="Times New Roman"/>
                <w:sz w:val="24"/>
                <w:szCs w:val="24"/>
              </w:rPr>
              <w:t>МакЛейни</w:t>
            </w:r>
            <w:proofErr w:type="spellEnd"/>
            <w:r w:rsidRPr="00C4442E">
              <w:rPr>
                <w:rFonts w:ascii="Times New Roman" w:hAnsi="Times New Roman" w:cs="Times New Roman"/>
                <w:sz w:val="24"/>
                <w:szCs w:val="24"/>
              </w:rPr>
              <w:t xml:space="preserve"> Э.; Пер. с англ. </w:t>
            </w:r>
            <w:proofErr w:type="spellStart"/>
            <w:r w:rsidRPr="00C4442E"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  <w:r w:rsidRPr="00C4442E">
              <w:rPr>
                <w:rFonts w:ascii="Times New Roman" w:hAnsi="Times New Roman" w:cs="Times New Roman"/>
                <w:sz w:val="24"/>
                <w:szCs w:val="24"/>
              </w:rPr>
              <w:t xml:space="preserve"> В., - 4-е изд. - </w:t>
            </w:r>
            <w:proofErr w:type="spellStart"/>
            <w:r w:rsidRPr="00C44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.:Альпина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2016. - 648 с. – Режим доступа:</w:t>
            </w:r>
            <w:r>
              <w:t xml:space="preserve"> </w:t>
            </w:r>
            <w:hyperlink r:id="rId150" w:history="1">
              <w:r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http://znanium.com/catalog.php?bookinfo=614869</w:t>
              </w:r>
            </w:hyperlink>
          </w:p>
          <w:p w:rsidR="0012180B" w:rsidRDefault="0012180B" w:rsidP="00C44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12180B">
              <w:rPr>
                <w:rFonts w:ascii="Times New Roman" w:hAnsi="Times New Roman" w:cs="Times New Roman"/>
                <w:sz w:val="24"/>
                <w:szCs w:val="24"/>
              </w:rPr>
              <w:t>Лукасевич</w:t>
            </w:r>
            <w:proofErr w:type="spellEnd"/>
            <w:r w:rsidRPr="001218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2180B">
              <w:rPr>
                <w:rFonts w:ascii="Times New Roman" w:hAnsi="Times New Roman" w:cs="Times New Roman"/>
                <w:sz w:val="24"/>
                <w:szCs w:val="24"/>
              </w:rPr>
              <w:t>И. Я.</w:t>
            </w:r>
            <w:proofErr w:type="gramEnd"/>
            <w:r w:rsidRPr="0012180B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менеджмент в 2 ч. Часть 1. Основные понятия, методы и концепции </w:t>
            </w:r>
            <w:r w:rsidR="00281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85A" w:rsidRPr="0028185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8185A" w:rsidRPr="002818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18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218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12180B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12180B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Я. </w:t>
            </w:r>
            <w:proofErr w:type="spellStart"/>
            <w:r w:rsidRPr="0012180B">
              <w:rPr>
                <w:rFonts w:ascii="Times New Roman" w:hAnsi="Times New Roman" w:cs="Times New Roman"/>
                <w:sz w:val="24"/>
                <w:szCs w:val="24"/>
              </w:rPr>
              <w:t>Лукасевич</w:t>
            </w:r>
            <w:proofErr w:type="spellEnd"/>
            <w:r w:rsidRPr="0012180B">
              <w:rPr>
                <w:rFonts w:ascii="Times New Roman" w:hAnsi="Times New Roman" w:cs="Times New Roman"/>
                <w:sz w:val="24"/>
                <w:szCs w:val="24"/>
              </w:rPr>
              <w:t xml:space="preserve">. — 4-е изд., </w:t>
            </w:r>
            <w:proofErr w:type="spellStart"/>
            <w:r w:rsidRPr="0012180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2180B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12180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2180B">
              <w:rPr>
                <w:rFonts w:ascii="Times New Roman" w:hAnsi="Times New Roman" w:cs="Times New Roman"/>
                <w:sz w:val="24"/>
                <w:szCs w:val="24"/>
              </w:rPr>
              <w:t xml:space="preserve">, 2017. — 377 с. — Режим доступа : </w:t>
            </w:r>
            <w:hyperlink r:id="rId151" w:history="1">
              <w:r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www.biblio-online.ru/book/D2C40ABC-F455-4020-A57B-B42D1C16549B</w:t>
              </w:r>
            </w:hyperlink>
            <w:r w:rsidRPr="00121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180B" w:rsidRDefault="0012180B" w:rsidP="00C44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12180B">
              <w:rPr>
                <w:rFonts w:ascii="Times New Roman" w:hAnsi="Times New Roman" w:cs="Times New Roman"/>
                <w:sz w:val="24"/>
                <w:szCs w:val="24"/>
              </w:rPr>
              <w:t>Лукасевич</w:t>
            </w:r>
            <w:proofErr w:type="spellEnd"/>
            <w:r w:rsidRPr="001218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2180B">
              <w:rPr>
                <w:rFonts w:ascii="Times New Roman" w:hAnsi="Times New Roman" w:cs="Times New Roman"/>
                <w:sz w:val="24"/>
                <w:szCs w:val="24"/>
              </w:rPr>
              <w:t>И. Я.</w:t>
            </w:r>
            <w:proofErr w:type="gramEnd"/>
            <w:r w:rsidRPr="0012180B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менеджмент в 2 ч. Часть 2. Инвестиционная и финансовая политика фирмы</w:t>
            </w:r>
            <w:r w:rsidR="00281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85A" w:rsidRPr="0028185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8185A" w:rsidRPr="002818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180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218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12180B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12180B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Я. </w:t>
            </w:r>
            <w:proofErr w:type="spellStart"/>
            <w:r w:rsidRPr="0012180B">
              <w:rPr>
                <w:rFonts w:ascii="Times New Roman" w:hAnsi="Times New Roman" w:cs="Times New Roman"/>
                <w:sz w:val="24"/>
                <w:szCs w:val="24"/>
              </w:rPr>
              <w:t>Лукасевич</w:t>
            </w:r>
            <w:proofErr w:type="spellEnd"/>
            <w:r w:rsidRPr="0012180B">
              <w:rPr>
                <w:rFonts w:ascii="Times New Roman" w:hAnsi="Times New Roman" w:cs="Times New Roman"/>
                <w:sz w:val="24"/>
                <w:szCs w:val="24"/>
              </w:rPr>
              <w:t xml:space="preserve">. — 4-е изд., </w:t>
            </w:r>
            <w:proofErr w:type="spellStart"/>
            <w:r w:rsidRPr="0012180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2180B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12180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2180B">
              <w:rPr>
                <w:rFonts w:ascii="Times New Roman" w:hAnsi="Times New Roman" w:cs="Times New Roman"/>
                <w:sz w:val="24"/>
                <w:szCs w:val="24"/>
              </w:rPr>
              <w:t>, 2017. — 304 с. — Режим доступа : www.biblio-online.ru/</w:t>
            </w:r>
            <w:proofErr w:type="spellStart"/>
            <w:r w:rsidRPr="0012180B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12180B">
              <w:rPr>
                <w:rFonts w:ascii="Times New Roman" w:hAnsi="Times New Roman" w:cs="Times New Roman"/>
                <w:sz w:val="24"/>
                <w:szCs w:val="24"/>
              </w:rPr>
              <w:t>/6C5F94C1-422D-4E3D-B589-A0E62F58C199.</w:t>
            </w:r>
          </w:p>
          <w:p w:rsidR="00C4442E" w:rsidRDefault="00C4442E" w:rsidP="00C44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3A58" w:rsidRPr="00223A58" w:rsidRDefault="00223A58" w:rsidP="00223A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3A5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8C1E45" w:rsidRDefault="004363D4" w:rsidP="00B8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C1E45" w:rsidRPr="008C1E45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  <w:r w:rsidR="00121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80B" w:rsidRPr="001218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12180B" w:rsidRPr="0012180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C1E45" w:rsidRPr="008C1E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E45" w:rsidRPr="008C1E4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Г. Б. Поляк [и др.] ; под ред. Г. Б. Поляка. — 4-е изд., </w:t>
            </w:r>
            <w:proofErr w:type="spellStart"/>
            <w:r w:rsidR="008C1E45" w:rsidRPr="008C1E4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8C1E45" w:rsidRPr="008C1E45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8C1E45" w:rsidRPr="008C1E4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C1E45" w:rsidRPr="008C1E45">
              <w:rPr>
                <w:rFonts w:ascii="Times New Roman" w:hAnsi="Times New Roman" w:cs="Times New Roman"/>
                <w:sz w:val="24"/>
                <w:szCs w:val="24"/>
              </w:rPr>
              <w:t xml:space="preserve">, 2018. — </w:t>
            </w:r>
            <w:r w:rsidR="008C1E45">
              <w:rPr>
                <w:rFonts w:ascii="Times New Roman" w:hAnsi="Times New Roman" w:cs="Times New Roman"/>
                <w:sz w:val="24"/>
                <w:szCs w:val="24"/>
              </w:rPr>
              <w:t xml:space="preserve">456 с. — </w:t>
            </w:r>
            <w:r w:rsidR="008C1E45" w:rsidRPr="008C1E45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52" w:history="1">
              <w:r w:rsidR="0012180B"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www.biblio-online.ru/book/E3222ED3-6A7B-4E2F-8FB0-B370A979A479</w:t>
              </w:r>
            </w:hyperlink>
            <w:r w:rsidR="008C1E45" w:rsidRPr="008C1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180B" w:rsidRDefault="0012180B" w:rsidP="00B8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9868ED" w:rsidRPr="009868ED">
              <w:rPr>
                <w:rFonts w:ascii="Times New Roman" w:hAnsi="Times New Roman" w:cs="Times New Roman"/>
                <w:sz w:val="24"/>
                <w:szCs w:val="24"/>
              </w:rPr>
              <w:t>Незамайкин</w:t>
            </w:r>
            <w:proofErr w:type="spellEnd"/>
            <w:r w:rsidR="009868ED" w:rsidRPr="009868ED">
              <w:rPr>
                <w:rFonts w:ascii="Times New Roman" w:hAnsi="Times New Roman" w:cs="Times New Roman"/>
                <w:sz w:val="24"/>
                <w:szCs w:val="24"/>
              </w:rPr>
              <w:t>, В. Н. Финансовый менеджмент</w:t>
            </w:r>
            <w:r w:rsidR="00FD7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473" w:rsidRPr="00FD747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D7473" w:rsidRPr="00FD747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868ED" w:rsidRPr="009868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868ED" w:rsidRPr="009868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В. Н. </w:t>
            </w:r>
            <w:proofErr w:type="spellStart"/>
            <w:r w:rsidR="009868ED" w:rsidRPr="009868ED">
              <w:rPr>
                <w:rFonts w:ascii="Times New Roman" w:hAnsi="Times New Roman" w:cs="Times New Roman"/>
                <w:sz w:val="24"/>
                <w:szCs w:val="24"/>
              </w:rPr>
              <w:t>Незамайкин</w:t>
            </w:r>
            <w:proofErr w:type="spellEnd"/>
            <w:r w:rsidR="009868ED" w:rsidRPr="009868ED">
              <w:rPr>
                <w:rFonts w:ascii="Times New Roman" w:hAnsi="Times New Roman" w:cs="Times New Roman"/>
                <w:sz w:val="24"/>
                <w:szCs w:val="24"/>
              </w:rPr>
              <w:t>, И. Л. Юрзинова. — М.</w:t>
            </w:r>
            <w:proofErr w:type="gramStart"/>
            <w:r w:rsidR="009868ED" w:rsidRPr="009868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868ED" w:rsidRPr="009868E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9868ED" w:rsidRPr="009868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9868ED" w:rsidRPr="009868ED">
              <w:rPr>
                <w:rFonts w:ascii="Times New Roman" w:hAnsi="Times New Roman" w:cs="Times New Roman"/>
                <w:sz w:val="24"/>
                <w:szCs w:val="24"/>
              </w:rPr>
              <w:t xml:space="preserve">, 2017. — 467 с. </w:t>
            </w:r>
            <w:r w:rsidR="009868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68ED" w:rsidRPr="009868ED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53" w:history="1">
              <w:r w:rsidR="009868ED"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www.biblio-online.ru/book/4EEA768F-331A-4E5F-9999-72AC59AECE08</w:t>
              </w:r>
            </w:hyperlink>
            <w:r w:rsidR="009868ED" w:rsidRPr="00986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3A58" w:rsidRPr="00EC5FB1" w:rsidRDefault="009868ED" w:rsidP="00986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9868ED">
              <w:rPr>
                <w:rFonts w:ascii="Times New Roman" w:hAnsi="Times New Roman" w:cs="Times New Roman"/>
                <w:sz w:val="24"/>
                <w:szCs w:val="24"/>
              </w:rPr>
              <w:t>Погодина, Т. В. Финансовый менеджмент</w:t>
            </w:r>
            <w:r w:rsidR="00FD7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473" w:rsidRPr="00FD747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D7473" w:rsidRPr="00FD747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868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868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</w:t>
            </w:r>
            <w:proofErr w:type="spellStart"/>
            <w:r w:rsidRPr="009868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9868ED">
              <w:rPr>
                <w:rFonts w:ascii="Times New Roman" w:hAnsi="Times New Roman" w:cs="Times New Roman"/>
                <w:sz w:val="24"/>
                <w:szCs w:val="24"/>
              </w:rPr>
              <w:t xml:space="preserve"> / Т. В. Погодина. — М.</w:t>
            </w:r>
            <w:proofErr w:type="gramStart"/>
            <w:r w:rsidRPr="009868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868E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868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868ED">
              <w:rPr>
                <w:rFonts w:ascii="Times New Roman" w:hAnsi="Times New Roman" w:cs="Times New Roman"/>
                <w:sz w:val="24"/>
                <w:szCs w:val="24"/>
              </w:rPr>
              <w:t xml:space="preserve">, 2017. — 351 с. — Режим </w:t>
            </w:r>
            <w:r w:rsidRPr="00986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доступа : www.biblio-online.ru/</w:t>
            </w:r>
            <w:proofErr w:type="spellStart"/>
            <w:r w:rsidRPr="009868ED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9868ED">
              <w:rPr>
                <w:rFonts w:ascii="Times New Roman" w:hAnsi="Times New Roman" w:cs="Times New Roman"/>
                <w:sz w:val="24"/>
                <w:szCs w:val="24"/>
              </w:rPr>
              <w:t>/1012ACFB-8D52-4145-B974-D345FEADA5C8.</w:t>
            </w:r>
          </w:p>
        </w:tc>
      </w:tr>
      <w:tr w:rsidR="00894DD3" w:rsidRPr="00EC5FB1" w:rsidTr="00894DD3">
        <w:tc>
          <w:tcPr>
            <w:tcW w:w="3936" w:type="dxa"/>
          </w:tcPr>
          <w:p w:rsidR="00894DD3" w:rsidRPr="00055B79" w:rsidRDefault="00055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Организационно-управленческие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работы с персоналом</w:t>
            </w:r>
          </w:p>
        </w:tc>
        <w:tc>
          <w:tcPr>
            <w:tcW w:w="10773" w:type="dxa"/>
          </w:tcPr>
          <w:p w:rsidR="00894DD3" w:rsidRDefault="00AE36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</w:p>
          <w:p w:rsidR="00AE3639" w:rsidRDefault="00AE3639" w:rsidP="0031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17E56" w:rsidRPr="00317E56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персоналом: развитие трудового потенциала</w:t>
            </w:r>
            <w:r w:rsidR="00FD7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473" w:rsidRPr="00FD747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D7473" w:rsidRPr="00FD747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17E56" w:rsidRPr="00317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317E56" w:rsidRPr="00317E5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</w:t>
            </w:r>
            <w:proofErr w:type="spellStart"/>
            <w:r w:rsidR="00317E56" w:rsidRPr="00317E56">
              <w:rPr>
                <w:rFonts w:ascii="Times New Roman" w:hAnsi="Times New Roman" w:cs="Times New Roman"/>
                <w:sz w:val="24"/>
                <w:szCs w:val="24"/>
              </w:rPr>
              <w:t>Бухалков</w:t>
            </w:r>
            <w:proofErr w:type="spellEnd"/>
            <w:r w:rsidR="00317E56" w:rsidRPr="00317E56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gramStart"/>
            <w:r w:rsidR="00317E56" w:rsidRPr="00317E56">
              <w:rPr>
                <w:rFonts w:ascii="Times New Roman" w:hAnsi="Times New Roman" w:cs="Times New Roman"/>
                <w:sz w:val="24"/>
                <w:szCs w:val="24"/>
              </w:rPr>
              <w:t>И. - М.</w:t>
            </w:r>
            <w:proofErr w:type="gramEnd"/>
            <w:r w:rsidR="00317E56" w:rsidRPr="00317E56">
              <w:rPr>
                <w:rFonts w:ascii="Times New Roman" w:hAnsi="Times New Roman" w:cs="Times New Roman"/>
                <w:sz w:val="24"/>
                <w:szCs w:val="24"/>
              </w:rPr>
              <w:t>: Н</w:t>
            </w:r>
            <w:r w:rsidR="00317E56">
              <w:rPr>
                <w:rFonts w:ascii="Times New Roman" w:hAnsi="Times New Roman" w:cs="Times New Roman"/>
                <w:sz w:val="24"/>
                <w:szCs w:val="24"/>
              </w:rPr>
              <w:t xml:space="preserve">ИЦ ИНФРА-М, 2016. - 192 с. – Режим доступа: </w:t>
            </w:r>
            <w:r w:rsidR="00317E56" w:rsidRPr="00317E56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http://znanium.com/bookread2.php?book=534704</w:t>
            </w:r>
          </w:p>
          <w:p w:rsidR="00317E56" w:rsidRDefault="00317E56" w:rsidP="0031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17E56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  <w:r w:rsidR="00FD7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473" w:rsidRPr="00FD747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D7473" w:rsidRPr="00FD747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D7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17E5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пособие, - 2-е изд. - </w:t>
            </w:r>
            <w:proofErr w:type="spellStart"/>
            <w:r w:rsidRPr="00317E56">
              <w:rPr>
                <w:rFonts w:ascii="Times New Roman" w:hAnsi="Times New Roman" w:cs="Times New Roman"/>
                <w:sz w:val="24"/>
                <w:szCs w:val="24"/>
              </w:rPr>
              <w:t>М.:Альпина</w:t>
            </w:r>
            <w:proofErr w:type="spellEnd"/>
            <w:r w:rsidRPr="0031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E56">
              <w:rPr>
                <w:rFonts w:ascii="Times New Roman" w:hAnsi="Times New Roman" w:cs="Times New Roman"/>
                <w:sz w:val="24"/>
                <w:szCs w:val="24"/>
              </w:rPr>
              <w:t>Пабл</w:t>
            </w:r>
            <w:proofErr w:type="spellEnd"/>
            <w:r w:rsidRPr="00317E56">
              <w:rPr>
                <w:rFonts w:ascii="Times New Roman" w:hAnsi="Times New Roman" w:cs="Times New Roman"/>
                <w:sz w:val="24"/>
                <w:szCs w:val="24"/>
              </w:rPr>
              <w:t>., 2016. - 242 с</w:t>
            </w:r>
            <w:r w:rsidR="00401619">
              <w:rPr>
                <w:rFonts w:ascii="Times New Roman" w:hAnsi="Times New Roman" w:cs="Times New Roman"/>
                <w:sz w:val="24"/>
                <w:szCs w:val="24"/>
              </w:rPr>
              <w:t xml:space="preserve">.- Режим доступа: </w:t>
            </w:r>
            <w:hyperlink r:id="rId154" w:history="1">
              <w:r w:rsidR="00401619"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http://znanium.com/catalog.php?bookinfo=92</w:t>
              </w:r>
              <w:r w:rsidR="00401619"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401619"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039</w:t>
              </w:r>
            </w:hyperlink>
          </w:p>
          <w:p w:rsidR="00FD7473" w:rsidRDefault="00FD7473" w:rsidP="0031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D7473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47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FD74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D747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А.Я. </w:t>
            </w:r>
            <w:proofErr w:type="spellStart"/>
            <w:r w:rsidRPr="00FD7473">
              <w:rPr>
                <w:rFonts w:ascii="Times New Roman" w:hAnsi="Times New Roman" w:cs="Times New Roman"/>
                <w:sz w:val="24"/>
                <w:szCs w:val="24"/>
              </w:rPr>
              <w:t>Кибанова</w:t>
            </w:r>
            <w:proofErr w:type="spellEnd"/>
            <w:r w:rsidRPr="00FD7473">
              <w:rPr>
                <w:rFonts w:ascii="Times New Roman" w:hAnsi="Times New Roman" w:cs="Times New Roman"/>
                <w:sz w:val="24"/>
                <w:szCs w:val="24"/>
              </w:rPr>
              <w:t xml:space="preserve">. — 4-е изд., </w:t>
            </w:r>
            <w:proofErr w:type="spellStart"/>
            <w:r w:rsidRPr="00FD747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D7473">
              <w:rPr>
                <w:rFonts w:ascii="Times New Roman" w:hAnsi="Times New Roman" w:cs="Times New Roman"/>
                <w:sz w:val="24"/>
                <w:szCs w:val="24"/>
              </w:rPr>
              <w:t>. и доп. —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: ИНФРА-М, 2017. — 695 с. — Режим доступа: </w:t>
            </w:r>
            <w:hyperlink r:id="rId155" w:history="1">
              <w:r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http://znanium.com/catalog.php?bookinfo=739576</w:t>
              </w:r>
            </w:hyperlink>
          </w:p>
          <w:p w:rsidR="00FD7473" w:rsidRPr="00317E56" w:rsidRDefault="00FD7473" w:rsidP="0031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39" w:rsidRDefault="00AE36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AE3639" w:rsidRDefault="00AE3639" w:rsidP="00B12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1259B" w:rsidRPr="00B1259B">
              <w:rPr>
                <w:rFonts w:ascii="Times New Roman" w:hAnsi="Times New Roman" w:cs="Times New Roman"/>
                <w:sz w:val="24"/>
                <w:szCs w:val="24"/>
              </w:rPr>
              <w:t xml:space="preserve">Мансуров, Р. Е. Настольная книга директора по персоналу </w:t>
            </w:r>
            <w:r w:rsidR="001F377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1F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59B" w:rsidRPr="00B125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1259B" w:rsidRPr="00B1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259B" w:rsidRPr="00B1259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="00B1259B" w:rsidRPr="00B1259B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/ Р. Е. Мансуров. — 2-е изд., </w:t>
            </w:r>
            <w:proofErr w:type="spellStart"/>
            <w:r w:rsidR="00B1259B" w:rsidRPr="00B1259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B1259B" w:rsidRPr="00B1259B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B1259B" w:rsidRPr="00B1259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1259B" w:rsidRPr="00B1259B">
              <w:rPr>
                <w:rFonts w:ascii="Times New Roman" w:hAnsi="Times New Roman" w:cs="Times New Roman"/>
                <w:sz w:val="24"/>
                <w:szCs w:val="24"/>
              </w:rPr>
              <w:t xml:space="preserve">, 2014. — 384 с. — Режим доступа : </w:t>
            </w:r>
            <w:hyperlink r:id="rId156" w:history="1">
              <w:r w:rsidR="00B1259B"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www.biblio-online.ru/book/F86718EC-07C7-43D6-AFFF-6B357369F1ED</w:t>
              </w:r>
            </w:hyperlink>
            <w:r w:rsidR="00B1259B" w:rsidRPr="00B1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59B" w:rsidRDefault="00551D3A" w:rsidP="0055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551D3A">
              <w:rPr>
                <w:rFonts w:ascii="Times New Roman" w:hAnsi="Times New Roman" w:cs="Times New Roman"/>
                <w:sz w:val="24"/>
                <w:szCs w:val="24"/>
              </w:rPr>
              <w:t>Горленко, О. А. Управление персоналом</w:t>
            </w:r>
            <w:r w:rsidR="00281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85A" w:rsidRPr="0028185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8185A" w:rsidRPr="002818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51D3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51D3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551D3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51D3A">
              <w:rPr>
                <w:rFonts w:ascii="Times New Roman" w:hAnsi="Times New Roman" w:cs="Times New Roman"/>
                <w:sz w:val="24"/>
                <w:szCs w:val="24"/>
              </w:rPr>
              <w:t xml:space="preserve"> / О. А. Горленко, Д. В. Ерохин, Т. П. </w:t>
            </w:r>
            <w:proofErr w:type="spellStart"/>
            <w:r w:rsidRPr="00551D3A"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 w:rsidRPr="00551D3A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551D3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51D3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551D3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51D3A">
              <w:rPr>
                <w:rFonts w:ascii="Times New Roman" w:hAnsi="Times New Roman" w:cs="Times New Roman"/>
                <w:sz w:val="24"/>
                <w:szCs w:val="24"/>
              </w:rPr>
              <w:t xml:space="preserve">, 2017. — 249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551D3A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57" w:history="1">
              <w:r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www.biblio-online.ru/book/17BDA5D1-C599-4D1D-B8D0-063670E9B124</w:t>
              </w:r>
            </w:hyperlink>
            <w:r w:rsidRPr="00551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7473" w:rsidRDefault="00551D3A" w:rsidP="0055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D7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473" w:rsidRPr="00FD7473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организации</w:t>
            </w:r>
            <w:r w:rsidR="00281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473" w:rsidRPr="00FD7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85A" w:rsidRPr="0028185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="00FD7473" w:rsidRPr="00FD7473">
              <w:rPr>
                <w:rFonts w:ascii="Times New Roman" w:hAnsi="Times New Roman" w:cs="Times New Roman"/>
                <w:sz w:val="24"/>
                <w:szCs w:val="24"/>
              </w:rPr>
              <w:t xml:space="preserve">/ Дейнека А.В. - </w:t>
            </w:r>
            <w:proofErr w:type="spellStart"/>
            <w:r w:rsidR="00FD7473" w:rsidRPr="00FD7473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="00FD7473" w:rsidRPr="00FD7473">
              <w:rPr>
                <w:rFonts w:ascii="Times New Roman" w:hAnsi="Times New Roman" w:cs="Times New Roman"/>
                <w:sz w:val="24"/>
                <w:szCs w:val="24"/>
              </w:rPr>
              <w:t xml:space="preserve"> и К, 2017. </w:t>
            </w:r>
            <w:r w:rsidR="00FD7473">
              <w:rPr>
                <w:rFonts w:ascii="Times New Roman" w:hAnsi="Times New Roman" w:cs="Times New Roman"/>
                <w:sz w:val="24"/>
                <w:szCs w:val="24"/>
              </w:rPr>
              <w:t xml:space="preserve">- 288 с. – Режим доступа: </w:t>
            </w:r>
            <w:hyperlink r:id="rId158" w:history="1">
              <w:r w:rsidR="00FD7473"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http://znanium.com/catalog.php?bookinfo=512044</w:t>
              </w:r>
            </w:hyperlink>
          </w:p>
          <w:p w:rsidR="00FD7473" w:rsidRPr="00B1259B" w:rsidRDefault="00FD7473" w:rsidP="0055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D3" w:rsidRPr="00EC5FB1" w:rsidTr="00894DD3">
        <w:tc>
          <w:tcPr>
            <w:tcW w:w="3936" w:type="dxa"/>
          </w:tcPr>
          <w:p w:rsidR="00894DD3" w:rsidRPr="00055B79" w:rsidRDefault="00055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 человеческими ресурсами</w:t>
            </w:r>
          </w:p>
        </w:tc>
        <w:tc>
          <w:tcPr>
            <w:tcW w:w="10773" w:type="dxa"/>
          </w:tcPr>
          <w:p w:rsidR="00894DD3" w:rsidRDefault="00A04E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AE3639" w:rsidRDefault="0096596F" w:rsidP="0005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36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74AB" w:rsidRPr="00DF74A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 </w:t>
            </w:r>
            <w:r w:rsidR="0028185A" w:rsidRPr="0028185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8185A" w:rsidRPr="002818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1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4AB" w:rsidRPr="00DF74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DF74AB" w:rsidRPr="00DF74A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DF74AB" w:rsidRPr="00DF74AB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DF74AB" w:rsidRPr="00DF74AB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Д. </w:t>
            </w:r>
            <w:proofErr w:type="spellStart"/>
            <w:r w:rsidR="00DF74AB" w:rsidRPr="00DF74AB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="00DF74AB" w:rsidRPr="00DF74AB">
              <w:rPr>
                <w:rFonts w:ascii="Times New Roman" w:hAnsi="Times New Roman" w:cs="Times New Roman"/>
                <w:sz w:val="24"/>
                <w:szCs w:val="24"/>
              </w:rPr>
              <w:t xml:space="preserve">, И. Н. </w:t>
            </w:r>
            <w:proofErr w:type="spellStart"/>
            <w:r w:rsidR="00DF74AB" w:rsidRPr="00DF74AB">
              <w:rPr>
                <w:rFonts w:ascii="Times New Roman" w:hAnsi="Times New Roman" w:cs="Times New Roman"/>
                <w:sz w:val="24"/>
                <w:szCs w:val="24"/>
              </w:rPr>
              <w:t>Краковская</w:t>
            </w:r>
            <w:proofErr w:type="spellEnd"/>
            <w:r w:rsidR="00DF74AB" w:rsidRPr="00DF74AB">
              <w:rPr>
                <w:rFonts w:ascii="Times New Roman" w:hAnsi="Times New Roman" w:cs="Times New Roman"/>
                <w:sz w:val="24"/>
                <w:szCs w:val="24"/>
              </w:rPr>
              <w:t xml:space="preserve">, А. В. Ерастова, Д. В. Родин. — 2-е изд., </w:t>
            </w:r>
            <w:proofErr w:type="spellStart"/>
            <w:r w:rsidR="00DF74AB" w:rsidRPr="00DF74AB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DF74AB" w:rsidRPr="00DF74AB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DF74AB" w:rsidRPr="00DF74A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F74AB" w:rsidRPr="00DF74AB">
              <w:rPr>
                <w:rFonts w:ascii="Times New Roman" w:hAnsi="Times New Roman" w:cs="Times New Roman"/>
                <w:sz w:val="24"/>
                <w:szCs w:val="24"/>
              </w:rPr>
              <w:t>, 2017. — 2</w:t>
            </w:r>
            <w:r w:rsidR="00DF74AB">
              <w:rPr>
                <w:rFonts w:ascii="Times New Roman" w:hAnsi="Times New Roman" w:cs="Times New Roman"/>
                <w:sz w:val="24"/>
                <w:szCs w:val="24"/>
              </w:rPr>
              <w:t xml:space="preserve">12 с. — </w:t>
            </w:r>
            <w:r w:rsidR="00DF74AB" w:rsidRPr="00DF74AB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59" w:history="1">
              <w:r w:rsidR="00DF74AB"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www.biblio-online.ru/book/AB6DD9A6-B667-4865-A3E9-9B5B4D608682</w:t>
              </w:r>
            </w:hyperlink>
            <w:r w:rsidR="00DF74AB" w:rsidRPr="00DF7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74AB" w:rsidRDefault="00DF74AB" w:rsidP="0005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92DA7" w:rsidRPr="00292DA7">
              <w:rPr>
                <w:rFonts w:ascii="Times New Roman" w:hAnsi="Times New Roman" w:cs="Times New Roman"/>
                <w:sz w:val="24"/>
                <w:szCs w:val="24"/>
              </w:rPr>
              <w:t>Управление трудовыми ресурсами в инновационных процессах</w:t>
            </w:r>
            <w:r w:rsidR="00281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85A" w:rsidRPr="0028185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8185A" w:rsidRPr="002818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92DA7" w:rsidRPr="00292D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292DA7" w:rsidRPr="00292DA7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В.К. Федоров, М.Н. Черкасов, А.В. Луценко; Под ред. В.К. Федорова. - М.: РИОР: </w:t>
            </w:r>
            <w:r w:rsidR="00292DA7">
              <w:rPr>
                <w:rFonts w:ascii="Times New Roman" w:hAnsi="Times New Roman" w:cs="Times New Roman"/>
                <w:sz w:val="24"/>
                <w:szCs w:val="24"/>
              </w:rPr>
              <w:t xml:space="preserve">НИЦ ИНФРА-М, 2014. - 208 с.- Режим доступа: </w:t>
            </w:r>
            <w:hyperlink r:id="rId160" w:history="1">
              <w:r w:rsidR="00292DA7"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http://znanium.com/catalog.php?bookinfo=464924</w:t>
              </w:r>
            </w:hyperlink>
          </w:p>
          <w:p w:rsidR="0096596F" w:rsidRDefault="00292DA7" w:rsidP="00965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92DA7">
              <w:rPr>
                <w:rFonts w:ascii="Times New Roman" w:hAnsi="Times New Roman" w:cs="Times New Roman"/>
                <w:sz w:val="24"/>
                <w:szCs w:val="24"/>
              </w:rPr>
              <w:t>Карташова Л.В. Управление человеческими ресурсами</w:t>
            </w:r>
            <w:r w:rsidR="00281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85A" w:rsidRPr="0028185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8185A" w:rsidRPr="002818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1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D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92D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— М.: ИНФРА-М, 2017.— 235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 </w:t>
            </w:r>
            <w:r w:rsidRPr="00292DA7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http://znanium.com/catalog.php?bookinfo=648501</w:t>
            </w:r>
          </w:p>
          <w:p w:rsidR="00292DA7" w:rsidRDefault="00292D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4ED7" w:rsidRDefault="00A04E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</w:t>
            </w:r>
          </w:p>
          <w:p w:rsidR="00055B79" w:rsidRDefault="0096596F" w:rsidP="0005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DF74AB" w:rsidRPr="00DF74AB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организации: теория, процессы, технологии: монография</w:t>
            </w:r>
            <w:r w:rsidR="00281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85A" w:rsidRPr="0028185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="00DF74AB" w:rsidRPr="00DF74AB">
              <w:rPr>
                <w:rFonts w:ascii="Times New Roman" w:hAnsi="Times New Roman" w:cs="Times New Roman"/>
                <w:sz w:val="24"/>
                <w:szCs w:val="24"/>
              </w:rPr>
              <w:t xml:space="preserve"> / Под общей редакцией проф., д-ра </w:t>
            </w:r>
            <w:proofErr w:type="spellStart"/>
            <w:r w:rsidR="00DF74AB" w:rsidRPr="00DF74AB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="00DF74AB" w:rsidRPr="00DF74AB">
              <w:rPr>
                <w:rFonts w:ascii="Times New Roman" w:hAnsi="Times New Roman" w:cs="Times New Roman"/>
                <w:sz w:val="24"/>
                <w:szCs w:val="24"/>
              </w:rPr>
              <w:t xml:space="preserve">. наук Е. В. </w:t>
            </w:r>
            <w:proofErr w:type="spellStart"/>
            <w:r w:rsidR="00DF74AB" w:rsidRPr="00DF74AB">
              <w:rPr>
                <w:rFonts w:ascii="Times New Roman" w:hAnsi="Times New Roman" w:cs="Times New Roman"/>
                <w:sz w:val="24"/>
                <w:szCs w:val="24"/>
              </w:rPr>
              <w:t>Михалкиной</w:t>
            </w:r>
            <w:proofErr w:type="spellEnd"/>
            <w:r w:rsidR="00DF74AB" w:rsidRPr="00DF74AB">
              <w:rPr>
                <w:rFonts w:ascii="Times New Roman" w:hAnsi="Times New Roman" w:cs="Times New Roman"/>
                <w:sz w:val="24"/>
                <w:szCs w:val="24"/>
              </w:rPr>
              <w:t>. - Ростов-на-Дону: Издательство ЮФУ, 2011.</w:t>
            </w:r>
            <w:r w:rsidR="00DF74AB">
              <w:rPr>
                <w:rFonts w:ascii="Times New Roman" w:hAnsi="Times New Roman" w:cs="Times New Roman"/>
                <w:sz w:val="24"/>
                <w:szCs w:val="24"/>
              </w:rPr>
              <w:t xml:space="preserve"> - 426 с. – Режим доступа: </w:t>
            </w:r>
            <w:r w:rsidR="00DF74AB" w:rsidRPr="00DF74AB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http://znanium.com/catalog.php?bookinfo=550700</w:t>
            </w:r>
          </w:p>
          <w:p w:rsidR="0096596F" w:rsidRDefault="00DF74AB" w:rsidP="00A34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F74AB">
              <w:rPr>
                <w:rFonts w:ascii="Times New Roman" w:hAnsi="Times New Roman" w:cs="Times New Roman"/>
                <w:sz w:val="24"/>
                <w:szCs w:val="24"/>
              </w:rPr>
              <w:t>Мотивация — основа управления человеческими ресурсами (теория и практика формирования мотивирующей организационной среды и создания единой системы мотивации компании)</w:t>
            </w:r>
            <w:r w:rsidR="0028185A">
              <w:t xml:space="preserve"> </w:t>
            </w:r>
            <w:r w:rsidR="0028185A" w:rsidRPr="0028185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8185A" w:rsidRPr="002818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F74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F74AB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А.Е. </w:t>
            </w:r>
            <w:proofErr w:type="spellStart"/>
            <w:r w:rsidRPr="00DF74AB">
              <w:rPr>
                <w:rFonts w:ascii="Times New Roman" w:hAnsi="Times New Roman" w:cs="Times New Roman"/>
                <w:sz w:val="24"/>
                <w:szCs w:val="24"/>
              </w:rPr>
              <w:t>Боковня</w:t>
            </w:r>
            <w:proofErr w:type="spellEnd"/>
            <w:r w:rsidRPr="00DF74AB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DF74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F74A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017. – 144 с. — Режим доступа: </w:t>
            </w:r>
            <w:hyperlink r:id="rId161" w:history="1">
              <w:r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http://znanium.com/catalog.php?bookinfo=768156</w:t>
              </w:r>
            </w:hyperlink>
          </w:p>
          <w:p w:rsidR="00DF74AB" w:rsidRDefault="00DF74AB" w:rsidP="00DF7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F74A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 </w:t>
            </w:r>
            <w:r w:rsidR="0028185A" w:rsidRPr="0028185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8185A" w:rsidRPr="002818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F74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F74A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DF74AB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DF74AB">
              <w:rPr>
                <w:rFonts w:ascii="Times New Roman" w:hAnsi="Times New Roman" w:cs="Times New Roman"/>
                <w:sz w:val="24"/>
                <w:szCs w:val="24"/>
              </w:rPr>
              <w:t xml:space="preserve"> / И. А. </w:t>
            </w:r>
            <w:proofErr w:type="spellStart"/>
            <w:r w:rsidRPr="00DF74AB">
              <w:rPr>
                <w:rFonts w:ascii="Times New Roman" w:hAnsi="Times New Roman" w:cs="Times New Roman"/>
                <w:sz w:val="24"/>
                <w:szCs w:val="24"/>
              </w:rPr>
              <w:t>Максимцев</w:t>
            </w:r>
            <w:proofErr w:type="spellEnd"/>
            <w:r w:rsidRPr="00DF74AB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ред. И. А. </w:t>
            </w:r>
            <w:proofErr w:type="spellStart"/>
            <w:r w:rsidRPr="00DF74AB">
              <w:rPr>
                <w:rFonts w:ascii="Times New Roman" w:hAnsi="Times New Roman" w:cs="Times New Roman"/>
                <w:sz w:val="24"/>
                <w:szCs w:val="24"/>
              </w:rPr>
              <w:t>Максимцева</w:t>
            </w:r>
            <w:proofErr w:type="spellEnd"/>
            <w:r w:rsidRPr="00DF74AB">
              <w:rPr>
                <w:rFonts w:ascii="Times New Roman" w:hAnsi="Times New Roman" w:cs="Times New Roman"/>
                <w:sz w:val="24"/>
                <w:szCs w:val="24"/>
              </w:rPr>
              <w:t xml:space="preserve">, Н. А. Горелова. — 2-е изд., </w:t>
            </w:r>
            <w:proofErr w:type="spellStart"/>
            <w:r w:rsidRPr="00DF74A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F74AB">
              <w:rPr>
                <w:rFonts w:ascii="Times New Roman" w:hAnsi="Times New Roman" w:cs="Times New Roman"/>
                <w:sz w:val="24"/>
                <w:szCs w:val="24"/>
              </w:rPr>
              <w:t>. и доп. — М. :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— 526 с. — </w:t>
            </w:r>
            <w:r w:rsidRPr="00DF74AB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62" w:history="1">
              <w:r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www.biblio-online.ru/book/79AFA1AC-9149-4896-A375-EA937F6F235B</w:t>
              </w:r>
            </w:hyperlink>
            <w:r w:rsidRPr="00DF7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74AB" w:rsidRDefault="00DF74AB" w:rsidP="00DF7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F74AB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в 2 ч. Часть 1</w:t>
            </w:r>
            <w:proofErr w:type="gramStart"/>
            <w:r w:rsidRPr="00DF74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F74A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DF74AB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281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8185A" w:rsidRPr="0028185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DF74AB">
              <w:rPr>
                <w:rFonts w:ascii="Times New Roman" w:hAnsi="Times New Roman" w:cs="Times New Roman"/>
                <w:sz w:val="24"/>
                <w:szCs w:val="24"/>
              </w:rPr>
              <w:t xml:space="preserve"> / С. А. Барков [и др.] ; под ред. С. А. </w:t>
            </w:r>
            <w:proofErr w:type="spellStart"/>
            <w:r w:rsidRPr="00DF74AB"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 w:rsidRPr="00DF74AB">
              <w:rPr>
                <w:rFonts w:ascii="Times New Roman" w:hAnsi="Times New Roman" w:cs="Times New Roman"/>
                <w:sz w:val="24"/>
                <w:szCs w:val="24"/>
              </w:rPr>
              <w:t xml:space="preserve">, В. И. Зубкова. — М. : Издательство </w:t>
            </w:r>
            <w:proofErr w:type="spellStart"/>
            <w:r w:rsidRPr="00DF74A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F74AB">
              <w:rPr>
                <w:rFonts w:ascii="Times New Roman" w:hAnsi="Times New Roman" w:cs="Times New Roman"/>
                <w:sz w:val="24"/>
                <w:szCs w:val="24"/>
              </w:rPr>
              <w:t xml:space="preserve">, 2017. — 183 с. </w:t>
            </w:r>
            <w:proofErr w:type="gramStart"/>
            <w:r w:rsidRPr="00DF74AB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DF74AB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</w:t>
            </w:r>
            <w:hyperlink r:id="rId163" w:history="1">
              <w:r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www.biblio-online.ru/book/A5F43D55-DBF3-4C92-B6F1-0F56E590D1C1</w:t>
              </w:r>
            </w:hyperlink>
            <w:r w:rsidRPr="00DF7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74AB" w:rsidRDefault="00DF74AB" w:rsidP="00DF7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F74AB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в 2 ч. Часть 2</w:t>
            </w:r>
            <w:proofErr w:type="gramStart"/>
            <w:r w:rsidRPr="00DF74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F74A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DF74AB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2818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185A" w:rsidRPr="0028185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DF74AB">
              <w:rPr>
                <w:rFonts w:ascii="Times New Roman" w:hAnsi="Times New Roman" w:cs="Times New Roman"/>
                <w:sz w:val="24"/>
                <w:szCs w:val="24"/>
              </w:rPr>
              <w:t xml:space="preserve"> / С. А. Барков [и др.] ; отв. ред. С. А. Барков, В. И. Зубков. — М.</w:t>
            </w:r>
            <w:proofErr w:type="gramStart"/>
            <w:r w:rsidRPr="00DF74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F74A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F74AB">
              <w:rPr>
                <w:rFonts w:ascii="Times New Roman" w:hAnsi="Times New Roman" w:cs="Times New Roman"/>
                <w:sz w:val="24"/>
                <w:szCs w:val="24"/>
              </w:rPr>
              <w:t>Юрай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— 245 с. — </w:t>
            </w:r>
            <w:r w:rsidRPr="00DF74AB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164" w:history="1">
              <w:r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www.biblio-online.ru/book/B642FBB2-3999-4C61-AA5C-26BFF551FB80</w:t>
              </w:r>
            </w:hyperlink>
            <w:r w:rsidRPr="00DF7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74AB" w:rsidRPr="00A34DB7" w:rsidRDefault="00DF74AB" w:rsidP="00DF7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62CE" w:rsidRDefault="000A62CE">
      <w:pPr>
        <w:rPr>
          <w:rFonts w:ascii="Times New Roman" w:hAnsi="Times New Roman" w:cs="Times New Roman"/>
          <w:sz w:val="24"/>
          <w:szCs w:val="24"/>
        </w:rPr>
      </w:pPr>
    </w:p>
    <w:p w:rsidR="000A62CE" w:rsidRPr="000A62CE" w:rsidRDefault="000A62CE" w:rsidP="000A62CE">
      <w:pPr>
        <w:rPr>
          <w:rFonts w:ascii="Times New Roman" w:hAnsi="Times New Roman" w:cs="Times New Roman"/>
          <w:sz w:val="24"/>
          <w:szCs w:val="24"/>
        </w:rPr>
      </w:pPr>
    </w:p>
    <w:p w:rsidR="000A62CE" w:rsidRPr="000A62CE" w:rsidRDefault="000A62CE" w:rsidP="000A62CE">
      <w:pPr>
        <w:rPr>
          <w:rFonts w:ascii="Times New Roman" w:hAnsi="Times New Roman" w:cs="Times New Roman"/>
          <w:sz w:val="24"/>
          <w:szCs w:val="24"/>
        </w:rPr>
      </w:pPr>
    </w:p>
    <w:p w:rsidR="000A62CE" w:rsidRPr="000A62CE" w:rsidRDefault="000A62CE" w:rsidP="000A62CE">
      <w:pPr>
        <w:rPr>
          <w:rFonts w:ascii="Times New Roman" w:hAnsi="Times New Roman" w:cs="Times New Roman"/>
          <w:sz w:val="24"/>
          <w:szCs w:val="24"/>
        </w:rPr>
      </w:pPr>
    </w:p>
    <w:p w:rsidR="000A62CE" w:rsidRDefault="000A62CE" w:rsidP="000A62CE">
      <w:pPr>
        <w:rPr>
          <w:rFonts w:ascii="Times New Roman" w:hAnsi="Times New Roman" w:cs="Times New Roman"/>
          <w:sz w:val="24"/>
          <w:szCs w:val="24"/>
        </w:rPr>
      </w:pPr>
    </w:p>
    <w:p w:rsidR="006B508B" w:rsidRPr="000A62CE" w:rsidRDefault="000A62CE" w:rsidP="000A62CE">
      <w:pPr>
        <w:tabs>
          <w:tab w:val="left" w:pos="7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B508B" w:rsidRPr="000A62CE" w:rsidSect="00EC5F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2FD" w:rsidRDefault="002742FD" w:rsidP="00E0742D">
      <w:pPr>
        <w:spacing w:after="0" w:line="240" w:lineRule="auto"/>
      </w:pPr>
      <w:r>
        <w:separator/>
      </w:r>
    </w:p>
  </w:endnote>
  <w:endnote w:type="continuationSeparator" w:id="0">
    <w:p w:rsidR="002742FD" w:rsidRDefault="002742FD" w:rsidP="00E0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2FD" w:rsidRDefault="002742FD" w:rsidP="00E0742D">
      <w:pPr>
        <w:spacing w:after="0" w:line="240" w:lineRule="auto"/>
      </w:pPr>
      <w:r>
        <w:separator/>
      </w:r>
    </w:p>
  </w:footnote>
  <w:footnote w:type="continuationSeparator" w:id="0">
    <w:p w:rsidR="002742FD" w:rsidRDefault="002742FD" w:rsidP="00E07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66419"/>
    <w:multiLevelType w:val="hybridMultilevel"/>
    <w:tmpl w:val="DF1CD9FE"/>
    <w:lvl w:ilvl="0" w:tplc="11F68B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0420A56"/>
    <w:multiLevelType w:val="hybridMultilevel"/>
    <w:tmpl w:val="F3300640"/>
    <w:lvl w:ilvl="0" w:tplc="CDF4AD2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7"/>
    <w:rsid w:val="000003CD"/>
    <w:rsid w:val="000242AF"/>
    <w:rsid w:val="000250EE"/>
    <w:rsid w:val="000452C1"/>
    <w:rsid w:val="00047231"/>
    <w:rsid w:val="0004735B"/>
    <w:rsid w:val="00051031"/>
    <w:rsid w:val="00055B79"/>
    <w:rsid w:val="000565F3"/>
    <w:rsid w:val="00061AAE"/>
    <w:rsid w:val="000635C1"/>
    <w:rsid w:val="00072E1F"/>
    <w:rsid w:val="00073496"/>
    <w:rsid w:val="00073599"/>
    <w:rsid w:val="0009113C"/>
    <w:rsid w:val="00092A0E"/>
    <w:rsid w:val="000A1B6D"/>
    <w:rsid w:val="000A1B9F"/>
    <w:rsid w:val="000A62CE"/>
    <w:rsid w:val="000C477D"/>
    <w:rsid w:val="000C4AE9"/>
    <w:rsid w:val="000C558F"/>
    <w:rsid w:val="000C6C7A"/>
    <w:rsid w:val="000D76DE"/>
    <w:rsid w:val="000E00C2"/>
    <w:rsid w:val="000E06AD"/>
    <w:rsid w:val="000E5F49"/>
    <w:rsid w:val="000F0E9D"/>
    <w:rsid w:val="000F562B"/>
    <w:rsid w:val="000F74A5"/>
    <w:rsid w:val="00100572"/>
    <w:rsid w:val="00103CA1"/>
    <w:rsid w:val="0010645E"/>
    <w:rsid w:val="00110564"/>
    <w:rsid w:val="0012180B"/>
    <w:rsid w:val="00123A5F"/>
    <w:rsid w:val="00133627"/>
    <w:rsid w:val="001444AB"/>
    <w:rsid w:val="00151867"/>
    <w:rsid w:val="001558C7"/>
    <w:rsid w:val="00157352"/>
    <w:rsid w:val="00163E04"/>
    <w:rsid w:val="00175974"/>
    <w:rsid w:val="0018321A"/>
    <w:rsid w:val="00186406"/>
    <w:rsid w:val="00186AE7"/>
    <w:rsid w:val="00193CFB"/>
    <w:rsid w:val="001B09DC"/>
    <w:rsid w:val="001B68E3"/>
    <w:rsid w:val="001C024D"/>
    <w:rsid w:val="001C7E8A"/>
    <w:rsid w:val="001E4076"/>
    <w:rsid w:val="001F2F14"/>
    <w:rsid w:val="001F377D"/>
    <w:rsid w:val="001F704D"/>
    <w:rsid w:val="00207C34"/>
    <w:rsid w:val="00207DE6"/>
    <w:rsid w:val="00211C4D"/>
    <w:rsid w:val="00216756"/>
    <w:rsid w:val="0022168F"/>
    <w:rsid w:val="002239C3"/>
    <w:rsid w:val="00223A58"/>
    <w:rsid w:val="00225DC4"/>
    <w:rsid w:val="002308EF"/>
    <w:rsid w:val="0023230E"/>
    <w:rsid w:val="00236D5D"/>
    <w:rsid w:val="00241845"/>
    <w:rsid w:val="00245F7F"/>
    <w:rsid w:val="00252B1B"/>
    <w:rsid w:val="002535D6"/>
    <w:rsid w:val="0026381C"/>
    <w:rsid w:val="00263CB8"/>
    <w:rsid w:val="0026430C"/>
    <w:rsid w:val="00264984"/>
    <w:rsid w:val="00271969"/>
    <w:rsid w:val="002742FD"/>
    <w:rsid w:val="00277F71"/>
    <w:rsid w:val="00280478"/>
    <w:rsid w:val="0028185A"/>
    <w:rsid w:val="00281D91"/>
    <w:rsid w:val="00285194"/>
    <w:rsid w:val="00292DA7"/>
    <w:rsid w:val="00297F3B"/>
    <w:rsid w:val="002A3D07"/>
    <w:rsid w:val="002A4CEC"/>
    <w:rsid w:val="002B6446"/>
    <w:rsid w:val="002B6B9B"/>
    <w:rsid w:val="002C06C4"/>
    <w:rsid w:val="002C58D3"/>
    <w:rsid w:val="002D76C9"/>
    <w:rsid w:val="002E3F14"/>
    <w:rsid w:val="002F5C87"/>
    <w:rsid w:val="002F6CE9"/>
    <w:rsid w:val="002F7FFD"/>
    <w:rsid w:val="00300E2F"/>
    <w:rsid w:val="00305979"/>
    <w:rsid w:val="00317E56"/>
    <w:rsid w:val="003214EE"/>
    <w:rsid w:val="00325FB6"/>
    <w:rsid w:val="003530B5"/>
    <w:rsid w:val="00354749"/>
    <w:rsid w:val="00354F2F"/>
    <w:rsid w:val="00362EE7"/>
    <w:rsid w:val="00394588"/>
    <w:rsid w:val="00395D1A"/>
    <w:rsid w:val="00397F98"/>
    <w:rsid w:val="003B4797"/>
    <w:rsid w:val="003B4879"/>
    <w:rsid w:val="003B4E5D"/>
    <w:rsid w:val="003B7902"/>
    <w:rsid w:val="003D37A1"/>
    <w:rsid w:val="003D3F84"/>
    <w:rsid w:val="003D4F58"/>
    <w:rsid w:val="003E34C5"/>
    <w:rsid w:val="003E7DF3"/>
    <w:rsid w:val="003F074A"/>
    <w:rsid w:val="003F346A"/>
    <w:rsid w:val="003F775A"/>
    <w:rsid w:val="003F7DB9"/>
    <w:rsid w:val="0040110F"/>
    <w:rsid w:val="00401619"/>
    <w:rsid w:val="00401AA4"/>
    <w:rsid w:val="004031A4"/>
    <w:rsid w:val="00404233"/>
    <w:rsid w:val="00407B07"/>
    <w:rsid w:val="00412F96"/>
    <w:rsid w:val="00415635"/>
    <w:rsid w:val="00422BCD"/>
    <w:rsid w:val="00424691"/>
    <w:rsid w:val="0042538C"/>
    <w:rsid w:val="00427B25"/>
    <w:rsid w:val="004349D6"/>
    <w:rsid w:val="00435520"/>
    <w:rsid w:val="00435978"/>
    <w:rsid w:val="004363D4"/>
    <w:rsid w:val="004373A6"/>
    <w:rsid w:val="0043792D"/>
    <w:rsid w:val="00447168"/>
    <w:rsid w:val="004530CB"/>
    <w:rsid w:val="0047090A"/>
    <w:rsid w:val="0047167B"/>
    <w:rsid w:val="00473D85"/>
    <w:rsid w:val="00477642"/>
    <w:rsid w:val="0049112C"/>
    <w:rsid w:val="004962C4"/>
    <w:rsid w:val="004A6CED"/>
    <w:rsid w:val="004A72DF"/>
    <w:rsid w:val="004B3D37"/>
    <w:rsid w:val="004B657E"/>
    <w:rsid w:val="004C257D"/>
    <w:rsid w:val="004C3DD5"/>
    <w:rsid w:val="004D18DF"/>
    <w:rsid w:val="004E0AA7"/>
    <w:rsid w:val="005003C9"/>
    <w:rsid w:val="0050610B"/>
    <w:rsid w:val="005372DF"/>
    <w:rsid w:val="0054517F"/>
    <w:rsid w:val="0055184A"/>
    <w:rsid w:val="00551D3A"/>
    <w:rsid w:val="00554F1E"/>
    <w:rsid w:val="005643D9"/>
    <w:rsid w:val="0056524C"/>
    <w:rsid w:val="0056526C"/>
    <w:rsid w:val="00565FE8"/>
    <w:rsid w:val="0056714D"/>
    <w:rsid w:val="00570B0B"/>
    <w:rsid w:val="00583AD7"/>
    <w:rsid w:val="0059330B"/>
    <w:rsid w:val="005A01A3"/>
    <w:rsid w:val="005A15C1"/>
    <w:rsid w:val="005A2BC7"/>
    <w:rsid w:val="005A2F81"/>
    <w:rsid w:val="005A4BFF"/>
    <w:rsid w:val="005B2263"/>
    <w:rsid w:val="005C603E"/>
    <w:rsid w:val="005C6C5F"/>
    <w:rsid w:val="005E0027"/>
    <w:rsid w:val="005E1648"/>
    <w:rsid w:val="005E522D"/>
    <w:rsid w:val="005E5B38"/>
    <w:rsid w:val="005E5D95"/>
    <w:rsid w:val="005F1D82"/>
    <w:rsid w:val="005F34F9"/>
    <w:rsid w:val="005F5E70"/>
    <w:rsid w:val="00601809"/>
    <w:rsid w:val="00605B9D"/>
    <w:rsid w:val="00613451"/>
    <w:rsid w:val="00614B1A"/>
    <w:rsid w:val="0062230E"/>
    <w:rsid w:val="0062389A"/>
    <w:rsid w:val="006263BB"/>
    <w:rsid w:val="00632C1D"/>
    <w:rsid w:val="00650D64"/>
    <w:rsid w:val="006560A3"/>
    <w:rsid w:val="0065646D"/>
    <w:rsid w:val="00663474"/>
    <w:rsid w:val="00663FCD"/>
    <w:rsid w:val="006655C6"/>
    <w:rsid w:val="0066796E"/>
    <w:rsid w:val="0068597A"/>
    <w:rsid w:val="0068636F"/>
    <w:rsid w:val="00693E32"/>
    <w:rsid w:val="00697E9F"/>
    <w:rsid w:val="006A0F1B"/>
    <w:rsid w:val="006B3F08"/>
    <w:rsid w:val="006B508B"/>
    <w:rsid w:val="006C527F"/>
    <w:rsid w:val="006D2E07"/>
    <w:rsid w:val="006D3ED6"/>
    <w:rsid w:val="0070245A"/>
    <w:rsid w:val="00702535"/>
    <w:rsid w:val="007170E2"/>
    <w:rsid w:val="00722F8D"/>
    <w:rsid w:val="00734882"/>
    <w:rsid w:val="0074144C"/>
    <w:rsid w:val="007417F6"/>
    <w:rsid w:val="00742796"/>
    <w:rsid w:val="00755EF8"/>
    <w:rsid w:val="0077303A"/>
    <w:rsid w:val="00780352"/>
    <w:rsid w:val="007867AA"/>
    <w:rsid w:val="00786899"/>
    <w:rsid w:val="0078734B"/>
    <w:rsid w:val="00790DEF"/>
    <w:rsid w:val="00792ED5"/>
    <w:rsid w:val="00793418"/>
    <w:rsid w:val="00797653"/>
    <w:rsid w:val="007A0C23"/>
    <w:rsid w:val="007A2ED7"/>
    <w:rsid w:val="007A4FEE"/>
    <w:rsid w:val="007A7190"/>
    <w:rsid w:val="007C2BC4"/>
    <w:rsid w:val="007C3916"/>
    <w:rsid w:val="007C4067"/>
    <w:rsid w:val="007C4A64"/>
    <w:rsid w:val="007D1272"/>
    <w:rsid w:val="007D2191"/>
    <w:rsid w:val="007F383A"/>
    <w:rsid w:val="007F3EAC"/>
    <w:rsid w:val="007F561D"/>
    <w:rsid w:val="007F613F"/>
    <w:rsid w:val="007F677A"/>
    <w:rsid w:val="00805D03"/>
    <w:rsid w:val="00822745"/>
    <w:rsid w:val="008536B1"/>
    <w:rsid w:val="00854FF9"/>
    <w:rsid w:val="00856FB8"/>
    <w:rsid w:val="00861D1D"/>
    <w:rsid w:val="008627DB"/>
    <w:rsid w:val="008721B1"/>
    <w:rsid w:val="00887131"/>
    <w:rsid w:val="00893B9E"/>
    <w:rsid w:val="00894DD3"/>
    <w:rsid w:val="008973DA"/>
    <w:rsid w:val="008A1DE8"/>
    <w:rsid w:val="008B36BD"/>
    <w:rsid w:val="008B7742"/>
    <w:rsid w:val="008C1E45"/>
    <w:rsid w:val="008C6044"/>
    <w:rsid w:val="008D74E6"/>
    <w:rsid w:val="008E1DD4"/>
    <w:rsid w:val="008E3078"/>
    <w:rsid w:val="008E47F6"/>
    <w:rsid w:val="008F1615"/>
    <w:rsid w:val="00904C91"/>
    <w:rsid w:val="00912DB3"/>
    <w:rsid w:val="00914852"/>
    <w:rsid w:val="00914D4C"/>
    <w:rsid w:val="00924F5F"/>
    <w:rsid w:val="00925297"/>
    <w:rsid w:val="0096596F"/>
    <w:rsid w:val="00966C94"/>
    <w:rsid w:val="009704FA"/>
    <w:rsid w:val="009710F0"/>
    <w:rsid w:val="0097125D"/>
    <w:rsid w:val="009755E6"/>
    <w:rsid w:val="00976FF6"/>
    <w:rsid w:val="009778DD"/>
    <w:rsid w:val="00981092"/>
    <w:rsid w:val="00983333"/>
    <w:rsid w:val="009852B7"/>
    <w:rsid w:val="009868ED"/>
    <w:rsid w:val="00986AC1"/>
    <w:rsid w:val="009A1B2C"/>
    <w:rsid w:val="009A3C67"/>
    <w:rsid w:val="009A627C"/>
    <w:rsid w:val="009B3953"/>
    <w:rsid w:val="009B676C"/>
    <w:rsid w:val="009C4011"/>
    <w:rsid w:val="009D63FA"/>
    <w:rsid w:val="009E2510"/>
    <w:rsid w:val="009E5C67"/>
    <w:rsid w:val="009F3230"/>
    <w:rsid w:val="009F57B2"/>
    <w:rsid w:val="00A04ED7"/>
    <w:rsid w:val="00A32C30"/>
    <w:rsid w:val="00A32F45"/>
    <w:rsid w:val="00A34DB7"/>
    <w:rsid w:val="00A3762E"/>
    <w:rsid w:val="00A430F0"/>
    <w:rsid w:val="00A44809"/>
    <w:rsid w:val="00A615BF"/>
    <w:rsid w:val="00A61888"/>
    <w:rsid w:val="00A70597"/>
    <w:rsid w:val="00A819C0"/>
    <w:rsid w:val="00A842F7"/>
    <w:rsid w:val="00A9379F"/>
    <w:rsid w:val="00AA0774"/>
    <w:rsid w:val="00AD219A"/>
    <w:rsid w:val="00AD32E4"/>
    <w:rsid w:val="00AD63A3"/>
    <w:rsid w:val="00AE3639"/>
    <w:rsid w:val="00AE59E6"/>
    <w:rsid w:val="00AF1C5F"/>
    <w:rsid w:val="00AF24FA"/>
    <w:rsid w:val="00AF4F7A"/>
    <w:rsid w:val="00B008D9"/>
    <w:rsid w:val="00B03422"/>
    <w:rsid w:val="00B05256"/>
    <w:rsid w:val="00B1259B"/>
    <w:rsid w:val="00B12747"/>
    <w:rsid w:val="00B22547"/>
    <w:rsid w:val="00B328BD"/>
    <w:rsid w:val="00B424BD"/>
    <w:rsid w:val="00B47B4F"/>
    <w:rsid w:val="00B527E5"/>
    <w:rsid w:val="00B56B49"/>
    <w:rsid w:val="00B61DB3"/>
    <w:rsid w:val="00B6263A"/>
    <w:rsid w:val="00B6270F"/>
    <w:rsid w:val="00B71768"/>
    <w:rsid w:val="00B7328C"/>
    <w:rsid w:val="00B764FC"/>
    <w:rsid w:val="00B807D2"/>
    <w:rsid w:val="00B85AC8"/>
    <w:rsid w:val="00B95534"/>
    <w:rsid w:val="00BA1CA2"/>
    <w:rsid w:val="00BA25A8"/>
    <w:rsid w:val="00BA6BFB"/>
    <w:rsid w:val="00BA72CA"/>
    <w:rsid w:val="00BA7914"/>
    <w:rsid w:val="00BB48D3"/>
    <w:rsid w:val="00BC3249"/>
    <w:rsid w:val="00BC580D"/>
    <w:rsid w:val="00BC6708"/>
    <w:rsid w:val="00BC6C33"/>
    <w:rsid w:val="00BD5134"/>
    <w:rsid w:val="00BE102F"/>
    <w:rsid w:val="00BE25B6"/>
    <w:rsid w:val="00BE49D0"/>
    <w:rsid w:val="00BE5A9B"/>
    <w:rsid w:val="00BE6AF2"/>
    <w:rsid w:val="00BF3614"/>
    <w:rsid w:val="00C06449"/>
    <w:rsid w:val="00C074F9"/>
    <w:rsid w:val="00C12927"/>
    <w:rsid w:val="00C12E8E"/>
    <w:rsid w:val="00C4442E"/>
    <w:rsid w:val="00C4619A"/>
    <w:rsid w:val="00C500FC"/>
    <w:rsid w:val="00C504C4"/>
    <w:rsid w:val="00C52319"/>
    <w:rsid w:val="00C53A36"/>
    <w:rsid w:val="00C56BF1"/>
    <w:rsid w:val="00C57CB7"/>
    <w:rsid w:val="00C60C8E"/>
    <w:rsid w:val="00C60D2D"/>
    <w:rsid w:val="00C623DB"/>
    <w:rsid w:val="00C66853"/>
    <w:rsid w:val="00C76278"/>
    <w:rsid w:val="00C87E06"/>
    <w:rsid w:val="00C90916"/>
    <w:rsid w:val="00C942C3"/>
    <w:rsid w:val="00CA1A57"/>
    <w:rsid w:val="00CB2BB6"/>
    <w:rsid w:val="00CC3ED1"/>
    <w:rsid w:val="00CC4DBF"/>
    <w:rsid w:val="00CC749A"/>
    <w:rsid w:val="00CD1559"/>
    <w:rsid w:val="00CD2CCF"/>
    <w:rsid w:val="00CD4F06"/>
    <w:rsid w:val="00CD61D0"/>
    <w:rsid w:val="00CD7DE1"/>
    <w:rsid w:val="00CE3EB2"/>
    <w:rsid w:val="00CE7B27"/>
    <w:rsid w:val="00CF5591"/>
    <w:rsid w:val="00D022E8"/>
    <w:rsid w:val="00D06213"/>
    <w:rsid w:val="00D118BD"/>
    <w:rsid w:val="00D13FEF"/>
    <w:rsid w:val="00D2145B"/>
    <w:rsid w:val="00D26E96"/>
    <w:rsid w:val="00D276FF"/>
    <w:rsid w:val="00D278F3"/>
    <w:rsid w:val="00D405CF"/>
    <w:rsid w:val="00D561D1"/>
    <w:rsid w:val="00D62512"/>
    <w:rsid w:val="00D626F8"/>
    <w:rsid w:val="00D67461"/>
    <w:rsid w:val="00D856F9"/>
    <w:rsid w:val="00D873AF"/>
    <w:rsid w:val="00DA04BD"/>
    <w:rsid w:val="00DA1583"/>
    <w:rsid w:val="00DA529D"/>
    <w:rsid w:val="00DA670B"/>
    <w:rsid w:val="00DA772D"/>
    <w:rsid w:val="00DB04CE"/>
    <w:rsid w:val="00DC4A11"/>
    <w:rsid w:val="00DC70BD"/>
    <w:rsid w:val="00DD5E8F"/>
    <w:rsid w:val="00DD76A5"/>
    <w:rsid w:val="00DE0697"/>
    <w:rsid w:val="00DE1006"/>
    <w:rsid w:val="00DE423D"/>
    <w:rsid w:val="00DE547C"/>
    <w:rsid w:val="00DE6DB5"/>
    <w:rsid w:val="00DF12ED"/>
    <w:rsid w:val="00DF6EB3"/>
    <w:rsid w:val="00DF74AB"/>
    <w:rsid w:val="00E0238F"/>
    <w:rsid w:val="00E0742D"/>
    <w:rsid w:val="00E13436"/>
    <w:rsid w:val="00E23886"/>
    <w:rsid w:val="00E326C1"/>
    <w:rsid w:val="00E33E3C"/>
    <w:rsid w:val="00E726C6"/>
    <w:rsid w:val="00E81F4C"/>
    <w:rsid w:val="00E870FB"/>
    <w:rsid w:val="00E9064B"/>
    <w:rsid w:val="00E9449C"/>
    <w:rsid w:val="00EA1C92"/>
    <w:rsid w:val="00EA5D80"/>
    <w:rsid w:val="00EB39E7"/>
    <w:rsid w:val="00EC5FB1"/>
    <w:rsid w:val="00EC65C0"/>
    <w:rsid w:val="00ED56FB"/>
    <w:rsid w:val="00EE1D53"/>
    <w:rsid w:val="00EE4B2A"/>
    <w:rsid w:val="00EF4FBE"/>
    <w:rsid w:val="00F00C27"/>
    <w:rsid w:val="00F112B2"/>
    <w:rsid w:val="00F11A32"/>
    <w:rsid w:val="00F25EAD"/>
    <w:rsid w:val="00F33162"/>
    <w:rsid w:val="00F332B1"/>
    <w:rsid w:val="00F37C50"/>
    <w:rsid w:val="00F41DE7"/>
    <w:rsid w:val="00F53BBC"/>
    <w:rsid w:val="00F72BFB"/>
    <w:rsid w:val="00F7441A"/>
    <w:rsid w:val="00F85990"/>
    <w:rsid w:val="00F93C96"/>
    <w:rsid w:val="00FA0731"/>
    <w:rsid w:val="00FB3075"/>
    <w:rsid w:val="00FB77FA"/>
    <w:rsid w:val="00FC3450"/>
    <w:rsid w:val="00FC3EF9"/>
    <w:rsid w:val="00FC79A2"/>
    <w:rsid w:val="00FD15AD"/>
    <w:rsid w:val="00FD2F9E"/>
    <w:rsid w:val="00FD7473"/>
    <w:rsid w:val="00FE2E86"/>
    <w:rsid w:val="00FE674D"/>
    <w:rsid w:val="00FE7F2B"/>
    <w:rsid w:val="00FF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7F3E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F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0742D"/>
  </w:style>
  <w:style w:type="paragraph" w:styleId="ac">
    <w:name w:val="footer"/>
    <w:basedOn w:val="a"/>
    <w:link w:val="ad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07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7F3E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F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0742D"/>
  </w:style>
  <w:style w:type="paragraph" w:styleId="ac">
    <w:name w:val="footer"/>
    <w:basedOn w:val="a"/>
    <w:link w:val="ad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07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nanium.com/catalog.php?bookinfo=510844" TargetMode="External"/><Relationship Id="rId117" Type="http://schemas.openxmlformats.org/officeDocument/2006/relationships/hyperlink" Target="http://znanium.com/catalog.php?bookinfo=429960" TargetMode="External"/><Relationship Id="rId21" Type="http://schemas.openxmlformats.org/officeDocument/2006/relationships/hyperlink" Target="http://znanium.com/catalog.php?bookinfo=391614" TargetMode="External"/><Relationship Id="rId42" Type="http://schemas.openxmlformats.org/officeDocument/2006/relationships/hyperlink" Target="https://www.biblio-online.ru/book/47AF62A3-0EAE-4871-83A8-2C1DCEBF9036" TargetMode="External"/><Relationship Id="rId47" Type="http://schemas.openxmlformats.org/officeDocument/2006/relationships/hyperlink" Target="http://znanium.com/catalog.php?bookinfo=450837" TargetMode="External"/><Relationship Id="rId63" Type="http://schemas.openxmlformats.org/officeDocument/2006/relationships/hyperlink" Target="http://znanium.com/catalog.php?bookinfo=493362." TargetMode="External"/><Relationship Id="rId68" Type="http://schemas.openxmlformats.org/officeDocument/2006/relationships/hyperlink" Target="http://znanium.com/catalog.php?bookinfo=520466" TargetMode="External"/><Relationship Id="rId84" Type="http://schemas.openxmlformats.org/officeDocument/2006/relationships/hyperlink" Target="https://www.biblio-online.ru/book/B17812C5-330C-46D5-8080-1365528DED64" TargetMode="External"/><Relationship Id="rId89" Type="http://schemas.openxmlformats.org/officeDocument/2006/relationships/hyperlink" Target="http://znanium.com/catalog.php?bookinfo=556473" TargetMode="External"/><Relationship Id="rId112" Type="http://schemas.openxmlformats.org/officeDocument/2006/relationships/hyperlink" Target="https://www.biblio-online.ru/book/F2FEFCBB-8350-4DF8-A0F8-EF9D855C2411" TargetMode="External"/><Relationship Id="rId133" Type="http://schemas.openxmlformats.org/officeDocument/2006/relationships/hyperlink" Target="http://znanium.com/catalog.php?bookinfo=942762" TargetMode="External"/><Relationship Id="rId138" Type="http://schemas.openxmlformats.org/officeDocument/2006/relationships/hyperlink" Target="http://znanium.com/bookread2.php?book=508573" TargetMode="External"/><Relationship Id="rId154" Type="http://schemas.openxmlformats.org/officeDocument/2006/relationships/hyperlink" Target="http://znanium.com/catalog.php?bookinfo=926039" TargetMode="External"/><Relationship Id="rId159" Type="http://schemas.openxmlformats.org/officeDocument/2006/relationships/hyperlink" Target="http://www.biblio-online.ru/book/AB6DD9A6-B667-4865-A3E9-9B5B4D608682" TargetMode="External"/><Relationship Id="rId16" Type="http://schemas.openxmlformats.org/officeDocument/2006/relationships/hyperlink" Target="http://znanium.com/catalog.php?bookinfo=518953" TargetMode="External"/><Relationship Id="rId107" Type="http://schemas.openxmlformats.org/officeDocument/2006/relationships/hyperlink" Target="http://znanium.com/catalog.php?bookinfo=761154" TargetMode="External"/><Relationship Id="rId11" Type="http://schemas.openxmlformats.org/officeDocument/2006/relationships/hyperlink" Target="https://www.biblio-online.ru/viewer/2BBB6734-7891-4DC2-96EA-DEEDC7CBA6B0#page/2" TargetMode="External"/><Relationship Id="rId32" Type="http://schemas.openxmlformats.org/officeDocument/2006/relationships/hyperlink" Target="https://www.biblio-online.ru/book/5EB3B996-0248-44E1-9869-E8310F70F6A5" TargetMode="External"/><Relationship Id="rId37" Type="http://schemas.openxmlformats.org/officeDocument/2006/relationships/hyperlink" Target="http://znanium.com/catalog.php?bookinfo=226964" TargetMode="External"/><Relationship Id="rId53" Type="http://schemas.openxmlformats.org/officeDocument/2006/relationships/hyperlink" Target="http://znanium.com/bookread2.php?book=517067" TargetMode="External"/><Relationship Id="rId58" Type="http://schemas.openxmlformats.org/officeDocument/2006/relationships/hyperlink" Target="http://znanium.com/bookread2.php?book=450818" TargetMode="External"/><Relationship Id="rId74" Type="http://schemas.openxmlformats.org/officeDocument/2006/relationships/hyperlink" Target="http://znanium.com/catalog.php?bookinfo=430299" TargetMode="External"/><Relationship Id="rId79" Type="http://schemas.openxmlformats.org/officeDocument/2006/relationships/hyperlink" Target="https://www.biblio-online.ru/book/47AF62A3-0EAE-4871-83A8-2C1DCEBF9036" TargetMode="External"/><Relationship Id="rId102" Type="http://schemas.openxmlformats.org/officeDocument/2006/relationships/hyperlink" Target="http://znanium.com/catalog.php?bookinfo=469411" TargetMode="External"/><Relationship Id="rId123" Type="http://schemas.openxmlformats.org/officeDocument/2006/relationships/hyperlink" Target="http://znanium.com/catalog.php?bookinfo=557755" TargetMode="External"/><Relationship Id="rId128" Type="http://schemas.openxmlformats.org/officeDocument/2006/relationships/hyperlink" Target="http://znanium.com/catalog.php?bookinfo=542559" TargetMode="External"/><Relationship Id="rId144" Type="http://schemas.openxmlformats.org/officeDocument/2006/relationships/hyperlink" Target="http://znanium.com/bookread2.php?book=545238" TargetMode="External"/><Relationship Id="rId149" Type="http://schemas.openxmlformats.org/officeDocument/2006/relationships/hyperlink" Target="http://znanium.com/catalog.php?bookinfo=851550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znanium.com/catalog.php?bookinfo=415304" TargetMode="External"/><Relationship Id="rId95" Type="http://schemas.openxmlformats.org/officeDocument/2006/relationships/hyperlink" Target="http://znanium.com/catalog.php?bookinfo=439646" TargetMode="External"/><Relationship Id="rId160" Type="http://schemas.openxmlformats.org/officeDocument/2006/relationships/hyperlink" Target="http://znanium.com/catalog.php?bookinfo=464924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www.biblio-online.ru/book/52148653-1BC1-4CA0-A7A4-E5AFEBF5E662" TargetMode="External"/><Relationship Id="rId27" Type="http://schemas.openxmlformats.org/officeDocument/2006/relationships/hyperlink" Target="https://www.biblio-online.ru/book/47AF62A3-0EAE-4871-83A8-2C1DCEBF9036" TargetMode="External"/><Relationship Id="rId43" Type="http://schemas.openxmlformats.org/officeDocument/2006/relationships/hyperlink" Target="http://znanium.com/catalog.php?bookinfo=547967" TargetMode="External"/><Relationship Id="rId48" Type="http://schemas.openxmlformats.org/officeDocument/2006/relationships/hyperlink" Target="http://znanium.com/catalog.php?bookinfo=493364" TargetMode="External"/><Relationship Id="rId64" Type="http://schemas.openxmlformats.org/officeDocument/2006/relationships/hyperlink" Target="http://znanium.com/catalog.php?bookinfo=362871" TargetMode="External"/><Relationship Id="rId69" Type="http://schemas.openxmlformats.org/officeDocument/2006/relationships/hyperlink" Target="http://znanium.com/catalog.php?bookinfo=371726" TargetMode="External"/><Relationship Id="rId113" Type="http://schemas.openxmlformats.org/officeDocument/2006/relationships/hyperlink" Target="http://www.biblio-online.ru/book/47AF62A3-0EAE-4871-83A8-2C1DCEBF9036" TargetMode="External"/><Relationship Id="rId118" Type="http://schemas.openxmlformats.org/officeDocument/2006/relationships/hyperlink" Target="http://znanium.com/catalog.php?bookinfo=472499" TargetMode="External"/><Relationship Id="rId134" Type="http://schemas.openxmlformats.org/officeDocument/2006/relationships/hyperlink" Target="http://znanium.com/catalog.php?bookinfo=395912" TargetMode="External"/><Relationship Id="rId139" Type="http://schemas.openxmlformats.org/officeDocument/2006/relationships/hyperlink" Target="http://znanium.com/bookread2.php?book=411654" TargetMode="External"/><Relationship Id="rId80" Type="http://schemas.openxmlformats.org/officeDocument/2006/relationships/hyperlink" Target="http://znanium.com/catalog.php?bookinfo=189456" TargetMode="External"/><Relationship Id="rId85" Type="http://schemas.openxmlformats.org/officeDocument/2006/relationships/hyperlink" Target="http://znanium.com/catalog.php?bookinfo=563783" TargetMode="External"/><Relationship Id="rId150" Type="http://schemas.openxmlformats.org/officeDocument/2006/relationships/hyperlink" Target="http://znanium.com/catalog.php?bookinfo=614869" TargetMode="External"/><Relationship Id="rId155" Type="http://schemas.openxmlformats.org/officeDocument/2006/relationships/hyperlink" Target="http://znanium.com/catalog.php?bookinfo=739576" TargetMode="External"/><Relationship Id="rId12" Type="http://schemas.openxmlformats.org/officeDocument/2006/relationships/hyperlink" Target="https://www.biblio-online.ru/viewer/FA98A25E-1AF0-4C93-BF86-A87A474E5394" TargetMode="External"/><Relationship Id="rId17" Type="http://schemas.openxmlformats.org/officeDocument/2006/relationships/hyperlink" Target="https://www.biblio-online.ru/viewer/52148653-1BC1-4CA0-A7A4-E5AFEBF5E662" TargetMode="External"/><Relationship Id="rId33" Type="http://schemas.openxmlformats.org/officeDocument/2006/relationships/hyperlink" Target="http://znanium.com/catalog.php?bookinfo=510844" TargetMode="External"/><Relationship Id="rId38" Type="http://schemas.openxmlformats.org/officeDocument/2006/relationships/hyperlink" Target="http://znanium.com/catalog.php?bookinfo=519015" TargetMode="External"/><Relationship Id="rId59" Type="http://schemas.openxmlformats.org/officeDocument/2006/relationships/hyperlink" Target="http://znanium.com/catalog.php?bookinfo=336541" TargetMode="External"/><Relationship Id="rId103" Type="http://schemas.openxmlformats.org/officeDocument/2006/relationships/hyperlink" Target="https://www.biblio-online.ru/book/4C593AA0-372D-4C16-B29B-018D2293A9F2" TargetMode="External"/><Relationship Id="rId108" Type="http://schemas.openxmlformats.org/officeDocument/2006/relationships/hyperlink" Target="http://znanium.com/catalog.php?bookinfo=326841" TargetMode="External"/><Relationship Id="rId124" Type="http://schemas.openxmlformats.org/officeDocument/2006/relationships/hyperlink" Target="http://znanium.com/catalog.php?bookinfo=908118" TargetMode="External"/><Relationship Id="rId129" Type="http://schemas.openxmlformats.org/officeDocument/2006/relationships/hyperlink" Target="http://www.biblio-online.ru/book/F50417C3-D600-42D3-B36F-56E988BFF598" TargetMode="External"/><Relationship Id="rId54" Type="http://schemas.openxmlformats.org/officeDocument/2006/relationships/hyperlink" Target="http://znanium.com/bookread2.php?book=543676" TargetMode="External"/><Relationship Id="rId70" Type="http://schemas.openxmlformats.org/officeDocument/2006/relationships/hyperlink" Target="http://znanium.com/catalog.php?bookinfo=766813" TargetMode="External"/><Relationship Id="rId75" Type="http://schemas.openxmlformats.org/officeDocument/2006/relationships/hyperlink" Target="http://znanium.com/catalog.php?bookinfo=391714" TargetMode="External"/><Relationship Id="rId91" Type="http://schemas.openxmlformats.org/officeDocument/2006/relationships/hyperlink" Target="http://znanium.com/catalog.php?bookinfo=459498" TargetMode="External"/><Relationship Id="rId96" Type="http://schemas.openxmlformats.org/officeDocument/2006/relationships/hyperlink" Target="http://znanium.com/catalog.php?bookinfo=364966" TargetMode="External"/><Relationship Id="rId140" Type="http://schemas.openxmlformats.org/officeDocument/2006/relationships/hyperlink" Target="http://znanium.com/bookread2.php?book=519251" TargetMode="External"/><Relationship Id="rId145" Type="http://schemas.openxmlformats.org/officeDocument/2006/relationships/hyperlink" Target="http://znanium.com/bookread2.php?book=661266" TargetMode="External"/><Relationship Id="rId161" Type="http://schemas.openxmlformats.org/officeDocument/2006/relationships/hyperlink" Target="http://znanium.com/catalog.php?bookinfo=768156" TargetMode="External"/><Relationship Id="rId16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znanium.com/bookread2.php?book=937939" TargetMode="External"/><Relationship Id="rId23" Type="http://schemas.openxmlformats.org/officeDocument/2006/relationships/hyperlink" Target="https://www.biblio-online.ru/book/AF6C5207-BBAE-482B-B11B-F4325332A5EF" TargetMode="External"/><Relationship Id="rId28" Type="http://schemas.openxmlformats.org/officeDocument/2006/relationships/hyperlink" Target="http://znanium.com/catalog.php?bookinfo=924694" TargetMode="External"/><Relationship Id="rId36" Type="http://schemas.openxmlformats.org/officeDocument/2006/relationships/hyperlink" Target="http://znanium.com/catalog.php?bookinfo=337799" TargetMode="External"/><Relationship Id="rId49" Type="http://schemas.openxmlformats.org/officeDocument/2006/relationships/hyperlink" Target="http://znanium.com/catalog.php?bookinfo=415129" TargetMode="External"/><Relationship Id="rId57" Type="http://schemas.openxmlformats.org/officeDocument/2006/relationships/hyperlink" Target="http://znanium.com/catalog.php?bookinfo=510844" TargetMode="External"/><Relationship Id="rId106" Type="http://schemas.openxmlformats.org/officeDocument/2006/relationships/hyperlink" Target="https://www.biblio-online.ru/book/70540EE3-8E4F-4C71-AFDE-6E711F47BFC" TargetMode="External"/><Relationship Id="rId114" Type="http://schemas.openxmlformats.org/officeDocument/2006/relationships/hyperlink" Target="http://www.biblio-online.ru/book/5BE0D083-D344-4AF0-B3E5-C4BEE5ECA6F4" TargetMode="External"/><Relationship Id="rId119" Type="http://schemas.openxmlformats.org/officeDocument/2006/relationships/hyperlink" Target="http://znanium.com/catalog.php?bookinfo=769974" TargetMode="External"/><Relationship Id="rId127" Type="http://schemas.openxmlformats.org/officeDocument/2006/relationships/hyperlink" Target="http://znanium.com/catalog.php?bookinfo=548646" TargetMode="External"/><Relationship Id="rId10" Type="http://schemas.openxmlformats.org/officeDocument/2006/relationships/hyperlink" Target="http://znanium.com/catalog.php?bookinfo=760140" TargetMode="External"/><Relationship Id="rId31" Type="http://schemas.openxmlformats.org/officeDocument/2006/relationships/hyperlink" Target="https://www.biblio-online.ru/book/494E0F46-5D39-4AB1-9850-D8F1E6734B38" TargetMode="External"/><Relationship Id="rId44" Type="http://schemas.openxmlformats.org/officeDocument/2006/relationships/hyperlink" Target="http://znanium.com/bookread2.php?book=563093" TargetMode="External"/><Relationship Id="rId52" Type="http://schemas.openxmlformats.org/officeDocument/2006/relationships/hyperlink" Target="http://znanium.com/catalog.php?bookinfo=429960" TargetMode="External"/><Relationship Id="rId60" Type="http://schemas.openxmlformats.org/officeDocument/2006/relationships/hyperlink" Target="http://znanium.com/bookread2.php?book=500604" TargetMode="External"/><Relationship Id="rId65" Type="http://schemas.openxmlformats.org/officeDocument/2006/relationships/hyperlink" Target="http://znanium.com/catalog.php?bookinfo=523515" TargetMode="External"/><Relationship Id="rId73" Type="http://schemas.openxmlformats.org/officeDocument/2006/relationships/hyperlink" Target="https://www.biblio-online.ru/book/E4958FA9-A56A-4E23-9FEE-E3DCB5BD2345" TargetMode="External"/><Relationship Id="rId78" Type="http://schemas.openxmlformats.org/officeDocument/2006/relationships/hyperlink" Target="https://www.biblio-online.ru/book/86510952-F1FB-43E9-AC0B-27A3F64299D4" TargetMode="External"/><Relationship Id="rId81" Type="http://schemas.openxmlformats.org/officeDocument/2006/relationships/hyperlink" Target="http://znanium.com/catalog.php?bookinfo=137578" TargetMode="External"/><Relationship Id="rId86" Type="http://schemas.openxmlformats.org/officeDocument/2006/relationships/hyperlink" Target="https://www.biblio-online.ru/book/83CDA546-7A2E-4DBA-9268-4310D077D7C2" TargetMode="External"/><Relationship Id="rId94" Type="http://schemas.openxmlformats.org/officeDocument/2006/relationships/hyperlink" Target="http://znanium.com/catalog.php?bookinfo=415239" TargetMode="External"/><Relationship Id="rId99" Type="http://schemas.openxmlformats.org/officeDocument/2006/relationships/hyperlink" Target="http://znanium.com/catalog.php?bookinfo=615369" TargetMode="External"/><Relationship Id="rId101" Type="http://schemas.openxmlformats.org/officeDocument/2006/relationships/hyperlink" Target="http://znanium.com/catalog.php?bookinfo=546123" TargetMode="External"/><Relationship Id="rId122" Type="http://schemas.openxmlformats.org/officeDocument/2006/relationships/hyperlink" Target="http://znanium.com/catalog.php?bookinfo=342869" TargetMode="External"/><Relationship Id="rId130" Type="http://schemas.openxmlformats.org/officeDocument/2006/relationships/hyperlink" Target="http://znanium.com/catalog.php?bookinfo=520453" TargetMode="External"/><Relationship Id="rId135" Type="http://schemas.openxmlformats.org/officeDocument/2006/relationships/hyperlink" Target="http://www.biblio-online.ru/book/F2743D07-D00B-40E6-A294-F822D91385F0" TargetMode="External"/><Relationship Id="rId143" Type="http://schemas.openxmlformats.org/officeDocument/2006/relationships/hyperlink" Target="http://znanium.com/bookread2.php?book=519370" TargetMode="External"/><Relationship Id="rId148" Type="http://schemas.openxmlformats.org/officeDocument/2006/relationships/hyperlink" Target="http://znanium.com/bookread2.php?book=522359" TargetMode="External"/><Relationship Id="rId151" Type="http://schemas.openxmlformats.org/officeDocument/2006/relationships/hyperlink" Target="http://www.biblio-online.ru/book/D2C40ABC-F455-4020-A57B-B42D1C16549B" TargetMode="External"/><Relationship Id="rId156" Type="http://schemas.openxmlformats.org/officeDocument/2006/relationships/hyperlink" Target="http://www.biblio-online.ru/book/F86718EC-07C7-43D6-AFFF-6B357369F1ED" TargetMode="External"/><Relationship Id="rId164" Type="http://schemas.openxmlformats.org/officeDocument/2006/relationships/hyperlink" Target="http://www.biblio-online.ru/book/B642FBB2-3999-4C61-AA5C-26BFF551FB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nanium.com/catalog.php?bookinfo=760140" TargetMode="External"/><Relationship Id="rId13" Type="http://schemas.openxmlformats.org/officeDocument/2006/relationships/hyperlink" Target="http://znanium.com/catalog.php?bookinfo=518245" TargetMode="External"/><Relationship Id="rId18" Type="http://schemas.openxmlformats.org/officeDocument/2006/relationships/hyperlink" Target="https://www.biblio-online.ru/book/8600D715-1FEB-4159-A50C-F939A48BE9C1" TargetMode="External"/><Relationship Id="rId39" Type="http://schemas.openxmlformats.org/officeDocument/2006/relationships/hyperlink" Target="http://znanium.com/catalog.php?bookinfo=362871" TargetMode="External"/><Relationship Id="rId109" Type="http://schemas.openxmlformats.org/officeDocument/2006/relationships/hyperlink" Target="http://znanium.com/catalog.php?bookinfo=782838" TargetMode="External"/><Relationship Id="rId34" Type="http://schemas.openxmlformats.org/officeDocument/2006/relationships/hyperlink" Target="https://www.biblio-online.ru/book/86510952-F1FB-43E9-AC0B-27A3F64299D4" TargetMode="External"/><Relationship Id="rId50" Type="http://schemas.openxmlformats.org/officeDocument/2006/relationships/hyperlink" Target="http://www.znanium.com/bookread.php?book=342116" TargetMode="External"/><Relationship Id="rId55" Type="http://schemas.openxmlformats.org/officeDocument/2006/relationships/hyperlink" Target="http://znanium.com/catalog.php?bookinfo=518953" TargetMode="External"/><Relationship Id="rId76" Type="http://schemas.openxmlformats.org/officeDocument/2006/relationships/hyperlink" Target="https://www.biblio-online.ru/book/CCBBD9A7-0581-439F-83DD-9B0638DBBCAF" TargetMode="External"/><Relationship Id="rId97" Type="http://schemas.openxmlformats.org/officeDocument/2006/relationships/hyperlink" Target="https://www.biblio-online.ru/book/0BFECB8A-FA3F-4A20-91E9-914FED4A5950" TargetMode="External"/><Relationship Id="rId104" Type="http://schemas.openxmlformats.org/officeDocument/2006/relationships/hyperlink" Target="http://znanium.com/catalog.php?bookinfo=910391" TargetMode="External"/><Relationship Id="rId120" Type="http://schemas.openxmlformats.org/officeDocument/2006/relationships/hyperlink" Target="http://znanium.com/bookread2.php?book=523516" TargetMode="External"/><Relationship Id="rId125" Type="http://schemas.openxmlformats.org/officeDocument/2006/relationships/hyperlink" Target="http://www.biblio-online.ru/book/414A3850-33B8-476E-81AF-AC2C7744FF0C" TargetMode="External"/><Relationship Id="rId141" Type="http://schemas.openxmlformats.org/officeDocument/2006/relationships/hyperlink" Target="http://www.biblio-online.ru/book/BDF8A753-0CE5-42C4-B936-6B017972744E" TargetMode="External"/><Relationship Id="rId146" Type="http://schemas.openxmlformats.org/officeDocument/2006/relationships/hyperlink" Target="http://znanium.com/bookread2.php?book=543107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biblio-online.ru/book/79FE0A90-9157-4E51-BD19-81A72E107DBA" TargetMode="External"/><Relationship Id="rId92" Type="http://schemas.openxmlformats.org/officeDocument/2006/relationships/hyperlink" Target="http://znanium.com/catalog.php?bookinfo=757927" TargetMode="External"/><Relationship Id="rId162" Type="http://schemas.openxmlformats.org/officeDocument/2006/relationships/hyperlink" Target="http://www.biblio-online.ru/book/79AFA1AC-9149-4896-A375-EA937F6F235B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biblio-online.ru/book/8600D715-1FEB-4159-A50C-F939A48BE9C1" TargetMode="External"/><Relationship Id="rId24" Type="http://schemas.openxmlformats.org/officeDocument/2006/relationships/hyperlink" Target="http://znanium.com/catalog.php?bookinfo=501125" TargetMode="External"/><Relationship Id="rId40" Type="http://schemas.openxmlformats.org/officeDocument/2006/relationships/hyperlink" Target="https://www.biblio-online.ru/book/C22451DB-704D-4373-87DC-32CA2CE273BF" TargetMode="External"/><Relationship Id="rId45" Type="http://schemas.openxmlformats.org/officeDocument/2006/relationships/hyperlink" Target="http://znanium.com/bookread2.php?book=510459" TargetMode="External"/><Relationship Id="rId66" Type="http://schemas.openxmlformats.org/officeDocument/2006/relationships/hyperlink" Target="http://www.znanium.com/bookread.php?book=342116" TargetMode="External"/><Relationship Id="rId87" Type="http://schemas.openxmlformats.org/officeDocument/2006/relationships/hyperlink" Target="http://znanium.com/catalog.php?bookinfo=556293" TargetMode="External"/><Relationship Id="rId110" Type="http://schemas.openxmlformats.org/officeDocument/2006/relationships/hyperlink" Target="http://znanium.com/catalog.php?bookinfo=672964" TargetMode="External"/><Relationship Id="rId115" Type="http://schemas.openxmlformats.org/officeDocument/2006/relationships/hyperlink" Target="http://znanium.com/catalog.php?bookinfo=543751" TargetMode="External"/><Relationship Id="rId131" Type="http://schemas.openxmlformats.org/officeDocument/2006/relationships/hyperlink" Target="http://www.biblio-online.ru/book/52486E50-6248-4DB6-9098-4B7224AF93B0" TargetMode="External"/><Relationship Id="rId136" Type="http://schemas.openxmlformats.org/officeDocument/2006/relationships/hyperlink" Target="http://www.biblio-online.ru/book/6C66C8E5-2EEA-42FD-BF32-E88489D0289D" TargetMode="External"/><Relationship Id="rId157" Type="http://schemas.openxmlformats.org/officeDocument/2006/relationships/hyperlink" Target="http://www.biblio-online.ru/book/17BDA5D1-C599-4D1D-B8D0-063670E9B124" TargetMode="External"/><Relationship Id="rId61" Type="http://schemas.openxmlformats.org/officeDocument/2006/relationships/hyperlink" Target="http://znanium.com/catalog.php?bookinfo=510844" TargetMode="External"/><Relationship Id="rId82" Type="http://schemas.openxmlformats.org/officeDocument/2006/relationships/hyperlink" Target="http://znanium.com/catalog.php?bookinfo=371157" TargetMode="External"/><Relationship Id="rId152" Type="http://schemas.openxmlformats.org/officeDocument/2006/relationships/hyperlink" Target="http://www.biblio-online.ru/book/E3222ED3-6A7B-4E2F-8FB0-B370A979A479" TargetMode="External"/><Relationship Id="rId19" Type="http://schemas.openxmlformats.org/officeDocument/2006/relationships/hyperlink" Target="https://www.biblio-online.ru/book/13FEAFC5-B8AA-41D2-B3F8-27A2BD87491B" TargetMode="External"/><Relationship Id="rId14" Type="http://schemas.openxmlformats.org/officeDocument/2006/relationships/hyperlink" Target="https://www.biblio-online.ru/viewer/BAAB0B04-C386-469F-8073-795C022632E3#page/1" TargetMode="External"/><Relationship Id="rId30" Type="http://schemas.openxmlformats.org/officeDocument/2006/relationships/hyperlink" Target="http://znanium.com/catalog.php?bookinfo=415019" TargetMode="External"/><Relationship Id="rId35" Type="http://schemas.openxmlformats.org/officeDocument/2006/relationships/hyperlink" Target="https://www.biblio-online.ru/book/8E5D1B3D-47FA-41B0-BFEC-1B7664B426E0" TargetMode="External"/><Relationship Id="rId56" Type="http://schemas.openxmlformats.org/officeDocument/2006/relationships/hyperlink" Target="https://www.biblio-online.ru/book/EEAFDA8F-8DEE-4A8B-9034-9112900EC1B4" TargetMode="External"/><Relationship Id="rId77" Type="http://schemas.openxmlformats.org/officeDocument/2006/relationships/hyperlink" Target="http://znanium.com/catalog.php?bookinfo=510844" TargetMode="External"/><Relationship Id="rId100" Type="http://schemas.openxmlformats.org/officeDocument/2006/relationships/hyperlink" Target="https://www.biblio-online.ru/book/19E28B9A-14E6-438E-A791-79763CD16382" TargetMode="External"/><Relationship Id="rId105" Type="http://schemas.openxmlformats.org/officeDocument/2006/relationships/hyperlink" Target="https://www.biblio-online.ru/book/86510952-F1FB-43E9-AC0B-27A3F64299D4" TargetMode="External"/><Relationship Id="rId126" Type="http://schemas.openxmlformats.org/officeDocument/2006/relationships/hyperlink" Target="http://www.biblio-online.ru/book/B1CB145A-F72D-4DE3-9156-4CD199E9951A" TargetMode="External"/><Relationship Id="rId147" Type="http://schemas.openxmlformats.org/officeDocument/2006/relationships/hyperlink" Target="http://znanium.com/bookread2.php?book=544299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znanium.com/catalog.php?bookinfo=362871" TargetMode="External"/><Relationship Id="rId72" Type="http://schemas.openxmlformats.org/officeDocument/2006/relationships/hyperlink" Target="http://znanium.com/catalog.php?bookinfo=460704" TargetMode="External"/><Relationship Id="rId93" Type="http://schemas.openxmlformats.org/officeDocument/2006/relationships/hyperlink" Target="http://znanium.com/catalog.php?bookinfo=913602" TargetMode="External"/><Relationship Id="rId98" Type="http://schemas.openxmlformats.org/officeDocument/2006/relationships/hyperlink" Target="http://znanium.com/catalog.php?bookinfo=517427" TargetMode="External"/><Relationship Id="rId121" Type="http://schemas.openxmlformats.org/officeDocument/2006/relationships/hyperlink" Target="http://znanium.com/catalog.php?bookinfo=672802" TargetMode="External"/><Relationship Id="rId142" Type="http://schemas.openxmlformats.org/officeDocument/2006/relationships/hyperlink" Target="http://znanium.com/catalog.php?bookinfo=488074" TargetMode="External"/><Relationship Id="rId163" Type="http://schemas.openxmlformats.org/officeDocument/2006/relationships/hyperlink" Target="http://www.biblio-online.ru/book/A5F43D55-DBF3-4C92-B6F1-0F56E590D1C1" TargetMode="External"/><Relationship Id="rId3" Type="http://schemas.openxmlformats.org/officeDocument/2006/relationships/styles" Target="styles.xml"/><Relationship Id="rId25" Type="http://schemas.openxmlformats.org/officeDocument/2006/relationships/hyperlink" Target="http://znanium.com/catalog.php?bookinfo=672940" TargetMode="External"/><Relationship Id="rId46" Type="http://schemas.openxmlformats.org/officeDocument/2006/relationships/hyperlink" Target="https://www.biblio-online.ru/book/A5EA32DC-93EB-43A6-9475-3A0FCF96A3D8" TargetMode="External"/><Relationship Id="rId67" Type="http://schemas.openxmlformats.org/officeDocument/2006/relationships/hyperlink" Target="https://www.biblio-online.ru/book/C22451DB-704D-4373-87DC-32CA2CE273BF" TargetMode="External"/><Relationship Id="rId116" Type="http://schemas.openxmlformats.org/officeDocument/2006/relationships/hyperlink" Target="http://www.biblio-online.ru/book/47AF62A3-0EAE-4871-83A8-2C1DCEBF9036" TargetMode="External"/><Relationship Id="rId137" Type="http://schemas.openxmlformats.org/officeDocument/2006/relationships/hyperlink" Target="http://znanium.com/bookread2.php?book=519015" TargetMode="External"/><Relationship Id="rId158" Type="http://schemas.openxmlformats.org/officeDocument/2006/relationships/hyperlink" Target="http://znanium.com/catalog.php?bookinfo=512044" TargetMode="External"/><Relationship Id="rId20" Type="http://schemas.openxmlformats.org/officeDocument/2006/relationships/hyperlink" Target="https://www.biblio-online.ru/book/494E0F46-5D39-4AB1-9850-D8F1E6734B38" TargetMode="External"/><Relationship Id="rId41" Type="http://schemas.openxmlformats.org/officeDocument/2006/relationships/hyperlink" Target="http://znanium.com/catalog.php?bookinfo=511984" TargetMode="External"/><Relationship Id="rId62" Type="http://schemas.openxmlformats.org/officeDocument/2006/relationships/hyperlink" Target="http://znanium.com/catalog.php?bookinfo=390990" TargetMode="External"/><Relationship Id="rId83" Type="http://schemas.openxmlformats.org/officeDocument/2006/relationships/hyperlink" Target="https://www.biblio-online.ru/book/172BC42F-8634-4568-889B-F5AEFD8624BC" TargetMode="External"/><Relationship Id="rId88" Type="http://schemas.openxmlformats.org/officeDocument/2006/relationships/hyperlink" Target="https://www.biblio-online.ru/book/DED982C9-4937-40A9-B4B4-BF703B02B697" TargetMode="External"/><Relationship Id="rId111" Type="http://schemas.openxmlformats.org/officeDocument/2006/relationships/hyperlink" Target="https://www.biblio-online.ru/viewer/8ADBD1D0-099B-4047-8150-409FAAC0A2FD" TargetMode="External"/><Relationship Id="rId132" Type="http://schemas.openxmlformats.org/officeDocument/2006/relationships/hyperlink" Target="http://znanium.com/catalog.php?bookinfo=911950" TargetMode="External"/><Relationship Id="rId153" Type="http://schemas.openxmlformats.org/officeDocument/2006/relationships/hyperlink" Target="http://www.biblio-online.ru/book/4EEA768F-331A-4E5F-9999-72AC59AECE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7EDCF-378A-4E76-9E1E-0454B28E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26</Pages>
  <Words>10404</Words>
  <Characters>59303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Наталья Юрьевна</dc:creator>
  <cp:lastModifiedBy>Долгова Наталья Юрьевна </cp:lastModifiedBy>
  <cp:revision>363</cp:revision>
  <dcterms:created xsi:type="dcterms:W3CDTF">2017-11-13T08:19:00Z</dcterms:created>
  <dcterms:modified xsi:type="dcterms:W3CDTF">2017-11-21T07:38:00Z</dcterms:modified>
</cp:coreProperties>
</file>